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6" w:rsidRDefault="00D96106" w:rsidP="00D96106">
      <w:pPr>
        <w:pStyle w:val="-1"/>
        <w:spacing w:beforeLines="0" w:afterLines="0" w:line="280" w:lineRule="exact"/>
        <w:ind w:left="630" w:right="630"/>
      </w:pPr>
    </w:p>
    <w:p w:rsidR="00D96106" w:rsidRDefault="00D96106" w:rsidP="00D96106">
      <w:pPr>
        <w:pStyle w:val="-1"/>
        <w:spacing w:beforeLines="0" w:afterLines="0" w:line="280" w:lineRule="exact"/>
        <w:ind w:left="630" w:right="630"/>
      </w:pPr>
    </w:p>
    <w:p w:rsidR="00D96106" w:rsidRDefault="00D96106" w:rsidP="00D96106">
      <w:pPr>
        <w:pStyle w:val="-1"/>
        <w:spacing w:beforeLines="0" w:afterLines="0" w:line="280" w:lineRule="exact"/>
        <w:ind w:left="630" w:right="630"/>
      </w:pPr>
      <w:r>
        <w:rPr>
          <w:rFonts w:hint="eastAsia"/>
        </w:rPr>
        <w:t>临时出国人员出国开支结算表</w:t>
      </w:r>
    </w:p>
    <w:p w:rsidR="00D96106" w:rsidRDefault="00D96106" w:rsidP="00D96106">
      <w:pPr>
        <w:pStyle w:val="-1"/>
        <w:spacing w:beforeLines="0" w:afterLines="0" w:line="280" w:lineRule="exact"/>
        <w:ind w:left="630" w:right="630"/>
      </w:pPr>
    </w:p>
    <w:p w:rsidR="00D96106" w:rsidRPr="00796FAF" w:rsidRDefault="00E065B7" w:rsidP="00D96106">
      <w:pPr>
        <w:pStyle w:val="a3"/>
      </w:pPr>
      <w:r>
        <w:rPr>
          <w:rFonts w:hint="eastAsia"/>
        </w:rPr>
        <w:t>单位</w:t>
      </w:r>
      <w:r w:rsidR="00D96106" w:rsidRPr="00796FAF">
        <w:rPr>
          <w:rFonts w:hint="eastAsia"/>
        </w:rPr>
        <w:t>：</w:t>
      </w:r>
      <w:r w:rsidR="00D96106" w:rsidRPr="00796FAF">
        <w:t xml:space="preserve">                                                               </w:t>
      </w:r>
      <w:r w:rsidR="00D96106">
        <w:t xml:space="preserve">   </w:t>
      </w:r>
      <w:r>
        <w:rPr>
          <w:rFonts w:hint="eastAsia"/>
        </w:rPr>
        <w:t xml:space="preserve">               </w:t>
      </w:r>
      <w:r w:rsidR="00D96106">
        <w:t xml:space="preserve">        </w:t>
      </w:r>
      <w:r w:rsidR="00D96106" w:rsidRPr="00796FAF">
        <w:rPr>
          <w:rFonts w:hint="eastAsia"/>
        </w:rPr>
        <w:t>填表时间：</w:t>
      </w:r>
      <w:r w:rsidR="00D96106" w:rsidRPr="00796FAF">
        <w:t xml:space="preserve">           </w:t>
      </w:r>
      <w:r w:rsidR="00D96106" w:rsidRPr="00796FAF">
        <w:rPr>
          <w:rFonts w:hint="eastAsia"/>
        </w:rPr>
        <w:t>年</w:t>
      </w:r>
      <w:r w:rsidR="00D96106" w:rsidRPr="00796FAF">
        <w:t xml:space="preserve">    </w:t>
      </w:r>
      <w:r w:rsidR="00D96106" w:rsidRPr="00796FAF">
        <w:rPr>
          <w:rFonts w:hint="eastAsia"/>
        </w:rPr>
        <w:t>月</w:t>
      </w:r>
      <w:r w:rsidR="00D96106" w:rsidRPr="00796FAF">
        <w:t xml:space="preserve"> </w:t>
      </w:r>
      <w:r w:rsidR="00D96106">
        <w:t xml:space="preserve"> </w:t>
      </w:r>
      <w:r w:rsidR="00D96106" w:rsidRPr="00796FAF">
        <w:t xml:space="preserve">  </w:t>
      </w:r>
      <w:r w:rsidR="00D96106" w:rsidRPr="00796FAF">
        <w:rPr>
          <w:rFonts w:hint="eastAsia"/>
        </w:rPr>
        <w:t>日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3"/>
        <w:gridCol w:w="901"/>
        <w:gridCol w:w="936"/>
        <w:gridCol w:w="1186"/>
        <w:gridCol w:w="1034"/>
        <w:gridCol w:w="1561"/>
        <w:gridCol w:w="469"/>
        <w:gridCol w:w="1256"/>
        <w:gridCol w:w="1964"/>
        <w:gridCol w:w="1415"/>
        <w:gridCol w:w="282"/>
        <w:gridCol w:w="1456"/>
        <w:gridCol w:w="1408"/>
      </w:tblGrid>
      <w:tr w:rsidR="00E065B7" w:rsidRPr="00796FAF" w:rsidTr="00E065B7">
        <w:trPr>
          <w:trHeight w:hRule="exact" w:val="454"/>
        </w:trPr>
        <w:tc>
          <w:tcPr>
            <w:tcW w:w="628" w:type="pct"/>
            <w:vMerge w:val="restart"/>
            <w:vAlign w:val="center"/>
          </w:tcPr>
          <w:p w:rsidR="00E065B7" w:rsidRPr="00796FAF" w:rsidRDefault="00E065B7" w:rsidP="00BA6946">
            <w:pPr>
              <w:spacing w:line="320" w:lineRule="exact"/>
              <w:ind w:left="210" w:hangingChars="100" w:hanging="210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出访国家及事由</w:t>
            </w:r>
          </w:p>
        </w:tc>
        <w:tc>
          <w:tcPr>
            <w:tcW w:w="1919" w:type="pct"/>
            <w:gridSpan w:val="6"/>
            <w:vMerge w:val="restart"/>
            <w:vAlign w:val="center"/>
          </w:tcPr>
          <w:p w:rsidR="00E065B7" w:rsidRPr="00796FAF" w:rsidRDefault="00E065B7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E065B7" w:rsidRPr="00796FAF" w:rsidRDefault="00E065B7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批准文号</w:t>
            </w:r>
          </w:p>
        </w:tc>
        <w:tc>
          <w:tcPr>
            <w:tcW w:w="2057" w:type="pct"/>
            <w:gridSpan w:val="5"/>
            <w:vAlign w:val="center"/>
          </w:tcPr>
          <w:p w:rsidR="00E065B7" w:rsidRPr="00796FAF" w:rsidRDefault="00E065B7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065B7" w:rsidRPr="00796FAF" w:rsidTr="00E065B7">
        <w:trPr>
          <w:trHeight w:hRule="exact" w:val="454"/>
        </w:trPr>
        <w:tc>
          <w:tcPr>
            <w:tcW w:w="628" w:type="pct"/>
            <w:vMerge/>
            <w:vAlign w:val="center"/>
          </w:tcPr>
          <w:p w:rsidR="00E065B7" w:rsidRPr="00796FAF" w:rsidRDefault="00E065B7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9" w:type="pct"/>
            <w:gridSpan w:val="6"/>
            <w:vMerge/>
            <w:vAlign w:val="center"/>
          </w:tcPr>
          <w:p w:rsidR="00E065B7" w:rsidRPr="00796FAF" w:rsidRDefault="00E065B7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E065B7" w:rsidRPr="00796FAF" w:rsidRDefault="00E065B7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出国</w:t>
            </w:r>
            <w:r w:rsidRPr="00EB4F9C">
              <w:rPr>
                <w:noProof/>
              </w:rPr>
              <w:pict>
                <v:line id="_x0000_s1027" style="position:absolute;left:0;text-align:left;z-index:251662336;mso-position-horizontal-relative:text;mso-position-vertical-relative:text" from="93.6pt,14.6pt" to="93.6pt,14.6pt"/>
              </w:pict>
            </w:r>
            <w:r w:rsidRPr="00796FAF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057" w:type="pct"/>
            <w:gridSpan w:val="5"/>
            <w:vAlign w:val="center"/>
          </w:tcPr>
          <w:p w:rsidR="00E065B7" w:rsidRPr="00796FAF" w:rsidRDefault="00E065B7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 w:rsidRPr="00796FAF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96FAF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96FAF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96FAF">
              <w:rPr>
                <w:rFonts w:ascii="宋体" w:hAnsi="宋体" w:hint="eastAsia"/>
                <w:szCs w:val="21"/>
              </w:rPr>
              <w:t>至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796FAF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96FAF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96FAF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796FAF">
              <w:rPr>
                <w:rFonts w:ascii="宋体" w:hAnsi="宋体" w:hint="eastAsia"/>
                <w:szCs w:val="21"/>
              </w:rPr>
              <w:t>共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796FAF">
              <w:rPr>
                <w:rFonts w:ascii="宋体" w:hAnsi="宋体" w:hint="eastAsia"/>
                <w:szCs w:val="21"/>
              </w:rPr>
              <w:t>天</w:t>
            </w:r>
          </w:p>
        </w:tc>
      </w:tr>
      <w:tr w:rsidR="003E5494" w:rsidRPr="00796FAF" w:rsidTr="003E5494">
        <w:trPr>
          <w:trHeight w:hRule="exact" w:val="454"/>
        </w:trPr>
        <w:tc>
          <w:tcPr>
            <w:tcW w:w="628" w:type="pct"/>
            <w:vAlign w:val="center"/>
          </w:tcPr>
          <w:p w:rsidR="003E5494" w:rsidRPr="00796FAF" w:rsidRDefault="003E5494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出国人员姓名</w:t>
            </w:r>
          </w:p>
        </w:tc>
        <w:tc>
          <w:tcPr>
            <w:tcW w:w="4372" w:type="pct"/>
            <w:gridSpan w:val="12"/>
            <w:vAlign w:val="center"/>
          </w:tcPr>
          <w:p w:rsidR="003E5494" w:rsidRPr="00796FAF" w:rsidRDefault="003E5494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E065B7" w:rsidRPr="00796FAF" w:rsidTr="00E065B7">
        <w:trPr>
          <w:trHeight w:hRule="exact" w:val="723"/>
        </w:trPr>
        <w:tc>
          <w:tcPr>
            <w:tcW w:w="628" w:type="pct"/>
            <w:vAlign w:val="center"/>
          </w:tcPr>
          <w:p w:rsidR="00E065B7" w:rsidRPr="00796FAF" w:rsidRDefault="00E065B7" w:rsidP="00E065B7">
            <w:pPr>
              <w:spacing w:beforeLines="50"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出访路线</w:t>
            </w:r>
          </w:p>
        </w:tc>
        <w:tc>
          <w:tcPr>
            <w:tcW w:w="4372" w:type="pct"/>
            <w:gridSpan w:val="12"/>
            <w:vAlign w:val="center"/>
          </w:tcPr>
          <w:p w:rsidR="00E065B7" w:rsidRPr="00796FAF" w:rsidRDefault="00E065B7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D96106" w:rsidRPr="00796FAF" w:rsidTr="00BA6946">
        <w:trPr>
          <w:trHeight w:hRule="exact" w:val="743"/>
        </w:trPr>
        <w:tc>
          <w:tcPr>
            <w:tcW w:w="628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购买机票情况</w:t>
            </w:r>
          </w:p>
        </w:tc>
        <w:tc>
          <w:tcPr>
            <w:tcW w:w="284" w:type="pct"/>
            <w:vAlign w:val="center"/>
          </w:tcPr>
          <w:p w:rsidR="00D96106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公费</w:t>
            </w:r>
          </w:p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295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D96106" w:rsidRDefault="00D96106" w:rsidP="00BA6946">
            <w:pPr>
              <w:spacing w:line="320" w:lineRule="exact"/>
              <w:ind w:firstLineChars="100" w:firstLine="210"/>
              <w:jc w:val="left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垫付</w:t>
            </w:r>
          </w:p>
          <w:p w:rsidR="00D96106" w:rsidRPr="00796FAF" w:rsidRDefault="00D96106" w:rsidP="00BA6946">
            <w:pPr>
              <w:spacing w:line="320" w:lineRule="exact"/>
              <w:ind w:firstLineChars="100" w:firstLine="210"/>
              <w:jc w:val="left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326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国外资助情况</w:t>
            </w:r>
          </w:p>
        </w:tc>
        <w:tc>
          <w:tcPr>
            <w:tcW w:w="544" w:type="pct"/>
            <w:gridSpan w:val="2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D96106" w:rsidRPr="00796FAF" w:rsidRDefault="00D96106" w:rsidP="00BA6946">
            <w:pPr>
              <w:spacing w:line="32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国外生活费是否有资助</w:t>
            </w:r>
          </w:p>
        </w:tc>
        <w:tc>
          <w:tcPr>
            <w:tcW w:w="446" w:type="pct"/>
            <w:vAlign w:val="center"/>
          </w:tcPr>
          <w:p w:rsidR="00D96106" w:rsidRPr="00796FAF" w:rsidRDefault="00D96106" w:rsidP="00BA6946">
            <w:pPr>
              <w:spacing w:line="32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8" w:type="pct"/>
            <w:gridSpan w:val="2"/>
            <w:vAlign w:val="center"/>
          </w:tcPr>
          <w:p w:rsidR="00D96106" w:rsidRPr="00796FAF" w:rsidRDefault="00D96106" w:rsidP="00E065B7">
            <w:pPr>
              <w:spacing w:beforeLines="50"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资助资金</w:t>
            </w:r>
          </w:p>
        </w:tc>
        <w:tc>
          <w:tcPr>
            <w:tcW w:w="44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D96106" w:rsidRPr="00796FAF" w:rsidTr="00BA6946">
        <w:trPr>
          <w:trHeight w:hRule="exact" w:val="713"/>
        </w:trPr>
        <w:tc>
          <w:tcPr>
            <w:tcW w:w="628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国外开支部分</w:t>
            </w:r>
          </w:p>
        </w:tc>
        <w:tc>
          <w:tcPr>
            <w:tcW w:w="28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币别</w:t>
            </w:r>
          </w:p>
        </w:tc>
        <w:tc>
          <w:tcPr>
            <w:tcW w:w="295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标准</w:t>
            </w:r>
          </w:p>
        </w:tc>
        <w:tc>
          <w:tcPr>
            <w:tcW w:w="374" w:type="pct"/>
            <w:vAlign w:val="center"/>
          </w:tcPr>
          <w:p w:rsidR="00D96106" w:rsidRPr="00796FAF" w:rsidRDefault="00D96106" w:rsidP="00BA6946">
            <w:pPr>
              <w:spacing w:line="320" w:lineRule="exact"/>
              <w:ind w:firstLineChars="100" w:firstLine="210"/>
              <w:jc w:val="left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326" w:type="pct"/>
            <w:vAlign w:val="center"/>
          </w:tcPr>
          <w:p w:rsidR="00D96106" w:rsidRPr="00796FAF" w:rsidRDefault="00D96106" w:rsidP="00BA6946">
            <w:pPr>
              <w:spacing w:line="32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天数</w:t>
            </w:r>
          </w:p>
        </w:tc>
        <w:tc>
          <w:tcPr>
            <w:tcW w:w="492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实际发生数</w:t>
            </w:r>
          </w:p>
        </w:tc>
        <w:tc>
          <w:tcPr>
            <w:tcW w:w="544" w:type="pct"/>
            <w:gridSpan w:val="2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核定数</w:t>
            </w:r>
          </w:p>
        </w:tc>
        <w:tc>
          <w:tcPr>
            <w:tcW w:w="619" w:type="pct"/>
            <w:vAlign w:val="center"/>
          </w:tcPr>
          <w:p w:rsidR="00D96106" w:rsidRPr="000C4B0B" w:rsidRDefault="00D96106" w:rsidP="00BA6946">
            <w:pPr>
              <w:spacing w:line="32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0C4B0B">
              <w:rPr>
                <w:rFonts w:ascii="宋体" w:hAnsi="宋体" w:hint="eastAsia"/>
                <w:szCs w:val="21"/>
              </w:rPr>
              <w:t>汇率</w:t>
            </w:r>
          </w:p>
        </w:tc>
        <w:tc>
          <w:tcPr>
            <w:tcW w:w="535" w:type="pct"/>
            <w:gridSpan w:val="2"/>
            <w:vAlign w:val="center"/>
          </w:tcPr>
          <w:p w:rsidR="00D96106" w:rsidRPr="000C4B0B" w:rsidRDefault="00D96106" w:rsidP="00BA6946">
            <w:pPr>
              <w:spacing w:line="320" w:lineRule="exact"/>
              <w:ind w:firstLineChars="100" w:firstLine="210"/>
              <w:jc w:val="center"/>
              <w:rPr>
                <w:rFonts w:ascii="宋体"/>
                <w:szCs w:val="21"/>
              </w:rPr>
            </w:pPr>
            <w:r w:rsidRPr="000C4B0B">
              <w:rPr>
                <w:rFonts w:ascii="宋体" w:hAnsi="宋体" w:hint="eastAsia"/>
                <w:szCs w:val="21"/>
              </w:rPr>
              <w:t>人民币金额</w:t>
            </w:r>
          </w:p>
        </w:tc>
        <w:tc>
          <w:tcPr>
            <w:tcW w:w="903" w:type="pct"/>
            <w:gridSpan w:val="2"/>
            <w:vAlign w:val="center"/>
          </w:tcPr>
          <w:p w:rsidR="00D96106" w:rsidRPr="000C4B0B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0C4B0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96106" w:rsidRPr="006B5E13" w:rsidTr="00BA6946">
        <w:trPr>
          <w:trHeight w:hRule="exact" w:val="454"/>
        </w:trPr>
        <w:tc>
          <w:tcPr>
            <w:tcW w:w="628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伙食</w:t>
            </w:r>
          </w:p>
        </w:tc>
        <w:tc>
          <w:tcPr>
            <w:tcW w:w="28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 w:rsidR="00D96106" w:rsidRPr="00796FAF" w:rsidTr="00BA6946">
        <w:trPr>
          <w:trHeight w:hRule="exact" w:val="454"/>
        </w:trPr>
        <w:tc>
          <w:tcPr>
            <w:tcW w:w="628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住宿</w:t>
            </w:r>
          </w:p>
        </w:tc>
        <w:tc>
          <w:tcPr>
            <w:tcW w:w="28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 w:rsidR="00D96106" w:rsidRPr="00796FAF" w:rsidTr="00BA6946">
        <w:trPr>
          <w:trHeight w:hRule="exact" w:val="454"/>
        </w:trPr>
        <w:tc>
          <w:tcPr>
            <w:tcW w:w="628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proofErr w:type="gramStart"/>
            <w:r w:rsidRPr="00796FAF">
              <w:rPr>
                <w:rFonts w:ascii="宋体" w:hAnsi="宋体" w:hint="eastAsia"/>
                <w:szCs w:val="21"/>
              </w:rPr>
              <w:t>公杂</w:t>
            </w:r>
            <w:proofErr w:type="gramEnd"/>
          </w:p>
        </w:tc>
        <w:tc>
          <w:tcPr>
            <w:tcW w:w="28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 w:rsidR="00D96106" w:rsidRPr="00796FAF" w:rsidTr="00BA6946">
        <w:trPr>
          <w:trHeight w:hRule="exact" w:val="454"/>
        </w:trPr>
        <w:tc>
          <w:tcPr>
            <w:tcW w:w="628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城市间交通费</w:t>
            </w:r>
          </w:p>
        </w:tc>
        <w:tc>
          <w:tcPr>
            <w:tcW w:w="28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 w:rsidR="00D96106" w:rsidRPr="00796FAF" w:rsidTr="00BA6946">
        <w:trPr>
          <w:trHeight w:hRule="exact" w:val="454"/>
        </w:trPr>
        <w:tc>
          <w:tcPr>
            <w:tcW w:w="628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注册、报名</w:t>
            </w:r>
          </w:p>
        </w:tc>
        <w:tc>
          <w:tcPr>
            <w:tcW w:w="28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 w:rsidR="00D96106" w:rsidRPr="00796FAF" w:rsidTr="00BA6946">
        <w:trPr>
          <w:trHeight w:hRule="exact" w:val="454"/>
        </w:trPr>
        <w:tc>
          <w:tcPr>
            <w:tcW w:w="628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28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  <w:tr w:rsidR="00D96106" w:rsidRPr="00796FAF" w:rsidTr="00BA6946">
        <w:trPr>
          <w:trHeight w:hRule="exact" w:val="454"/>
        </w:trPr>
        <w:tc>
          <w:tcPr>
            <w:tcW w:w="628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796FAF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8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4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92" w:type="pct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D96106" w:rsidRPr="00796FAF" w:rsidRDefault="00D96106" w:rsidP="00BA6946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535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D96106" w:rsidRPr="00E464A6" w:rsidRDefault="00D96106" w:rsidP="00BA6946">
            <w:pPr>
              <w:spacing w:line="320" w:lineRule="exact"/>
              <w:jc w:val="center"/>
              <w:rPr>
                <w:rFonts w:ascii="宋体"/>
                <w:color w:val="FF0000"/>
                <w:szCs w:val="21"/>
                <w:highlight w:val="red"/>
              </w:rPr>
            </w:pPr>
          </w:p>
        </w:tc>
      </w:tr>
    </w:tbl>
    <w:p w:rsidR="00D96106" w:rsidRDefault="00D96106" w:rsidP="00D96106">
      <w:pPr>
        <w:spacing w:before="312" w:after="312"/>
        <w:ind w:right="440" w:firstLine="436"/>
      </w:pPr>
      <w:r w:rsidRPr="00796FAF">
        <w:rPr>
          <w:rFonts w:ascii="宋体" w:hAnsi="宋体" w:hint="eastAsia"/>
          <w:szCs w:val="21"/>
        </w:rPr>
        <w:t>单位负责人：</w:t>
      </w:r>
      <w:r>
        <w:rPr>
          <w:rFonts w:ascii="宋体" w:hAnsi="宋体"/>
          <w:szCs w:val="21"/>
        </w:rPr>
        <w:t xml:space="preserve">                  </w:t>
      </w:r>
      <w:r w:rsidRPr="00796FAF"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外事审核</w:t>
      </w:r>
      <w:r w:rsidRPr="00796FAF">
        <w:rPr>
          <w:rFonts w:ascii="宋体" w:hAnsi="宋体" w:hint="eastAsia"/>
          <w:szCs w:val="21"/>
        </w:rPr>
        <w:t>：</w:t>
      </w:r>
      <w:r w:rsidRPr="00796FAF">
        <w:rPr>
          <w:rFonts w:ascii="宋体" w:hAnsi="宋体"/>
          <w:szCs w:val="21"/>
        </w:rPr>
        <w:t xml:space="preserve">       </w:t>
      </w:r>
      <w:r>
        <w:rPr>
          <w:rFonts w:ascii="宋体" w:hAnsi="宋体"/>
          <w:szCs w:val="21"/>
        </w:rPr>
        <w:t xml:space="preserve">        </w:t>
      </w:r>
      <w:r w:rsidRPr="00796FAF">
        <w:rPr>
          <w:rFonts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</w:t>
      </w:r>
      <w:r w:rsidRPr="00796FAF"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财务审核：</w:t>
      </w:r>
      <w:r>
        <w:rPr>
          <w:rFonts w:ascii="宋体" w:hAnsi="宋体"/>
          <w:szCs w:val="21"/>
        </w:rPr>
        <w:t xml:space="preserve">                          </w:t>
      </w:r>
      <w:r w:rsidRPr="00796FAF">
        <w:rPr>
          <w:rFonts w:ascii="宋体" w:hAnsi="宋体"/>
          <w:szCs w:val="21"/>
        </w:rPr>
        <w:t xml:space="preserve"> </w:t>
      </w:r>
      <w:r w:rsidRPr="00796FAF">
        <w:rPr>
          <w:rFonts w:ascii="宋体" w:hAnsi="宋体" w:hint="eastAsia"/>
          <w:szCs w:val="21"/>
        </w:rPr>
        <w:t>经办人：</w:t>
      </w:r>
    </w:p>
    <w:p w:rsidR="00146077" w:rsidRPr="00D96106" w:rsidRDefault="00146077"/>
    <w:sectPr w:rsidR="00146077" w:rsidRPr="00D96106" w:rsidSect="00D9610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17" w:rsidRDefault="00B84017" w:rsidP="00E065B7">
      <w:r>
        <w:separator/>
      </w:r>
    </w:p>
  </w:endnote>
  <w:endnote w:type="continuationSeparator" w:id="0">
    <w:p w:rsidR="00B84017" w:rsidRDefault="00B84017" w:rsidP="00E06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17" w:rsidRDefault="00B84017" w:rsidP="00E065B7">
      <w:r>
        <w:separator/>
      </w:r>
    </w:p>
  </w:footnote>
  <w:footnote w:type="continuationSeparator" w:id="0">
    <w:p w:rsidR="00B84017" w:rsidRDefault="00B84017" w:rsidP="00E06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106"/>
    <w:rsid w:val="00003154"/>
    <w:rsid w:val="000315E2"/>
    <w:rsid w:val="0003169A"/>
    <w:rsid w:val="000666E5"/>
    <w:rsid w:val="000A4673"/>
    <w:rsid w:val="000A4B9F"/>
    <w:rsid w:val="000D1F62"/>
    <w:rsid w:val="000D66BC"/>
    <w:rsid w:val="00103A6E"/>
    <w:rsid w:val="00146077"/>
    <w:rsid w:val="00146E95"/>
    <w:rsid w:val="00152675"/>
    <w:rsid w:val="001B28E2"/>
    <w:rsid w:val="001E00F1"/>
    <w:rsid w:val="001E6295"/>
    <w:rsid w:val="001E6741"/>
    <w:rsid w:val="00207560"/>
    <w:rsid w:val="0025520C"/>
    <w:rsid w:val="00257C90"/>
    <w:rsid w:val="002A03AA"/>
    <w:rsid w:val="002B03BB"/>
    <w:rsid w:val="003130E3"/>
    <w:rsid w:val="0032543D"/>
    <w:rsid w:val="00334955"/>
    <w:rsid w:val="00345EF3"/>
    <w:rsid w:val="00394EF0"/>
    <w:rsid w:val="003A094A"/>
    <w:rsid w:val="003E5494"/>
    <w:rsid w:val="003F0954"/>
    <w:rsid w:val="003F2BFB"/>
    <w:rsid w:val="003F5C2C"/>
    <w:rsid w:val="00400A10"/>
    <w:rsid w:val="0043479D"/>
    <w:rsid w:val="00437442"/>
    <w:rsid w:val="004475D2"/>
    <w:rsid w:val="004574D3"/>
    <w:rsid w:val="0049483E"/>
    <w:rsid w:val="004C3543"/>
    <w:rsid w:val="004C7BE3"/>
    <w:rsid w:val="004D1ACD"/>
    <w:rsid w:val="004D38CE"/>
    <w:rsid w:val="004E20CE"/>
    <w:rsid w:val="0053004F"/>
    <w:rsid w:val="00530B4A"/>
    <w:rsid w:val="00532925"/>
    <w:rsid w:val="00535D63"/>
    <w:rsid w:val="005803C5"/>
    <w:rsid w:val="005953D0"/>
    <w:rsid w:val="005B5B8D"/>
    <w:rsid w:val="005E412C"/>
    <w:rsid w:val="00600264"/>
    <w:rsid w:val="0060039D"/>
    <w:rsid w:val="00600BB6"/>
    <w:rsid w:val="00601AFE"/>
    <w:rsid w:val="0064652F"/>
    <w:rsid w:val="006466DA"/>
    <w:rsid w:val="00665A47"/>
    <w:rsid w:val="00667ED2"/>
    <w:rsid w:val="0067094E"/>
    <w:rsid w:val="00684FA6"/>
    <w:rsid w:val="00686C0D"/>
    <w:rsid w:val="006C1EB2"/>
    <w:rsid w:val="006D5AA1"/>
    <w:rsid w:val="00706509"/>
    <w:rsid w:val="00706BDE"/>
    <w:rsid w:val="00710BF7"/>
    <w:rsid w:val="00711696"/>
    <w:rsid w:val="0071724B"/>
    <w:rsid w:val="00733959"/>
    <w:rsid w:val="00763B1E"/>
    <w:rsid w:val="007716F6"/>
    <w:rsid w:val="0077517F"/>
    <w:rsid w:val="00775291"/>
    <w:rsid w:val="00784B42"/>
    <w:rsid w:val="0079745E"/>
    <w:rsid w:val="007A1505"/>
    <w:rsid w:val="007A1DBC"/>
    <w:rsid w:val="007B27C9"/>
    <w:rsid w:val="00823D11"/>
    <w:rsid w:val="00831CFF"/>
    <w:rsid w:val="0084021A"/>
    <w:rsid w:val="00857EFC"/>
    <w:rsid w:val="008632BF"/>
    <w:rsid w:val="00865CEC"/>
    <w:rsid w:val="00894310"/>
    <w:rsid w:val="00896E93"/>
    <w:rsid w:val="008D1FDC"/>
    <w:rsid w:val="008F488E"/>
    <w:rsid w:val="00907BAB"/>
    <w:rsid w:val="009154C5"/>
    <w:rsid w:val="00916E52"/>
    <w:rsid w:val="009238E4"/>
    <w:rsid w:val="009257A8"/>
    <w:rsid w:val="0093209F"/>
    <w:rsid w:val="00933BBD"/>
    <w:rsid w:val="009341D2"/>
    <w:rsid w:val="009D049F"/>
    <w:rsid w:val="00A115D8"/>
    <w:rsid w:val="00A2791F"/>
    <w:rsid w:val="00A30BF0"/>
    <w:rsid w:val="00A529AA"/>
    <w:rsid w:val="00A9420E"/>
    <w:rsid w:val="00AC0BCE"/>
    <w:rsid w:val="00B07CCB"/>
    <w:rsid w:val="00B10DEA"/>
    <w:rsid w:val="00B16B9F"/>
    <w:rsid w:val="00B1712B"/>
    <w:rsid w:val="00B32C3A"/>
    <w:rsid w:val="00B60970"/>
    <w:rsid w:val="00B67D25"/>
    <w:rsid w:val="00B70D49"/>
    <w:rsid w:val="00B84017"/>
    <w:rsid w:val="00B87E35"/>
    <w:rsid w:val="00BA01AA"/>
    <w:rsid w:val="00BE1F46"/>
    <w:rsid w:val="00BE7575"/>
    <w:rsid w:val="00C16511"/>
    <w:rsid w:val="00C22FE5"/>
    <w:rsid w:val="00C55BB9"/>
    <w:rsid w:val="00C62841"/>
    <w:rsid w:val="00C865D9"/>
    <w:rsid w:val="00C91182"/>
    <w:rsid w:val="00C92A8F"/>
    <w:rsid w:val="00CA0962"/>
    <w:rsid w:val="00CA3796"/>
    <w:rsid w:val="00CC1E57"/>
    <w:rsid w:val="00CE13F5"/>
    <w:rsid w:val="00D137DE"/>
    <w:rsid w:val="00D17F16"/>
    <w:rsid w:val="00D33CCB"/>
    <w:rsid w:val="00D5302C"/>
    <w:rsid w:val="00D54F98"/>
    <w:rsid w:val="00D62D83"/>
    <w:rsid w:val="00D64E72"/>
    <w:rsid w:val="00D9014F"/>
    <w:rsid w:val="00D96106"/>
    <w:rsid w:val="00DB24F8"/>
    <w:rsid w:val="00DB46B4"/>
    <w:rsid w:val="00DC0E4D"/>
    <w:rsid w:val="00DC139D"/>
    <w:rsid w:val="00DE0F08"/>
    <w:rsid w:val="00DF63C5"/>
    <w:rsid w:val="00E00B9A"/>
    <w:rsid w:val="00E065B7"/>
    <w:rsid w:val="00E2004F"/>
    <w:rsid w:val="00E255C6"/>
    <w:rsid w:val="00E47282"/>
    <w:rsid w:val="00E5356A"/>
    <w:rsid w:val="00E612A9"/>
    <w:rsid w:val="00E737DB"/>
    <w:rsid w:val="00E845CC"/>
    <w:rsid w:val="00EB4F9C"/>
    <w:rsid w:val="00ED3935"/>
    <w:rsid w:val="00ED69FD"/>
    <w:rsid w:val="00ED6F69"/>
    <w:rsid w:val="00EF127F"/>
    <w:rsid w:val="00EF791B"/>
    <w:rsid w:val="00F00AF5"/>
    <w:rsid w:val="00F01E84"/>
    <w:rsid w:val="00F32F82"/>
    <w:rsid w:val="00F331B1"/>
    <w:rsid w:val="00F3444D"/>
    <w:rsid w:val="00F46FBA"/>
    <w:rsid w:val="00F655B9"/>
    <w:rsid w:val="00F76432"/>
    <w:rsid w:val="00F96D78"/>
    <w:rsid w:val="00FF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#正文-标1"/>
    <w:basedOn w:val="a"/>
    <w:link w:val="-1Char"/>
    <w:uiPriority w:val="99"/>
    <w:rsid w:val="00D96106"/>
    <w:pPr>
      <w:widowControl/>
      <w:adjustRightInd w:val="0"/>
      <w:snapToGrid w:val="0"/>
      <w:spacing w:beforeLines="100" w:afterLines="100" w:line="480" w:lineRule="exact"/>
      <w:ind w:leftChars="300" w:left="300" w:rightChars="300" w:right="300"/>
      <w:jc w:val="center"/>
    </w:pPr>
    <w:rPr>
      <w:rFonts w:ascii="宋体" w:hAnsi="宋体" w:cs="宋体"/>
      <w:b/>
      <w:color w:val="000000"/>
      <w:spacing w:val="4"/>
      <w:kern w:val="0"/>
      <w:sz w:val="28"/>
      <w:szCs w:val="32"/>
    </w:rPr>
  </w:style>
  <w:style w:type="character" w:customStyle="1" w:styleId="-1Char">
    <w:name w:val="#正文-标1 Char"/>
    <w:link w:val="-1"/>
    <w:uiPriority w:val="99"/>
    <w:locked/>
    <w:rsid w:val="00D96106"/>
    <w:rPr>
      <w:rFonts w:ascii="宋体" w:eastAsia="宋体" w:hAnsi="宋体" w:cs="宋体"/>
      <w:b/>
      <w:color w:val="000000"/>
      <w:spacing w:val="4"/>
      <w:kern w:val="0"/>
      <w:sz w:val="28"/>
      <w:szCs w:val="32"/>
    </w:rPr>
  </w:style>
  <w:style w:type="paragraph" w:customStyle="1" w:styleId="a3">
    <w:name w:val="#正文"/>
    <w:basedOn w:val="a"/>
    <w:link w:val="Char"/>
    <w:uiPriority w:val="99"/>
    <w:rsid w:val="00D96106"/>
    <w:pPr>
      <w:widowControl/>
      <w:adjustRightInd w:val="0"/>
      <w:snapToGrid w:val="0"/>
      <w:spacing w:line="400" w:lineRule="exact"/>
    </w:pPr>
    <w:rPr>
      <w:rFonts w:ascii="宋体" w:hAnsi="宋体" w:cs="宋体"/>
      <w:bCs/>
      <w:color w:val="000000"/>
      <w:spacing w:val="4"/>
      <w:kern w:val="0"/>
      <w:szCs w:val="21"/>
    </w:rPr>
  </w:style>
  <w:style w:type="character" w:customStyle="1" w:styleId="Char">
    <w:name w:val="#正文 Char"/>
    <w:link w:val="a3"/>
    <w:uiPriority w:val="99"/>
    <w:locked/>
    <w:rsid w:val="00D96106"/>
    <w:rPr>
      <w:rFonts w:ascii="宋体" w:eastAsia="宋体" w:hAnsi="宋体" w:cs="宋体"/>
      <w:bCs/>
      <w:color w:val="000000"/>
      <w:spacing w:val="4"/>
      <w:kern w:val="0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E06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65B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06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065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> 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陈宗发</cp:lastModifiedBy>
  <cp:revision>3</cp:revision>
  <dcterms:created xsi:type="dcterms:W3CDTF">2016-12-31T02:08:00Z</dcterms:created>
  <dcterms:modified xsi:type="dcterms:W3CDTF">2017-01-23T05:35:00Z</dcterms:modified>
</cp:coreProperties>
</file>