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935" w:rsidRDefault="00F60935">
      <w:pPr>
        <w:spacing w:line="500" w:lineRule="exact"/>
        <w:jc w:val="center"/>
        <w:rPr>
          <w:rFonts w:ascii="仿宋_GB2312" w:eastAsia="仿宋_GB2312" w:hint="eastAsia"/>
          <w:b/>
          <w:bCs/>
          <w:sz w:val="32"/>
          <w:szCs w:val="32"/>
        </w:rPr>
      </w:pPr>
    </w:p>
    <w:p w:rsidR="00F60935" w:rsidRDefault="008604B6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F60935" w:rsidRDefault="008604B6">
      <w:pPr>
        <w:jc w:val="center"/>
        <w:rPr>
          <w:rFonts w:ascii="方正小标宋_GBK" w:eastAsia="方正小标宋_GBK" w:hAnsi="华文中宋"/>
          <w:sz w:val="44"/>
          <w:szCs w:val="44"/>
        </w:rPr>
      </w:pPr>
      <w:r>
        <w:rPr>
          <w:rFonts w:ascii="方正小标宋_GBK" w:eastAsia="方正小标宋_GBK" w:hAnsi="华文中宋" w:hint="eastAsia"/>
          <w:sz w:val="44"/>
          <w:szCs w:val="44"/>
        </w:rPr>
        <w:t>中科院合肥研究院公务用车申请单</w:t>
      </w:r>
    </w:p>
    <w:p w:rsidR="00F60935" w:rsidRDefault="00F60935">
      <w:pPr>
        <w:rPr>
          <w:rFonts w:ascii="仿宋" w:eastAsia="仿宋" w:hAnsi="仿宋"/>
          <w:sz w:val="24"/>
        </w:rPr>
      </w:pPr>
    </w:p>
    <w:tbl>
      <w:tblPr>
        <w:tblStyle w:val="a7"/>
        <w:tblpPr w:leftFromText="180" w:rightFromText="180" w:vertAnchor="text" w:horzAnchor="page" w:tblpX="2204" w:tblpY="366"/>
        <w:tblOverlap w:val="never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1276"/>
        <w:gridCol w:w="1795"/>
        <w:gridCol w:w="1748"/>
        <w:gridCol w:w="408"/>
        <w:gridCol w:w="1363"/>
        <w:gridCol w:w="1739"/>
        <w:gridCol w:w="2019"/>
      </w:tblGrid>
      <w:tr w:rsidR="00F60935">
        <w:tc>
          <w:tcPr>
            <w:tcW w:w="1300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0935" w:rsidRDefault="008604B6">
            <w:pPr>
              <w:spacing w:line="360" w:lineRule="auto"/>
              <w:jc w:val="lef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用车申请单提交日期：</w:t>
            </w:r>
            <w:r>
              <w:rPr>
                <w:rFonts w:ascii="黑体" w:eastAsia="黑体" w:hAnsi="黑体" w:cs="黑体" w:hint="eastAsia"/>
                <w:sz w:val="24"/>
              </w:rPr>
              <w:t xml:space="preserve">                                  </w:t>
            </w:r>
            <w:r>
              <w:rPr>
                <w:rFonts w:ascii="黑体" w:eastAsia="黑体" w:hAnsi="黑体" w:cs="黑体" w:hint="eastAsia"/>
                <w:sz w:val="24"/>
              </w:rPr>
              <w:t>用车日期：</w:t>
            </w:r>
            <w:r>
              <w:rPr>
                <w:rFonts w:ascii="黑体" w:eastAsia="黑体" w:hAnsi="黑体" w:cs="黑体" w:hint="eastAsia"/>
                <w:sz w:val="24"/>
              </w:rPr>
              <w:t xml:space="preserve">                                                                                                                                          </w:t>
            </w:r>
          </w:p>
        </w:tc>
      </w:tr>
      <w:tr w:rsidR="00F60935">
        <w:tc>
          <w:tcPr>
            <w:tcW w:w="1242" w:type="dxa"/>
            <w:tcBorders>
              <w:top w:val="single" w:sz="4" w:space="0" w:color="auto"/>
            </w:tcBorders>
          </w:tcPr>
          <w:p w:rsidR="00F60935" w:rsidRDefault="008604B6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用车单位</w:t>
            </w:r>
          </w:p>
        </w:tc>
        <w:tc>
          <w:tcPr>
            <w:tcW w:w="4489" w:type="dxa"/>
            <w:gridSpan w:val="3"/>
            <w:tcBorders>
              <w:top w:val="single" w:sz="4" w:space="0" w:color="auto"/>
            </w:tcBorders>
          </w:tcPr>
          <w:p w:rsidR="00F60935" w:rsidRDefault="00F60935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</w:tcBorders>
          </w:tcPr>
          <w:p w:rsidR="00F60935" w:rsidRDefault="008604B6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联系人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</w:tcBorders>
          </w:tcPr>
          <w:p w:rsidR="00F60935" w:rsidRDefault="00F60935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F60935" w:rsidRDefault="008604B6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联系电话</w:t>
            </w:r>
          </w:p>
        </w:tc>
        <w:tc>
          <w:tcPr>
            <w:tcW w:w="2019" w:type="dxa"/>
            <w:tcBorders>
              <w:top w:val="single" w:sz="4" w:space="0" w:color="auto"/>
            </w:tcBorders>
          </w:tcPr>
          <w:p w:rsidR="00F60935" w:rsidRDefault="00F60935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F60935">
        <w:tc>
          <w:tcPr>
            <w:tcW w:w="1242" w:type="dxa"/>
          </w:tcPr>
          <w:p w:rsidR="00F60935" w:rsidRDefault="008604B6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用车事由</w:t>
            </w:r>
          </w:p>
        </w:tc>
        <w:tc>
          <w:tcPr>
            <w:tcW w:w="11766" w:type="dxa"/>
            <w:gridSpan w:val="8"/>
          </w:tcPr>
          <w:p w:rsidR="00F60935" w:rsidRDefault="00F60935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F60935">
        <w:tc>
          <w:tcPr>
            <w:tcW w:w="1242" w:type="dxa"/>
            <w:vAlign w:val="center"/>
          </w:tcPr>
          <w:p w:rsidR="00F60935" w:rsidRDefault="008604B6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车号</w:t>
            </w:r>
          </w:p>
        </w:tc>
        <w:tc>
          <w:tcPr>
            <w:tcW w:w="1418" w:type="dxa"/>
            <w:vAlign w:val="center"/>
          </w:tcPr>
          <w:p w:rsidR="00F60935" w:rsidRDefault="00F60935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60935" w:rsidRDefault="008604B6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驾驶员</w:t>
            </w:r>
          </w:p>
        </w:tc>
        <w:tc>
          <w:tcPr>
            <w:tcW w:w="1795" w:type="dxa"/>
            <w:vAlign w:val="center"/>
          </w:tcPr>
          <w:p w:rsidR="00F60935" w:rsidRDefault="00F60935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748" w:type="dxa"/>
            <w:vAlign w:val="center"/>
          </w:tcPr>
          <w:p w:rsidR="00F60935" w:rsidRDefault="008604B6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用车人</w:t>
            </w:r>
          </w:p>
        </w:tc>
        <w:tc>
          <w:tcPr>
            <w:tcW w:w="1771" w:type="dxa"/>
            <w:gridSpan w:val="2"/>
          </w:tcPr>
          <w:p w:rsidR="00F60935" w:rsidRDefault="00F60935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739" w:type="dxa"/>
          </w:tcPr>
          <w:p w:rsidR="00F60935" w:rsidRDefault="008604B6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部门负责人</w:t>
            </w:r>
            <w:r>
              <w:rPr>
                <w:rFonts w:ascii="黑体" w:eastAsia="黑体" w:hAnsi="黑体" w:cs="黑体" w:hint="eastAsia"/>
                <w:sz w:val="24"/>
              </w:rPr>
              <w:t>/</w:t>
            </w:r>
            <w:r>
              <w:rPr>
                <w:rFonts w:ascii="黑体" w:eastAsia="黑体" w:hAnsi="黑体" w:cs="黑体" w:hint="eastAsia"/>
                <w:sz w:val="24"/>
              </w:rPr>
              <w:t>课题组长审批</w:t>
            </w:r>
          </w:p>
        </w:tc>
        <w:tc>
          <w:tcPr>
            <w:tcW w:w="2019" w:type="dxa"/>
          </w:tcPr>
          <w:p w:rsidR="00F60935" w:rsidRDefault="00F60935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F60935">
        <w:tc>
          <w:tcPr>
            <w:tcW w:w="1242" w:type="dxa"/>
          </w:tcPr>
          <w:p w:rsidR="00F60935" w:rsidRDefault="008604B6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起点</w:t>
            </w:r>
          </w:p>
        </w:tc>
        <w:tc>
          <w:tcPr>
            <w:tcW w:w="2694" w:type="dxa"/>
            <w:gridSpan w:val="2"/>
          </w:tcPr>
          <w:p w:rsidR="00F60935" w:rsidRDefault="00F60935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795" w:type="dxa"/>
          </w:tcPr>
          <w:p w:rsidR="00F60935" w:rsidRDefault="008604B6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终点</w:t>
            </w:r>
          </w:p>
        </w:tc>
        <w:tc>
          <w:tcPr>
            <w:tcW w:w="3519" w:type="dxa"/>
            <w:gridSpan w:val="3"/>
          </w:tcPr>
          <w:p w:rsidR="00F60935" w:rsidRDefault="00F60935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739" w:type="dxa"/>
          </w:tcPr>
          <w:p w:rsidR="00F60935" w:rsidRDefault="008604B6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起点时间</w:t>
            </w:r>
          </w:p>
        </w:tc>
        <w:tc>
          <w:tcPr>
            <w:tcW w:w="2019" w:type="dxa"/>
          </w:tcPr>
          <w:p w:rsidR="00F60935" w:rsidRDefault="00F60935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F60935">
        <w:tc>
          <w:tcPr>
            <w:tcW w:w="1242" w:type="dxa"/>
          </w:tcPr>
          <w:p w:rsidR="00F60935" w:rsidRDefault="008604B6">
            <w:pPr>
              <w:spacing w:line="360" w:lineRule="auto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运费金额</w:t>
            </w:r>
          </w:p>
        </w:tc>
        <w:tc>
          <w:tcPr>
            <w:tcW w:w="8008" w:type="dxa"/>
            <w:gridSpan w:val="6"/>
          </w:tcPr>
          <w:p w:rsidR="00F60935" w:rsidRDefault="008604B6">
            <w:pPr>
              <w:spacing w:line="360" w:lineRule="auto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小写：</w:t>
            </w:r>
            <w:r>
              <w:rPr>
                <w:rFonts w:ascii="黑体" w:eastAsia="黑体" w:hAnsi="黑体" w:cs="黑体" w:hint="eastAsia"/>
                <w:sz w:val="24"/>
              </w:rPr>
              <w:t xml:space="preserve">                </w:t>
            </w:r>
            <w:r>
              <w:rPr>
                <w:rFonts w:ascii="黑体" w:eastAsia="黑体" w:hAnsi="黑体" w:cs="黑体" w:hint="eastAsia"/>
                <w:sz w:val="24"/>
              </w:rPr>
              <w:t>大写：</w:t>
            </w:r>
          </w:p>
        </w:tc>
        <w:tc>
          <w:tcPr>
            <w:tcW w:w="1739" w:type="dxa"/>
          </w:tcPr>
          <w:p w:rsidR="00F60935" w:rsidRDefault="008604B6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终点时间</w:t>
            </w:r>
          </w:p>
        </w:tc>
        <w:tc>
          <w:tcPr>
            <w:tcW w:w="2019" w:type="dxa"/>
          </w:tcPr>
          <w:p w:rsidR="00F60935" w:rsidRDefault="00F60935">
            <w:pPr>
              <w:spacing w:line="360" w:lineRule="auto"/>
              <w:rPr>
                <w:rFonts w:ascii="黑体" w:eastAsia="黑体" w:hAnsi="黑体" w:cs="黑体"/>
                <w:sz w:val="24"/>
              </w:rPr>
            </w:pPr>
          </w:p>
        </w:tc>
      </w:tr>
      <w:tr w:rsidR="00F60935">
        <w:tc>
          <w:tcPr>
            <w:tcW w:w="2660" w:type="dxa"/>
            <w:gridSpan w:val="2"/>
            <w:vMerge w:val="restart"/>
            <w:vAlign w:val="center"/>
          </w:tcPr>
          <w:p w:rsidR="00F60935" w:rsidRDefault="008604B6">
            <w:pPr>
              <w:spacing w:line="360" w:lineRule="exac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本次用车服务评价</w:t>
            </w:r>
          </w:p>
        </w:tc>
        <w:tc>
          <w:tcPr>
            <w:tcW w:w="3071" w:type="dxa"/>
            <w:gridSpan w:val="2"/>
          </w:tcPr>
          <w:p w:rsidR="00F60935" w:rsidRDefault="008604B6">
            <w:pPr>
              <w:spacing w:line="360" w:lineRule="auto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满意</w:t>
            </w:r>
            <w:r>
              <w:rPr>
                <w:rFonts w:ascii="黑体" w:eastAsia="黑体" w:hAnsi="黑体" w:cs="黑体" w:hint="eastAsia"/>
                <w:sz w:val="24"/>
              </w:rPr>
              <w:t xml:space="preserve">      </w:t>
            </w:r>
            <w:r>
              <w:rPr>
                <w:rFonts w:ascii="黑体" w:eastAsia="黑体" w:hAnsi="黑体" w:cs="黑体" w:hint="eastAsia"/>
                <w:sz w:val="24"/>
              </w:rPr>
              <w:sym w:font="Wingdings" w:char="00A8"/>
            </w:r>
          </w:p>
        </w:tc>
        <w:tc>
          <w:tcPr>
            <w:tcW w:w="2156" w:type="dxa"/>
            <w:gridSpan w:val="2"/>
          </w:tcPr>
          <w:p w:rsidR="00F60935" w:rsidRDefault="008604B6">
            <w:pPr>
              <w:spacing w:line="360" w:lineRule="auto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始发里程（</w:t>
            </w:r>
            <w:r>
              <w:rPr>
                <w:rFonts w:ascii="黑体" w:eastAsia="黑体" w:hAnsi="黑体" w:cs="黑体" w:hint="eastAsia"/>
                <w:sz w:val="24"/>
              </w:rPr>
              <w:t>km</w:t>
            </w:r>
            <w:r>
              <w:rPr>
                <w:rFonts w:ascii="黑体" w:eastAsia="黑体" w:hAnsi="黑体" w:cs="黑体" w:hint="eastAsia"/>
                <w:sz w:val="24"/>
              </w:rPr>
              <w:t>）</w:t>
            </w:r>
          </w:p>
        </w:tc>
        <w:tc>
          <w:tcPr>
            <w:tcW w:w="5121" w:type="dxa"/>
            <w:gridSpan w:val="3"/>
          </w:tcPr>
          <w:p w:rsidR="00F60935" w:rsidRDefault="00F60935">
            <w:pPr>
              <w:spacing w:line="360" w:lineRule="auto"/>
              <w:rPr>
                <w:rFonts w:ascii="黑体" w:eastAsia="黑体" w:hAnsi="黑体" w:cs="黑体"/>
                <w:sz w:val="24"/>
              </w:rPr>
            </w:pPr>
          </w:p>
        </w:tc>
      </w:tr>
      <w:tr w:rsidR="00F60935">
        <w:tc>
          <w:tcPr>
            <w:tcW w:w="2660" w:type="dxa"/>
            <w:gridSpan w:val="2"/>
            <w:vMerge/>
          </w:tcPr>
          <w:p w:rsidR="00F60935" w:rsidRDefault="00F60935">
            <w:pPr>
              <w:spacing w:line="360" w:lineRule="auto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3071" w:type="dxa"/>
            <w:gridSpan w:val="2"/>
          </w:tcPr>
          <w:p w:rsidR="00F60935" w:rsidRDefault="008604B6">
            <w:pPr>
              <w:spacing w:line="360" w:lineRule="auto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基本满意</w:t>
            </w:r>
            <w:r>
              <w:rPr>
                <w:rFonts w:ascii="黑体" w:eastAsia="黑体" w:hAnsi="黑体" w:cs="黑体" w:hint="eastAsia"/>
                <w:sz w:val="24"/>
              </w:rPr>
              <w:t xml:space="preserve">  </w:t>
            </w:r>
            <w:r>
              <w:rPr>
                <w:rFonts w:ascii="黑体" w:eastAsia="黑体" w:hAnsi="黑体" w:cs="黑体" w:hint="eastAsia"/>
                <w:sz w:val="24"/>
              </w:rPr>
              <w:sym w:font="Wingdings" w:char="00A8"/>
            </w:r>
          </w:p>
        </w:tc>
        <w:tc>
          <w:tcPr>
            <w:tcW w:w="2156" w:type="dxa"/>
            <w:gridSpan w:val="2"/>
          </w:tcPr>
          <w:p w:rsidR="00F60935" w:rsidRDefault="008604B6">
            <w:pPr>
              <w:spacing w:line="360" w:lineRule="auto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终止里程（</w:t>
            </w:r>
            <w:r>
              <w:rPr>
                <w:rFonts w:ascii="黑体" w:eastAsia="黑体" w:hAnsi="黑体" w:cs="黑体" w:hint="eastAsia"/>
                <w:sz w:val="24"/>
              </w:rPr>
              <w:t>km</w:t>
            </w:r>
            <w:r>
              <w:rPr>
                <w:rFonts w:ascii="黑体" w:eastAsia="黑体" w:hAnsi="黑体" w:cs="黑体" w:hint="eastAsia"/>
                <w:sz w:val="24"/>
              </w:rPr>
              <w:t>）</w:t>
            </w:r>
          </w:p>
        </w:tc>
        <w:tc>
          <w:tcPr>
            <w:tcW w:w="5121" w:type="dxa"/>
            <w:gridSpan w:val="3"/>
          </w:tcPr>
          <w:p w:rsidR="00F60935" w:rsidRDefault="00F60935">
            <w:pPr>
              <w:spacing w:line="360" w:lineRule="auto"/>
              <w:rPr>
                <w:rFonts w:ascii="黑体" w:eastAsia="黑体" w:hAnsi="黑体" w:cs="黑体"/>
                <w:sz w:val="24"/>
              </w:rPr>
            </w:pPr>
          </w:p>
        </w:tc>
      </w:tr>
      <w:tr w:rsidR="00F60935">
        <w:tc>
          <w:tcPr>
            <w:tcW w:w="2660" w:type="dxa"/>
            <w:gridSpan w:val="2"/>
            <w:vMerge/>
            <w:tcBorders>
              <w:bottom w:val="single" w:sz="4" w:space="0" w:color="auto"/>
            </w:tcBorders>
          </w:tcPr>
          <w:p w:rsidR="00F60935" w:rsidRDefault="00F60935">
            <w:pPr>
              <w:spacing w:line="360" w:lineRule="auto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3071" w:type="dxa"/>
            <w:gridSpan w:val="2"/>
            <w:tcBorders>
              <w:bottom w:val="single" w:sz="4" w:space="0" w:color="auto"/>
            </w:tcBorders>
          </w:tcPr>
          <w:p w:rsidR="00F60935" w:rsidRDefault="008604B6">
            <w:pPr>
              <w:spacing w:line="360" w:lineRule="auto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不满意</w:t>
            </w:r>
            <w:r>
              <w:rPr>
                <w:rFonts w:ascii="黑体" w:eastAsia="黑体" w:hAnsi="黑体" w:cs="黑体" w:hint="eastAsia"/>
                <w:sz w:val="24"/>
              </w:rPr>
              <w:t xml:space="preserve">    </w:t>
            </w:r>
            <w:r>
              <w:rPr>
                <w:rFonts w:ascii="黑体" w:eastAsia="黑体" w:hAnsi="黑体" w:cs="黑体" w:hint="eastAsia"/>
                <w:sz w:val="24"/>
              </w:rPr>
              <w:sym w:font="Wingdings" w:char="00A8"/>
            </w:r>
          </w:p>
        </w:tc>
        <w:tc>
          <w:tcPr>
            <w:tcW w:w="2156" w:type="dxa"/>
            <w:gridSpan w:val="2"/>
            <w:tcBorders>
              <w:bottom w:val="single" w:sz="4" w:space="0" w:color="auto"/>
            </w:tcBorders>
          </w:tcPr>
          <w:p w:rsidR="00F60935" w:rsidRDefault="008604B6">
            <w:pPr>
              <w:spacing w:line="360" w:lineRule="auto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本次里程（</w:t>
            </w:r>
            <w:r>
              <w:rPr>
                <w:rFonts w:ascii="黑体" w:eastAsia="黑体" w:hAnsi="黑体" w:cs="黑体" w:hint="eastAsia"/>
                <w:sz w:val="24"/>
              </w:rPr>
              <w:t>km</w:t>
            </w:r>
            <w:r>
              <w:rPr>
                <w:rFonts w:ascii="黑体" w:eastAsia="黑体" w:hAnsi="黑体" w:cs="黑体" w:hint="eastAsia"/>
                <w:sz w:val="24"/>
              </w:rPr>
              <w:t>）</w:t>
            </w:r>
          </w:p>
        </w:tc>
        <w:tc>
          <w:tcPr>
            <w:tcW w:w="5121" w:type="dxa"/>
            <w:gridSpan w:val="3"/>
            <w:tcBorders>
              <w:bottom w:val="single" w:sz="4" w:space="0" w:color="auto"/>
            </w:tcBorders>
          </w:tcPr>
          <w:p w:rsidR="00F60935" w:rsidRDefault="00F60935">
            <w:pPr>
              <w:spacing w:line="360" w:lineRule="auto"/>
              <w:rPr>
                <w:rFonts w:ascii="黑体" w:eastAsia="黑体" w:hAnsi="黑体" w:cs="黑体"/>
                <w:sz w:val="24"/>
              </w:rPr>
            </w:pPr>
          </w:p>
        </w:tc>
      </w:tr>
      <w:tr w:rsidR="00F60935">
        <w:trPr>
          <w:trHeight w:val="768"/>
        </w:trPr>
        <w:tc>
          <w:tcPr>
            <w:tcW w:w="1300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935" w:rsidRDefault="008604B6">
            <w:pPr>
              <w:spacing w:line="360" w:lineRule="auto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调度签字：</w:t>
            </w:r>
          </w:p>
        </w:tc>
      </w:tr>
    </w:tbl>
    <w:p w:rsidR="00F60935" w:rsidRDefault="00F60935">
      <w:pPr>
        <w:spacing w:line="560" w:lineRule="exact"/>
        <w:ind w:firstLineChars="236" w:firstLine="755"/>
        <w:rPr>
          <w:rFonts w:ascii="仿宋_GB2312" w:eastAsia="仿宋_GB2312" w:hAnsi="仿宋"/>
          <w:sz w:val="32"/>
          <w:szCs w:val="32"/>
        </w:rPr>
        <w:sectPr w:rsidR="00F60935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tbl>
      <w:tblPr>
        <w:tblW w:w="14031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1358"/>
        <w:gridCol w:w="1123"/>
        <w:gridCol w:w="1234"/>
        <w:gridCol w:w="2716"/>
        <w:gridCol w:w="1100"/>
        <w:gridCol w:w="1308"/>
        <w:gridCol w:w="1292"/>
        <w:gridCol w:w="967"/>
        <w:gridCol w:w="1033"/>
        <w:gridCol w:w="1849"/>
        <w:gridCol w:w="51"/>
      </w:tblGrid>
      <w:tr w:rsidR="00F60935">
        <w:trPr>
          <w:gridAfter w:val="1"/>
          <w:wAfter w:w="51" w:type="dxa"/>
          <w:trHeight w:val="525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0935" w:rsidRDefault="008604B6">
            <w:pPr>
              <w:rPr>
                <w:rFonts w:ascii="宋体" w:eastAsia="黑体" w:hAnsi="宋体" w:cs="宋体"/>
                <w:sz w:val="24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lastRenderedPageBreak/>
              <w:t>附件</w:t>
            </w:r>
            <w:r>
              <w:rPr>
                <w:rFonts w:ascii="黑体" w:eastAsia="黑体" w:hAnsi="黑体" w:hint="eastAsia"/>
                <w:sz w:val="32"/>
                <w:szCs w:val="32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0935" w:rsidRDefault="00F60935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0935" w:rsidRDefault="00F60935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0935" w:rsidRDefault="00F60935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0935" w:rsidRDefault="00F60935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0935" w:rsidRDefault="00F60935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0935" w:rsidRDefault="00F60935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0935" w:rsidRDefault="00F60935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0935" w:rsidRDefault="00F60935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0935" w:rsidRDefault="00F60935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F60935">
        <w:trPr>
          <w:trHeight w:val="499"/>
        </w:trPr>
        <w:tc>
          <w:tcPr>
            <w:tcW w:w="140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0935" w:rsidRDefault="008604B6">
            <w:pPr>
              <w:widowControl/>
              <w:jc w:val="center"/>
              <w:textAlignment w:val="center"/>
              <w:rPr>
                <w:rFonts w:ascii="方正小标宋_GBK" w:eastAsia="方正小标宋_GBK" w:hAnsi="宋体" w:cs="黑体"/>
                <w:sz w:val="44"/>
                <w:szCs w:val="44"/>
              </w:rPr>
            </w:pPr>
            <w:r>
              <w:rPr>
                <w:rFonts w:ascii="方正小标宋_GBK" w:eastAsia="方正小标宋_GBK" w:hAnsi="华文中宋" w:hint="eastAsia"/>
                <w:sz w:val="44"/>
                <w:szCs w:val="44"/>
              </w:rPr>
              <w:t>中科院合肥研究院</w:t>
            </w:r>
            <w:r>
              <w:rPr>
                <w:rFonts w:ascii="方正小标宋_GBK" w:eastAsia="方正小标宋_GBK" w:hAnsi="华文中宋" w:hint="eastAsia"/>
                <w:sz w:val="44"/>
                <w:szCs w:val="44"/>
              </w:rPr>
              <w:t>公务</w:t>
            </w:r>
            <w:r>
              <w:rPr>
                <w:rFonts w:ascii="方正小标宋_GBK" w:eastAsia="方正小标宋_GBK" w:hAnsi="华文中宋" w:hint="eastAsia"/>
                <w:sz w:val="44"/>
                <w:szCs w:val="44"/>
              </w:rPr>
              <w:t>车辆使用登记表</w:t>
            </w:r>
          </w:p>
        </w:tc>
      </w:tr>
      <w:tr w:rsidR="00F60935">
        <w:trPr>
          <w:gridAfter w:val="1"/>
          <w:wAfter w:w="51" w:type="dxa"/>
          <w:trHeight w:val="499"/>
        </w:trPr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0935" w:rsidRDefault="008604B6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szCs w:val="22"/>
                <w:lang w:bidi="ar"/>
              </w:rPr>
              <w:t>使用登记年份：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0935" w:rsidRDefault="00F60935">
            <w:pPr>
              <w:rPr>
                <w:rFonts w:ascii="黑体" w:eastAsia="黑体" w:hAnsi="宋体" w:cs="黑体"/>
                <w:sz w:val="22"/>
                <w:szCs w:val="22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0935" w:rsidRDefault="00F60935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0935" w:rsidRDefault="00F60935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0935" w:rsidRDefault="00F60935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0935" w:rsidRDefault="00F60935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0935" w:rsidRDefault="00F60935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0935" w:rsidRDefault="00F60935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0935" w:rsidRDefault="00F60935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F60935">
        <w:trPr>
          <w:gridAfter w:val="1"/>
          <w:wAfter w:w="51" w:type="dxa"/>
          <w:trHeight w:val="499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0935" w:rsidRDefault="008604B6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szCs w:val="22"/>
                <w:lang w:bidi="ar"/>
              </w:rPr>
              <w:t>品牌型号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：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0935" w:rsidRDefault="00F60935">
            <w:pPr>
              <w:rPr>
                <w:rFonts w:ascii="黑体" w:eastAsia="黑体" w:hAnsi="宋体" w:cs="黑体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0935" w:rsidRDefault="008604B6">
            <w:pPr>
              <w:widowControl/>
              <w:jc w:val="left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szCs w:val="22"/>
                <w:lang w:bidi="ar"/>
              </w:rPr>
              <w:t>车牌号码：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0935" w:rsidRDefault="00F60935">
            <w:pPr>
              <w:rPr>
                <w:rFonts w:ascii="黑体" w:eastAsia="黑体" w:hAnsi="宋体" w:cs="黑体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0935" w:rsidRDefault="008604B6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szCs w:val="22"/>
                <w:lang w:bidi="ar"/>
              </w:rPr>
              <w:t>车型：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0935" w:rsidRDefault="00F60935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0935" w:rsidRDefault="008604B6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szCs w:val="22"/>
                <w:lang w:bidi="ar"/>
              </w:rPr>
              <w:t>使用性质：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0935" w:rsidRDefault="00F60935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0935" w:rsidRDefault="00F60935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0935" w:rsidRDefault="008604B6">
            <w:pPr>
              <w:widowControl/>
              <w:jc w:val="left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szCs w:val="22"/>
                <w:lang w:bidi="ar"/>
              </w:rPr>
              <w:t>单位：公里</w:t>
            </w:r>
          </w:p>
        </w:tc>
      </w:tr>
      <w:tr w:rsidR="00F60935">
        <w:trPr>
          <w:gridAfter w:val="1"/>
          <w:wAfter w:w="51" w:type="dxa"/>
          <w:trHeight w:val="499"/>
        </w:trPr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935" w:rsidRDefault="008604B6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szCs w:val="22"/>
                <w:lang w:bidi="ar"/>
              </w:rPr>
              <w:t>用车人姓名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935" w:rsidRDefault="008604B6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szCs w:val="22"/>
                <w:lang w:bidi="ar"/>
              </w:rPr>
              <w:t>用车人所在部门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935" w:rsidRDefault="008604B6">
            <w:pPr>
              <w:widowControl/>
              <w:jc w:val="center"/>
              <w:textAlignment w:val="center"/>
              <w:rPr>
                <w:rFonts w:ascii="黑体" w:eastAsia="黑体" w:hAnsi="宋体" w:cs="黑体"/>
                <w:kern w:val="0"/>
                <w:sz w:val="22"/>
                <w:szCs w:val="22"/>
                <w:lang w:bidi="ar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szCs w:val="22"/>
                <w:lang w:bidi="ar"/>
              </w:rPr>
              <w:t>审批人</w:t>
            </w:r>
          </w:p>
          <w:p w:rsidR="00F60935" w:rsidRDefault="008604B6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2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935" w:rsidRDefault="008604B6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szCs w:val="22"/>
                <w:lang w:bidi="ar"/>
              </w:rPr>
              <w:t>用车事由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935" w:rsidRDefault="008604B6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szCs w:val="22"/>
                <w:lang w:bidi="ar"/>
              </w:rPr>
              <w:t>目的地</w:t>
            </w: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935" w:rsidRDefault="008604B6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szCs w:val="22"/>
                <w:lang w:bidi="ar"/>
              </w:rPr>
              <w:t>用车时间（月日时分）</w:t>
            </w: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935" w:rsidRDefault="008604B6">
            <w:pPr>
              <w:widowControl/>
              <w:jc w:val="center"/>
              <w:textAlignment w:val="center"/>
              <w:rPr>
                <w:rFonts w:ascii="黑体" w:eastAsia="黑体" w:hAnsi="宋体" w:cs="黑体"/>
                <w:kern w:val="0"/>
                <w:sz w:val="22"/>
                <w:szCs w:val="22"/>
                <w:lang w:bidi="ar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szCs w:val="22"/>
                <w:lang w:bidi="ar"/>
              </w:rPr>
              <w:t>驾驶员</w:t>
            </w:r>
          </w:p>
          <w:p w:rsidR="00F60935" w:rsidRDefault="008604B6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935" w:rsidRDefault="008604B6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szCs w:val="22"/>
                <w:lang w:bidi="ar"/>
              </w:rPr>
              <w:t>里程表数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935" w:rsidRDefault="008604B6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szCs w:val="22"/>
                <w:lang w:bidi="ar"/>
              </w:rPr>
              <w:t>实际行驶里程</w:t>
            </w:r>
          </w:p>
        </w:tc>
      </w:tr>
      <w:tr w:rsidR="00F60935">
        <w:trPr>
          <w:gridAfter w:val="1"/>
          <w:wAfter w:w="51" w:type="dxa"/>
          <w:trHeight w:val="499"/>
        </w:trPr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935" w:rsidRDefault="00F60935">
            <w:pPr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935" w:rsidRDefault="00F60935">
            <w:pPr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935" w:rsidRDefault="00F60935">
            <w:pPr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</w:p>
        </w:tc>
        <w:tc>
          <w:tcPr>
            <w:tcW w:w="2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935" w:rsidRDefault="00F60935">
            <w:pPr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935" w:rsidRDefault="00F60935">
            <w:pPr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935" w:rsidRDefault="00F60935">
            <w:pPr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</w:p>
        </w:tc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935" w:rsidRDefault="00F60935">
            <w:pPr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935" w:rsidRDefault="008604B6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szCs w:val="22"/>
                <w:lang w:bidi="ar"/>
              </w:rPr>
              <w:t>起始里程数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935" w:rsidRDefault="008604B6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szCs w:val="22"/>
                <w:lang w:bidi="ar"/>
              </w:rPr>
              <w:t>交车里程数</w:t>
            </w:r>
          </w:p>
        </w:tc>
        <w:tc>
          <w:tcPr>
            <w:tcW w:w="18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935" w:rsidRDefault="00F60935">
            <w:pPr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</w:p>
        </w:tc>
      </w:tr>
      <w:tr w:rsidR="00F60935">
        <w:trPr>
          <w:gridAfter w:val="1"/>
          <w:wAfter w:w="51" w:type="dxa"/>
          <w:trHeight w:val="499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0935" w:rsidRDefault="00F60935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0935" w:rsidRDefault="00F60935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0935" w:rsidRDefault="00F60935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0935" w:rsidRDefault="00F60935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0935" w:rsidRDefault="00F60935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0935" w:rsidRDefault="00F60935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0935" w:rsidRDefault="00F60935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0935" w:rsidRDefault="00F60935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0935" w:rsidRDefault="00F60935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0935" w:rsidRDefault="00F60935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F60935">
        <w:trPr>
          <w:gridAfter w:val="1"/>
          <w:wAfter w:w="51" w:type="dxa"/>
          <w:trHeight w:val="499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0935" w:rsidRDefault="00F60935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0935" w:rsidRDefault="00F60935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0935" w:rsidRDefault="00F60935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0935" w:rsidRDefault="00F60935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0935" w:rsidRDefault="00F60935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0935" w:rsidRDefault="00F60935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0935" w:rsidRDefault="00F60935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0935" w:rsidRDefault="00F60935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0935" w:rsidRDefault="00F60935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0935" w:rsidRDefault="00F60935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F60935">
        <w:trPr>
          <w:gridAfter w:val="1"/>
          <w:wAfter w:w="51" w:type="dxa"/>
          <w:trHeight w:val="499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0935" w:rsidRDefault="00F60935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0935" w:rsidRDefault="00F60935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0935" w:rsidRDefault="00F60935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0935" w:rsidRDefault="00F60935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0935" w:rsidRDefault="00F60935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0935" w:rsidRDefault="00F60935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0935" w:rsidRDefault="00F60935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0935" w:rsidRDefault="00F60935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0935" w:rsidRDefault="00F60935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0935" w:rsidRDefault="00F60935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F60935">
        <w:trPr>
          <w:gridAfter w:val="1"/>
          <w:wAfter w:w="51" w:type="dxa"/>
          <w:trHeight w:val="499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0935" w:rsidRDefault="00F60935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0935" w:rsidRDefault="00F60935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0935" w:rsidRDefault="00F60935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0935" w:rsidRDefault="00F60935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0935" w:rsidRDefault="00F60935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0935" w:rsidRDefault="00F60935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0935" w:rsidRDefault="00F60935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0935" w:rsidRDefault="00F60935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0935" w:rsidRDefault="00F60935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0935" w:rsidRDefault="00F60935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F60935">
        <w:trPr>
          <w:gridAfter w:val="1"/>
          <w:wAfter w:w="51" w:type="dxa"/>
          <w:trHeight w:val="499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0935" w:rsidRDefault="00F60935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0935" w:rsidRDefault="00F60935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0935" w:rsidRDefault="00F60935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0935" w:rsidRDefault="00F60935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0935" w:rsidRDefault="00F60935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0935" w:rsidRDefault="00F60935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0935" w:rsidRDefault="00F60935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0935" w:rsidRDefault="00F60935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0935" w:rsidRDefault="00F60935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0935" w:rsidRDefault="00F60935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F60935">
        <w:trPr>
          <w:gridAfter w:val="1"/>
          <w:wAfter w:w="51" w:type="dxa"/>
          <w:trHeight w:val="499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0935" w:rsidRDefault="00F60935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0935" w:rsidRDefault="00F60935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0935" w:rsidRDefault="00F60935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0935" w:rsidRDefault="00F60935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0935" w:rsidRDefault="00F60935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0935" w:rsidRDefault="00F60935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0935" w:rsidRDefault="00F60935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0935" w:rsidRDefault="00F60935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0935" w:rsidRDefault="00F60935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0935" w:rsidRDefault="00F60935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F60935">
        <w:trPr>
          <w:gridAfter w:val="1"/>
          <w:wAfter w:w="51" w:type="dxa"/>
          <w:trHeight w:val="499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0935" w:rsidRDefault="00F60935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0935" w:rsidRDefault="00F60935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0935" w:rsidRDefault="00F60935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0935" w:rsidRDefault="00F60935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0935" w:rsidRDefault="00F60935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0935" w:rsidRDefault="00F60935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0935" w:rsidRDefault="00F60935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0935" w:rsidRDefault="00F60935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0935" w:rsidRDefault="00F60935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0935" w:rsidRDefault="00F60935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F60935">
        <w:trPr>
          <w:gridAfter w:val="1"/>
          <w:wAfter w:w="51" w:type="dxa"/>
          <w:trHeight w:val="499"/>
        </w:trPr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0935" w:rsidRDefault="008604B6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szCs w:val="22"/>
                <w:lang w:bidi="ar"/>
              </w:rPr>
              <w:t>车辆管理人员（签字）：</w:t>
            </w:r>
          </w:p>
        </w:tc>
        <w:tc>
          <w:tcPr>
            <w:tcW w:w="75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0935" w:rsidRDefault="008604B6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szCs w:val="22"/>
                <w:lang w:bidi="ar"/>
              </w:rPr>
              <w:t>车辆管理部门负责人（签字）：</w:t>
            </w:r>
          </w:p>
        </w:tc>
      </w:tr>
    </w:tbl>
    <w:p w:rsidR="00F60935" w:rsidRDefault="00F60935">
      <w:pPr>
        <w:spacing w:line="560" w:lineRule="exact"/>
        <w:ind w:firstLineChars="236" w:firstLine="755"/>
        <w:rPr>
          <w:rFonts w:ascii="仿宋_GB2312" w:eastAsia="仿宋_GB2312" w:hAnsi="仿宋"/>
          <w:sz w:val="32"/>
          <w:szCs w:val="32"/>
        </w:rPr>
        <w:sectPr w:rsidR="00F60935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F60935" w:rsidRDefault="008604B6">
      <w:pPr>
        <w:rPr>
          <w:rFonts w:eastAsia="黑体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>3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31"/>
        <w:gridCol w:w="1681"/>
        <w:gridCol w:w="1524"/>
        <w:gridCol w:w="2814"/>
        <w:gridCol w:w="2085"/>
        <w:gridCol w:w="3523"/>
      </w:tblGrid>
      <w:tr w:rsidR="00F60935">
        <w:trPr>
          <w:trHeight w:val="78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0935" w:rsidRDefault="008604B6">
            <w:pPr>
              <w:widowControl/>
              <w:jc w:val="center"/>
              <w:textAlignment w:val="center"/>
              <w:rPr>
                <w:rFonts w:ascii="方正小标宋_GBK" w:eastAsia="方正小标宋_GBK" w:hAnsi="方正仿宋_GB2312" w:cs="方正仿宋_GB2312" w:hint="eastAsia"/>
                <w:sz w:val="44"/>
                <w:szCs w:val="44"/>
              </w:rPr>
            </w:pPr>
            <w:r>
              <w:rPr>
                <w:rFonts w:ascii="方正小标宋_GBK" w:eastAsia="方正小标宋_GBK" w:hAnsi="华文中宋" w:hint="eastAsia"/>
                <w:sz w:val="44"/>
                <w:szCs w:val="44"/>
              </w:rPr>
              <w:t>中科院合肥研究院公务车辆行车费用明细表</w:t>
            </w:r>
          </w:p>
        </w:tc>
      </w:tr>
      <w:tr w:rsidR="00F60935">
        <w:trPr>
          <w:trHeight w:val="6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0935" w:rsidRDefault="008604B6">
            <w:pPr>
              <w:widowControl/>
              <w:jc w:val="left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 xml:space="preserve">                                      </w:t>
            </w:r>
          </w:p>
        </w:tc>
      </w:tr>
      <w:tr w:rsidR="00F60935">
        <w:trPr>
          <w:trHeight w:val="600"/>
        </w:trPr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0935" w:rsidRDefault="008604B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  <w:szCs w:val="22"/>
                <w:lang w:bidi="ar"/>
              </w:rPr>
              <w:t>品牌、车型、车号</w:t>
            </w:r>
          </w:p>
        </w:tc>
        <w:tc>
          <w:tcPr>
            <w:tcW w:w="6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F60935" w:rsidRDefault="008604B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驾驶员</w:t>
            </w:r>
          </w:p>
        </w:tc>
        <w:tc>
          <w:tcPr>
            <w:tcW w:w="5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F60935" w:rsidRDefault="008604B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  <w:szCs w:val="22"/>
                <w:lang w:bidi="ar"/>
              </w:rPr>
              <w:t>用车时间</w:t>
            </w:r>
          </w:p>
        </w:tc>
        <w:tc>
          <w:tcPr>
            <w:tcW w:w="10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0935" w:rsidRDefault="008604B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  <w:szCs w:val="22"/>
                <w:lang w:bidi="ar"/>
              </w:rPr>
              <w:t>用车事由</w:t>
            </w:r>
          </w:p>
        </w:tc>
        <w:tc>
          <w:tcPr>
            <w:tcW w:w="7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0935" w:rsidRDefault="008604B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  <w:szCs w:val="22"/>
                <w:lang w:bidi="ar"/>
              </w:rPr>
              <w:t>费用类型</w:t>
            </w:r>
          </w:p>
        </w:tc>
        <w:tc>
          <w:tcPr>
            <w:tcW w:w="1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0935" w:rsidRDefault="008604B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  <w:szCs w:val="22"/>
                <w:lang w:bidi="ar"/>
              </w:rPr>
              <w:t>金额</w:t>
            </w:r>
          </w:p>
        </w:tc>
      </w:tr>
      <w:tr w:rsidR="00F60935">
        <w:trPr>
          <w:trHeight w:val="600"/>
        </w:trPr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0935" w:rsidRDefault="00F60935">
            <w:pPr>
              <w:jc w:val="left"/>
              <w:rPr>
                <w:rFonts w:ascii="黑体" w:eastAsia="黑体" w:hAnsi="黑体" w:cs="黑体"/>
                <w:sz w:val="22"/>
                <w:szCs w:val="22"/>
              </w:rPr>
            </w:pPr>
          </w:p>
        </w:tc>
        <w:tc>
          <w:tcPr>
            <w:tcW w:w="6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0935" w:rsidRDefault="00F60935">
            <w:pPr>
              <w:jc w:val="left"/>
              <w:rPr>
                <w:rFonts w:ascii="黑体" w:eastAsia="黑体" w:hAnsi="黑体" w:cs="黑体"/>
                <w:sz w:val="22"/>
                <w:szCs w:val="22"/>
              </w:rPr>
            </w:pPr>
          </w:p>
        </w:tc>
        <w:tc>
          <w:tcPr>
            <w:tcW w:w="5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0935" w:rsidRDefault="00F60935">
            <w:pPr>
              <w:jc w:val="left"/>
              <w:rPr>
                <w:rFonts w:ascii="黑体" w:eastAsia="黑体" w:hAnsi="黑体" w:cs="黑体"/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0935" w:rsidRDefault="00F60935">
            <w:pPr>
              <w:widowControl/>
              <w:jc w:val="center"/>
              <w:textAlignment w:val="center"/>
              <w:rPr>
                <w:rFonts w:ascii="黑体" w:eastAsia="黑体" w:hAnsi="黑体" w:cs="黑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0935" w:rsidRDefault="008604B6">
            <w:pPr>
              <w:jc w:val="left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停车费</w:t>
            </w:r>
          </w:p>
        </w:tc>
        <w:tc>
          <w:tcPr>
            <w:tcW w:w="1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0935" w:rsidRDefault="00F60935">
            <w:pPr>
              <w:jc w:val="left"/>
              <w:rPr>
                <w:rFonts w:ascii="黑体" w:eastAsia="黑体" w:hAnsi="黑体" w:cs="黑体"/>
                <w:sz w:val="22"/>
                <w:szCs w:val="22"/>
              </w:rPr>
            </w:pPr>
          </w:p>
        </w:tc>
      </w:tr>
      <w:tr w:rsidR="00F60935">
        <w:trPr>
          <w:trHeight w:val="600"/>
        </w:trPr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0935" w:rsidRDefault="00F60935">
            <w:pPr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6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0935" w:rsidRDefault="00F60935">
            <w:pPr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5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0935" w:rsidRDefault="00F60935">
            <w:pPr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10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0935" w:rsidRDefault="00F60935">
            <w:pPr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7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0935" w:rsidRDefault="008604B6">
            <w:pPr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过路过桥费</w:t>
            </w:r>
          </w:p>
        </w:tc>
        <w:tc>
          <w:tcPr>
            <w:tcW w:w="1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0935" w:rsidRDefault="00F60935">
            <w:pPr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</w:tr>
      <w:tr w:rsidR="00F60935">
        <w:trPr>
          <w:trHeight w:val="600"/>
        </w:trPr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0935" w:rsidRDefault="00F60935">
            <w:pPr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6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0935" w:rsidRDefault="00F60935">
            <w:pPr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5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0935" w:rsidRDefault="00F60935">
            <w:pPr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10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0935" w:rsidRDefault="00F60935">
            <w:pPr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7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0935" w:rsidRDefault="00F60935">
            <w:pPr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1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0935" w:rsidRDefault="00F60935">
            <w:pPr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</w:tr>
      <w:tr w:rsidR="00F60935">
        <w:trPr>
          <w:trHeight w:val="600"/>
        </w:trPr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0935" w:rsidRDefault="00F60935">
            <w:pPr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6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0935" w:rsidRDefault="00F60935">
            <w:pPr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5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0935" w:rsidRDefault="00F60935">
            <w:pPr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10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0935" w:rsidRDefault="00F60935">
            <w:pPr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7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0935" w:rsidRDefault="00F60935">
            <w:pPr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1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0935" w:rsidRDefault="00F60935">
            <w:pPr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</w:tr>
      <w:tr w:rsidR="00F60935">
        <w:trPr>
          <w:trHeight w:val="600"/>
        </w:trPr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0935" w:rsidRDefault="00F60935">
            <w:pPr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6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0935" w:rsidRDefault="00F60935">
            <w:pPr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5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0935" w:rsidRDefault="00F60935">
            <w:pPr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10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0935" w:rsidRDefault="00F60935">
            <w:pPr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7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0935" w:rsidRDefault="00F60935">
            <w:pPr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1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0935" w:rsidRDefault="00F60935">
            <w:pPr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</w:tr>
      <w:tr w:rsidR="00F60935">
        <w:trPr>
          <w:trHeight w:val="600"/>
        </w:trPr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0935" w:rsidRDefault="008604B6">
            <w:pPr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合计</w:t>
            </w:r>
          </w:p>
        </w:tc>
        <w:tc>
          <w:tcPr>
            <w:tcW w:w="6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0935" w:rsidRDefault="00F60935">
            <w:pPr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5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0935" w:rsidRDefault="00F60935">
            <w:pPr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10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0935" w:rsidRDefault="00F60935">
            <w:pPr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7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0935" w:rsidRDefault="00F60935">
            <w:pPr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1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0935" w:rsidRDefault="00F60935">
            <w:pPr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</w:tr>
      <w:tr w:rsidR="00F60935">
        <w:trPr>
          <w:trHeight w:val="600"/>
        </w:trPr>
        <w:tc>
          <w:tcPr>
            <w:tcW w:w="5000" w:type="pct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0935" w:rsidRDefault="008604B6">
            <w:pPr>
              <w:widowControl/>
              <w:jc w:val="left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黑体" w:eastAsia="黑体" w:hAnsi="宋体" w:cs="黑体"/>
                <w:kern w:val="0"/>
                <w:sz w:val="22"/>
                <w:szCs w:val="22"/>
                <w:lang w:bidi="ar"/>
              </w:rPr>
              <w:t>合肥研究院经办人（签字）：</w:t>
            </w:r>
            <w:r>
              <w:rPr>
                <w:rFonts w:ascii="黑体" w:eastAsia="黑体" w:hAnsi="宋体" w:cs="黑体"/>
                <w:kern w:val="0"/>
                <w:sz w:val="22"/>
                <w:szCs w:val="22"/>
                <w:lang w:bidi="ar"/>
              </w:rPr>
              <w:t xml:space="preserve">               </w:t>
            </w:r>
            <w:r>
              <w:rPr>
                <w:rFonts w:ascii="黑体" w:eastAsia="黑体" w:hAnsi="宋体" w:cs="黑体" w:hint="eastAsia"/>
                <w:kern w:val="0"/>
                <w:sz w:val="22"/>
                <w:szCs w:val="22"/>
                <w:lang w:bidi="ar"/>
              </w:rPr>
              <w:t xml:space="preserve">                  </w:t>
            </w:r>
            <w:r>
              <w:rPr>
                <w:rFonts w:ascii="黑体" w:eastAsia="黑体" w:hAnsi="宋体" w:cs="黑体"/>
                <w:kern w:val="0"/>
                <w:sz w:val="22"/>
                <w:szCs w:val="22"/>
                <w:lang w:bidi="ar"/>
              </w:rPr>
              <w:t xml:space="preserve">              </w:t>
            </w:r>
            <w:r>
              <w:rPr>
                <w:rFonts w:ascii="黑体" w:eastAsia="黑体" w:hAnsi="宋体" w:cs="黑体" w:hint="eastAsia"/>
                <w:kern w:val="0"/>
                <w:sz w:val="22"/>
                <w:szCs w:val="22"/>
                <w:lang w:bidi="ar"/>
              </w:rPr>
              <w:t>车辆管理</w:t>
            </w:r>
            <w:r>
              <w:rPr>
                <w:rFonts w:ascii="黑体" w:eastAsia="黑体" w:hAnsi="宋体" w:cs="黑体"/>
                <w:kern w:val="0"/>
                <w:sz w:val="22"/>
                <w:szCs w:val="22"/>
                <w:lang w:bidi="ar"/>
              </w:rPr>
              <w:t>部门负责人（签字）：</w:t>
            </w:r>
          </w:p>
        </w:tc>
      </w:tr>
    </w:tbl>
    <w:p w:rsidR="00F60935" w:rsidRDefault="00F60935">
      <w:pPr>
        <w:spacing w:line="560" w:lineRule="exact"/>
        <w:ind w:firstLineChars="236" w:firstLine="755"/>
        <w:rPr>
          <w:rFonts w:ascii="仿宋_GB2312" w:eastAsia="仿宋_GB2312" w:hAnsi="仿宋"/>
          <w:sz w:val="32"/>
          <w:szCs w:val="32"/>
        </w:rPr>
        <w:sectPr w:rsidR="00F60935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F60935" w:rsidRDefault="008604B6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>4</w:t>
      </w:r>
    </w:p>
    <w:tbl>
      <w:tblPr>
        <w:tblpPr w:leftFromText="180" w:rightFromText="180" w:vertAnchor="text" w:tblpY="1"/>
        <w:tblOverlap w:val="never"/>
        <w:tblW w:w="13750" w:type="dxa"/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1559"/>
        <w:gridCol w:w="1701"/>
        <w:gridCol w:w="1701"/>
        <w:gridCol w:w="1701"/>
        <w:gridCol w:w="1762"/>
        <w:gridCol w:w="1782"/>
      </w:tblGrid>
      <w:tr w:rsidR="00F60935">
        <w:trPr>
          <w:trHeight w:val="402"/>
        </w:trPr>
        <w:tc>
          <w:tcPr>
            <w:tcW w:w="137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0935" w:rsidRDefault="008604B6">
            <w:pPr>
              <w:widowControl/>
              <w:jc w:val="center"/>
              <w:rPr>
                <w:rFonts w:ascii="方正小标宋_GBK" w:eastAsia="方正小标宋_GBK" w:hAnsi="黑体" w:cs="宋体"/>
                <w:kern w:val="0"/>
                <w:sz w:val="44"/>
                <w:szCs w:val="44"/>
              </w:rPr>
            </w:pPr>
            <w:r>
              <w:rPr>
                <w:rFonts w:ascii="方正小标宋_GBK" w:eastAsia="方正小标宋_GBK" w:hAnsi="华文中宋" w:hint="eastAsia"/>
                <w:sz w:val="44"/>
                <w:szCs w:val="44"/>
              </w:rPr>
              <w:t>中科院合肥研究院</w:t>
            </w:r>
            <w:r>
              <w:rPr>
                <w:rFonts w:ascii="方正小标宋_GBK" w:eastAsia="方正小标宋_GBK" w:hAnsi="华文中宋" w:hint="eastAsia"/>
                <w:sz w:val="44"/>
                <w:szCs w:val="44"/>
              </w:rPr>
              <w:t>公务</w:t>
            </w:r>
            <w:r>
              <w:rPr>
                <w:rFonts w:ascii="方正小标宋_GBK" w:eastAsia="方正小标宋_GBK" w:hAnsi="华文中宋" w:hint="eastAsia"/>
                <w:sz w:val="44"/>
                <w:szCs w:val="44"/>
              </w:rPr>
              <w:t>车辆管理台账</w:t>
            </w:r>
          </w:p>
        </w:tc>
      </w:tr>
      <w:tr w:rsidR="00F60935">
        <w:trPr>
          <w:trHeight w:val="49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35" w:rsidRDefault="008604B6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台账登记年份：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35" w:rsidRDefault="00F60935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35" w:rsidRDefault="008604B6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 xml:space="preserve">　单位：升、公里、元（保留</w:t>
            </w: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2</w:t>
            </w: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 xml:space="preserve">位小数）　</w:t>
            </w:r>
          </w:p>
        </w:tc>
      </w:tr>
      <w:tr w:rsidR="00F60935">
        <w:trPr>
          <w:trHeight w:val="39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35" w:rsidRDefault="008604B6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车辆基本信息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35" w:rsidRDefault="008604B6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品牌型号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35" w:rsidRDefault="008604B6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35" w:rsidRDefault="008604B6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车型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35" w:rsidRDefault="008604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60935">
        <w:trPr>
          <w:trHeight w:val="39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35" w:rsidRDefault="00F60935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35" w:rsidRDefault="008604B6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车牌号码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35" w:rsidRDefault="008604B6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35" w:rsidRDefault="008604B6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使用性质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35" w:rsidRDefault="008604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60935">
        <w:trPr>
          <w:trHeight w:val="5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35" w:rsidRDefault="008604B6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年初年末里程表数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35" w:rsidRDefault="008604B6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1</w:t>
            </w: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月</w:t>
            </w: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1</w:t>
            </w: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日里程表数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35" w:rsidRDefault="008604B6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35" w:rsidRDefault="008604B6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12</w:t>
            </w: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月</w:t>
            </w: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31</w:t>
            </w: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日里程表数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35" w:rsidRDefault="008604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60935">
        <w:trPr>
          <w:trHeight w:val="39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35" w:rsidRDefault="008604B6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项目</w:t>
            </w:r>
          </w:p>
        </w:tc>
        <w:tc>
          <w:tcPr>
            <w:tcW w:w="117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35" w:rsidRDefault="008604B6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上半年</w:t>
            </w:r>
          </w:p>
        </w:tc>
      </w:tr>
      <w:tr w:rsidR="00F60935">
        <w:trPr>
          <w:trHeight w:val="39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35" w:rsidRDefault="00F60935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35" w:rsidRDefault="008604B6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1</w:t>
            </w: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0935" w:rsidRDefault="008604B6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2</w:t>
            </w: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35" w:rsidRDefault="008604B6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3</w:t>
            </w: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35" w:rsidRDefault="008604B6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4</w:t>
            </w: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0935" w:rsidRDefault="008604B6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5</w:t>
            </w: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35" w:rsidRDefault="008604B6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6</w:t>
            </w: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35" w:rsidRDefault="008604B6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小计</w:t>
            </w:r>
          </w:p>
        </w:tc>
      </w:tr>
      <w:tr w:rsidR="00F60935">
        <w:trPr>
          <w:trHeight w:val="3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35" w:rsidRDefault="008604B6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月末里程表数</w:t>
            </w: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35" w:rsidRDefault="008604B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0935" w:rsidRDefault="008604B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35" w:rsidRDefault="008604B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35" w:rsidRDefault="008604B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0935" w:rsidRDefault="008604B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35" w:rsidRDefault="008604B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35" w:rsidRDefault="008604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×</w:t>
            </w:r>
          </w:p>
        </w:tc>
      </w:tr>
      <w:tr w:rsidR="00F60935">
        <w:trPr>
          <w:trHeight w:val="3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35" w:rsidRDefault="008604B6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实际行驶里程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35" w:rsidRDefault="008604B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0935" w:rsidRDefault="008604B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35" w:rsidRDefault="008604B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35" w:rsidRDefault="008604B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0935" w:rsidRDefault="008604B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35" w:rsidRDefault="008604B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35" w:rsidRDefault="008604B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60935">
        <w:trPr>
          <w:trHeight w:val="3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35" w:rsidRDefault="008604B6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耗油量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35" w:rsidRDefault="008604B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0935" w:rsidRDefault="008604B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35" w:rsidRDefault="008604B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35" w:rsidRDefault="008604B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0935" w:rsidRDefault="008604B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35" w:rsidRDefault="008604B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35" w:rsidRDefault="008604B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60935">
        <w:trPr>
          <w:trHeight w:val="3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35" w:rsidRDefault="008604B6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百公里耗油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35" w:rsidRDefault="008604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×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35" w:rsidRDefault="008604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×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35" w:rsidRDefault="008604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×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35" w:rsidRDefault="008604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×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35" w:rsidRDefault="008604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×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35" w:rsidRDefault="008604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×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35" w:rsidRDefault="008604B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60935">
        <w:trPr>
          <w:trHeight w:val="3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35" w:rsidRDefault="008604B6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车辆运行费合计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35" w:rsidRDefault="008604B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35" w:rsidRDefault="008604B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35" w:rsidRDefault="008604B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35" w:rsidRDefault="008604B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35" w:rsidRDefault="008604B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35" w:rsidRDefault="008604B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35" w:rsidRDefault="008604B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60935">
        <w:trPr>
          <w:trHeight w:val="3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35" w:rsidRDefault="008604B6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其中维修保养费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35" w:rsidRDefault="008604B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35" w:rsidRDefault="008604B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35" w:rsidRDefault="008604B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35" w:rsidRDefault="008604B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35" w:rsidRDefault="008604B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35" w:rsidRDefault="008604B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35" w:rsidRDefault="008604B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60935">
        <w:trPr>
          <w:trHeight w:val="3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35" w:rsidRDefault="008604B6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燃油费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35" w:rsidRDefault="008604B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35" w:rsidRDefault="008604B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35" w:rsidRDefault="008604B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35" w:rsidRDefault="008604B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35" w:rsidRDefault="008604B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35" w:rsidRDefault="008604B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35" w:rsidRDefault="008604B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60935">
        <w:trPr>
          <w:trHeight w:val="3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35" w:rsidRDefault="008604B6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保险费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35" w:rsidRDefault="008604B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35" w:rsidRDefault="008604B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35" w:rsidRDefault="008604B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35" w:rsidRDefault="008604B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35" w:rsidRDefault="008604B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35" w:rsidRDefault="008604B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35" w:rsidRDefault="008604B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60935">
        <w:trPr>
          <w:trHeight w:val="3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35" w:rsidRDefault="008604B6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过路过桥停车费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35" w:rsidRDefault="008604B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35" w:rsidRDefault="008604B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35" w:rsidRDefault="008604B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35" w:rsidRDefault="008604B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35" w:rsidRDefault="008604B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35" w:rsidRDefault="008604B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35" w:rsidRDefault="008604B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60935">
        <w:trPr>
          <w:trHeight w:val="3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35" w:rsidRDefault="008604B6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事故损失费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35" w:rsidRDefault="008604B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35" w:rsidRDefault="008604B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35" w:rsidRDefault="008604B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35" w:rsidRDefault="008604B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35" w:rsidRDefault="008604B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35" w:rsidRDefault="008604B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35" w:rsidRDefault="008604B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60935">
        <w:trPr>
          <w:trHeight w:val="3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35" w:rsidRDefault="008604B6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其他杂项费用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35" w:rsidRDefault="008604B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35" w:rsidRDefault="008604B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35" w:rsidRDefault="008604B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35" w:rsidRDefault="008604B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35" w:rsidRDefault="008604B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35" w:rsidRDefault="008604B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35" w:rsidRDefault="008604B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F60935" w:rsidRDefault="008604B6">
      <w:r>
        <w:br w:type="textWrapping" w:clear="all"/>
      </w:r>
    </w:p>
    <w:tbl>
      <w:tblPr>
        <w:tblW w:w="13745" w:type="dxa"/>
        <w:tblLook w:val="04A0" w:firstRow="1" w:lastRow="0" w:firstColumn="1" w:lastColumn="0" w:noHBand="0" w:noVBand="1"/>
      </w:tblPr>
      <w:tblGrid>
        <w:gridCol w:w="1980"/>
        <w:gridCol w:w="1559"/>
        <w:gridCol w:w="1559"/>
        <w:gridCol w:w="1701"/>
        <w:gridCol w:w="1701"/>
        <w:gridCol w:w="1701"/>
        <w:gridCol w:w="1843"/>
        <w:gridCol w:w="1701"/>
      </w:tblGrid>
      <w:tr w:rsidR="00F60935">
        <w:trPr>
          <w:trHeight w:val="39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35" w:rsidRDefault="008604B6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项目</w:t>
            </w:r>
          </w:p>
        </w:tc>
        <w:tc>
          <w:tcPr>
            <w:tcW w:w="117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35" w:rsidRDefault="008604B6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下半年</w:t>
            </w:r>
          </w:p>
        </w:tc>
      </w:tr>
      <w:tr w:rsidR="00F60935">
        <w:trPr>
          <w:trHeight w:val="39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35" w:rsidRDefault="00F60935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35" w:rsidRDefault="008604B6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7</w:t>
            </w: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0935" w:rsidRDefault="008604B6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8</w:t>
            </w: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35" w:rsidRDefault="008604B6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9</w:t>
            </w: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35" w:rsidRDefault="008604B6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10</w:t>
            </w: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0935" w:rsidRDefault="008604B6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11</w:t>
            </w: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35" w:rsidRDefault="008604B6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12</w:t>
            </w: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35" w:rsidRDefault="008604B6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小计</w:t>
            </w:r>
          </w:p>
        </w:tc>
      </w:tr>
      <w:tr w:rsidR="00F60935">
        <w:trPr>
          <w:trHeight w:val="3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35" w:rsidRDefault="008604B6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月末里程表数</w:t>
            </w: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35" w:rsidRDefault="008604B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35" w:rsidRDefault="008604B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35" w:rsidRDefault="008604B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35" w:rsidRDefault="008604B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35" w:rsidRDefault="008604B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35" w:rsidRDefault="008604B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35" w:rsidRDefault="008604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×</w:t>
            </w:r>
          </w:p>
        </w:tc>
      </w:tr>
      <w:tr w:rsidR="00F60935">
        <w:trPr>
          <w:trHeight w:val="3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35" w:rsidRDefault="008604B6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实际行驶里程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35" w:rsidRDefault="008604B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35" w:rsidRDefault="008604B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35" w:rsidRDefault="008604B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35" w:rsidRDefault="008604B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35" w:rsidRDefault="008604B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35" w:rsidRDefault="008604B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35" w:rsidRDefault="008604B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60935">
        <w:trPr>
          <w:trHeight w:val="3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35" w:rsidRDefault="008604B6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耗油量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35" w:rsidRDefault="008604B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35" w:rsidRDefault="008604B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35" w:rsidRDefault="008604B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35" w:rsidRDefault="008604B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35" w:rsidRDefault="008604B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35" w:rsidRDefault="008604B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35" w:rsidRDefault="008604B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60935">
        <w:trPr>
          <w:trHeight w:val="3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35" w:rsidRDefault="008604B6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百公里耗油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35" w:rsidRDefault="008604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×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35" w:rsidRDefault="008604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×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35" w:rsidRDefault="008604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×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35" w:rsidRDefault="008604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×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35" w:rsidRDefault="008604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×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35" w:rsidRDefault="008604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×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35" w:rsidRDefault="008604B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60935">
        <w:trPr>
          <w:trHeight w:val="3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35" w:rsidRDefault="008604B6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车辆运行费合计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35" w:rsidRDefault="008604B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35" w:rsidRDefault="008604B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35" w:rsidRDefault="008604B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35" w:rsidRDefault="008604B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35" w:rsidRDefault="008604B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35" w:rsidRDefault="008604B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35" w:rsidRDefault="008604B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60935">
        <w:trPr>
          <w:trHeight w:val="3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35" w:rsidRDefault="008604B6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其中维修保养费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35" w:rsidRDefault="008604B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35" w:rsidRDefault="008604B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35" w:rsidRDefault="008604B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35" w:rsidRDefault="008604B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35" w:rsidRDefault="008604B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35" w:rsidRDefault="008604B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35" w:rsidRDefault="008604B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60935">
        <w:trPr>
          <w:trHeight w:val="3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35" w:rsidRDefault="008604B6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燃油费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35" w:rsidRDefault="008604B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35" w:rsidRDefault="008604B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35" w:rsidRDefault="008604B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35" w:rsidRDefault="008604B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35" w:rsidRDefault="008604B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35" w:rsidRDefault="008604B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35" w:rsidRDefault="008604B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60935">
        <w:trPr>
          <w:trHeight w:val="3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35" w:rsidRDefault="008604B6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保险费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35" w:rsidRDefault="008604B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35" w:rsidRDefault="008604B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35" w:rsidRDefault="008604B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35" w:rsidRDefault="008604B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35" w:rsidRDefault="008604B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35" w:rsidRDefault="008604B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35" w:rsidRDefault="008604B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60935">
        <w:trPr>
          <w:trHeight w:val="3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35" w:rsidRDefault="008604B6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过路过桥停车费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35" w:rsidRDefault="008604B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35" w:rsidRDefault="008604B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35" w:rsidRDefault="008604B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35" w:rsidRDefault="008604B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35" w:rsidRDefault="008604B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35" w:rsidRDefault="008604B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35" w:rsidRDefault="008604B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60935">
        <w:trPr>
          <w:trHeight w:val="3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35" w:rsidRDefault="008604B6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事故损失费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35" w:rsidRDefault="008604B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35" w:rsidRDefault="008604B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35" w:rsidRDefault="008604B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35" w:rsidRDefault="008604B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35" w:rsidRDefault="008604B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35" w:rsidRDefault="008604B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35" w:rsidRDefault="008604B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60935">
        <w:trPr>
          <w:trHeight w:val="3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35" w:rsidRDefault="008604B6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其他杂项费用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35" w:rsidRDefault="008604B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35" w:rsidRDefault="008604B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35" w:rsidRDefault="008604B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35" w:rsidRDefault="008604B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35" w:rsidRDefault="008604B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35" w:rsidRDefault="008604B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35" w:rsidRDefault="008604B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60935">
        <w:trPr>
          <w:trHeight w:val="390"/>
        </w:trPr>
        <w:tc>
          <w:tcPr>
            <w:tcW w:w="353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60935" w:rsidRDefault="008604B6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全年实际行驶里程合计</w:t>
            </w: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60935" w:rsidRDefault="008604B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60935" w:rsidRDefault="00F6093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60935" w:rsidRDefault="008604B6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全年百公里耗油</w:t>
            </w: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0935" w:rsidRDefault="008604B6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0935" w:rsidRDefault="008604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60935">
        <w:trPr>
          <w:trHeight w:val="390"/>
        </w:trPr>
        <w:tc>
          <w:tcPr>
            <w:tcW w:w="1980" w:type="dxa"/>
            <w:shd w:val="clear" w:color="auto" w:fill="auto"/>
            <w:vAlign w:val="center"/>
          </w:tcPr>
          <w:p w:rsidR="00F60935" w:rsidRDefault="008604B6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全年耗油量合计</w:t>
            </w: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: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60935" w:rsidRDefault="00F60935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60935" w:rsidRDefault="00F60935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60935" w:rsidRDefault="00F60935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shd w:val="clear" w:color="auto" w:fill="auto"/>
            <w:noWrap/>
            <w:vAlign w:val="center"/>
          </w:tcPr>
          <w:p w:rsidR="00F60935" w:rsidRDefault="008604B6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全年每公里车辆运行费</w:t>
            </w: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0935" w:rsidRDefault="00F6093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F60935">
        <w:trPr>
          <w:trHeight w:val="390"/>
        </w:trPr>
        <w:tc>
          <w:tcPr>
            <w:tcW w:w="3539" w:type="dxa"/>
            <w:gridSpan w:val="2"/>
            <w:shd w:val="clear" w:color="auto" w:fill="auto"/>
            <w:noWrap/>
            <w:vAlign w:val="center"/>
          </w:tcPr>
          <w:p w:rsidR="00F60935" w:rsidRDefault="008604B6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全年车辆运行费合计</w:t>
            </w: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0935" w:rsidRDefault="00F60935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60935" w:rsidRDefault="00F60935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60935" w:rsidRDefault="00F60935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60935" w:rsidRDefault="00F60935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60935" w:rsidRDefault="00F60935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60935" w:rsidRDefault="00F60935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F60935">
        <w:trPr>
          <w:trHeight w:val="390"/>
        </w:trPr>
        <w:tc>
          <w:tcPr>
            <w:tcW w:w="1980" w:type="dxa"/>
            <w:shd w:val="clear" w:color="auto" w:fill="auto"/>
            <w:noWrap/>
            <w:vAlign w:val="center"/>
          </w:tcPr>
          <w:p w:rsidR="00F60935" w:rsidRDefault="00F60935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60935" w:rsidRDefault="00F60935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60935" w:rsidRDefault="00F60935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60935" w:rsidRDefault="00F60935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60935" w:rsidRDefault="00F60935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60935" w:rsidRDefault="00F60935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60935" w:rsidRDefault="00F60935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60935" w:rsidRDefault="00F60935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F60935">
        <w:trPr>
          <w:trHeight w:val="390"/>
        </w:trPr>
        <w:tc>
          <w:tcPr>
            <w:tcW w:w="3539" w:type="dxa"/>
            <w:gridSpan w:val="2"/>
            <w:shd w:val="clear" w:color="auto" w:fill="auto"/>
            <w:noWrap/>
            <w:vAlign w:val="center"/>
          </w:tcPr>
          <w:p w:rsidR="00F60935" w:rsidRDefault="008604B6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车辆管理人员（签字）：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60935" w:rsidRDefault="00F60935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60935" w:rsidRDefault="00F60935">
            <w:pPr>
              <w:widowControl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shd w:val="clear" w:color="auto" w:fill="auto"/>
            <w:noWrap/>
            <w:vAlign w:val="center"/>
          </w:tcPr>
          <w:p w:rsidR="00F60935" w:rsidRDefault="008604B6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车辆管理部门负责人（签字）：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60935" w:rsidRDefault="00F60935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</w:p>
        </w:tc>
      </w:tr>
    </w:tbl>
    <w:p w:rsidR="00F60935" w:rsidRDefault="00F60935"/>
    <w:p w:rsidR="00F60935" w:rsidRDefault="00F60935"/>
    <w:p w:rsidR="00F60935" w:rsidRDefault="00F60935"/>
    <w:p w:rsidR="00F60935" w:rsidRDefault="00F60935"/>
    <w:p w:rsidR="00F60935" w:rsidRDefault="00F60935"/>
    <w:p w:rsidR="00F60935" w:rsidRDefault="00F60935">
      <w:pPr>
        <w:rPr>
          <w:rFonts w:ascii="黑体" w:eastAsia="黑体" w:hAnsi="黑体"/>
          <w:sz w:val="32"/>
          <w:szCs w:val="32"/>
        </w:rPr>
        <w:sectPr w:rsidR="00F60935">
          <w:pgSz w:w="16838" w:h="11906" w:orient="landscape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60935" w:rsidRDefault="008604B6">
      <w:pPr>
        <w:rPr>
          <w:rFonts w:eastAsia="黑体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>5</w:t>
      </w:r>
    </w:p>
    <w:tbl>
      <w:tblPr>
        <w:tblW w:w="14174" w:type="dxa"/>
        <w:tblLayout w:type="fixed"/>
        <w:tblLook w:val="04A0" w:firstRow="1" w:lastRow="0" w:firstColumn="1" w:lastColumn="0" w:noHBand="0" w:noVBand="1"/>
      </w:tblPr>
      <w:tblGrid>
        <w:gridCol w:w="1220"/>
        <w:gridCol w:w="1202"/>
        <w:gridCol w:w="2800"/>
        <w:gridCol w:w="950"/>
        <w:gridCol w:w="920"/>
        <w:gridCol w:w="1340"/>
        <w:gridCol w:w="1150"/>
        <w:gridCol w:w="1040"/>
        <w:gridCol w:w="1120"/>
        <w:gridCol w:w="1180"/>
        <w:gridCol w:w="1252"/>
      </w:tblGrid>
      <w:tr w:rsidR="00F60935">
        <w:trPr>
          <w:trHeight w:val="780"/>
        </w:trPr>
        <w:tc>
          <w:tcPr>
            <w:tcW w:w="141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0935" w:rsidRDefault="008604B6">
            <w:pPr>
              <w:widowControl/>
              <w:jc w:val="center"/>
              <w:textAlignment w:val="center"/>
              <w:rPr>
                <w:rFonts w:ascii="方正小标宋_GBK" w:eastAsia="方正小标宋_GBK" w:hAnsi="方正仿宋_GB2312" w:cs="方正仿宋_GB2312" w:hint="eastAsia"/>
                <w:sz w:val="44"/>
                <w:szCs w:val="44"/>
              </w:rPr>
            </w:pPr>
            <w:r>
              <w:rPr>
                <w:rFonts w:ascii="方正小标宋_GBK" w:eastAsia="方正小标宋_GBK" w:hAnsi="华文中宋" w:hint="eastAsia"/>
                <w:sz w:val="44"/>
                <w:szCs w:val="44"/>
              </w:rPr>
              <w:t>中科院合肥研究院公务租用车辆用车明细表</w:t>
            </w:r>
          </w:p>
        </w:tc>
      </w:tr>
      <w:tr w:rsidR="00F60935">
        <w:trPr>
          <w:trHeight w:val="600"/>
        </w:trPr>
        <w:tc>
          <w:tcPr>
            <w:tcW w:w="5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0935" w:rsidRDefault="008604B6">
            <w:pPr>
              <w:widowControl/>
              <w:jc w:val="left"/>
              <w:textAlignment w:val="center"/>
              <w:rPr>
                <w:rFonts w:ascii="黑体" w:eastAsia="黑体" w:hAnsi="黑体" w:cs="黑体"/>
                <w:kern w:val="0"/>
                <w:sz w:val="22"/>
                <w:szCs w:val="22"/>
                <w:lang w:bidi="ar"/>
              </w:rPr>
            </w:pPr>
            <w:r>
              <w:rPr>
                <w:rFonts w:ascii="黑体" w:eastAsia="黑体" w:hAnsi="黑体" w:cs="黑体"/>
                <w:kern w:val="0"/>
                <w:sz w:val="22"/>
                <w:szCs w:val="22"/>
                <w:lang w:bidi="ar"/>
              </w:rPr>
              <w:t>租车公司（印章）</w:t>
            </w:r>
            <w:r>
              <w:rPr>
                <w:rFonts w:ascii="黑体" w:eastAsia="黑体" w:hAnsi="黑体" w:cs="黑体"/>
                <w:kern w:val="0"/>
                <w:sz w:val="22"/>
                <w:szCs w:val="22"/>
                <w:lang w:bidi="ar"/>
              </w:rPr>
              <w:t>:</w:t>
            </w:r>
          </w:p>
        </w:tc>
        <w:tc>
          <w:tcPr>
            <w:tcW w:w="3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0935" w:rsidRDefault="00F60935">
            <w:pPr>
              <w:widowControl/>
              <w:jc w:val="left"/>
              <w:textAlignment w:val="center"/>
              <w:rPr>
                <w:rFonts w:ascii="黑体" w:eastAsia="黑体" w:hAnsi="黑体" w:cs="黑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57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0935" w:rsidRDefault="008604B6">
            <w:pPr>
              <w:widowControl/>
              <w:jc w:val="left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 xml:space="preserve">                </w:t>
            </w:r>
            <w:r>
              <w:rPr>
                <w:rFonts w:ascii="黑体" w:eastAsia="黑体" w:hAnsi="黑体" w:cs="黑体"/>
                <w:kern w:val="0"/>
                <w:sz w:val="22"/>
                <w:szCs w:val="22"/>
                <w:lang w:bidi="ar"/>
              </w:rPr>
              <w:t>租用</w:t>
            </w:r>
            <w:r>
              <w:rPr>
                <w:rFonts w:ascii="黑体" w:eastAsia="黑体" w:hAnsi="黑体" w:cs="黑体" w:hint="eastAsia"/>
                <w:kern w:val="0"/>
                <w:sz w:val="22"/>
                <w:szCs w:val="22"/>
                <w:lang w:bidi="ar"/>
              </w:rPr>
              <w:t>车辆</w:t>
            </w:r>
            <w:r>
              <w:rPr>
                <w:rFonts w:ascii="黑体" w:eastAsia="黑体" w:hAnsi="黑体" w:cs="黑体"/>
                <w:kern w:val="0"/>
                <w:sz w:val="22"/>
                <w:szCs w:val="22"/>
                <w:lang w:bidi="ar"/>
              </w:rPr>
              <w:t>部门：</w:t>
            </w:r>
          </w:p>
        </w:tc>
      </w:tr>
      <w:tr w:rsidR="00F60935">
        <w:trPr>
          <w:trHeight w:val="600"/>
        </w:trPr>
        <w:tc>
          <w:tcPr>
            <w:tcW w:w="12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0935" w:rsidRDefault="008604B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  <w:szCs w:val="22"/>
                <w:lang w:bidi="ar"/>
              </w:rPr>
              <w:t>品牌、车型、车号</w:t>
            </w:r>
          </w:p>
        </w:tc>
        <w:tc>
          <w:tcPr>
            <w:tcW w:w="12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F60935" w:rsidRDefault="008604B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  <w:szCs w:val="22"/>
                <w:lang w:bidi="ar"/>
              </w:rPr>
              <w:t>用车时间</w:t>
            </w:r>
          </w:p>
        </w:tc>
        <w:tc>
          <w:tcPr>
            <w:tcW w:w="2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0935" w:rsidRDefault="008604B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  <w:szCs w:val="22"/>
                <w:lang w:bidi="ar"/>
              </w:rPr>
              <w:t>用车人及用车事由</w:t>
            </w:r>
          </w:p>
        </w:tc>
        <w:tc>
          <w:tcPr>
            <w:tcW w:w="3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0935" w:rsidRDefault="008604B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  <w:szCs w:val="22"/>
                <w:lang w:bidi="ar"/>
              </w:rPr>
              <w:t>按里程收费</w:t>
            </w:r>
          </w:p>
        </w:tc>
        <w:tc>
          <w:tcPr>
            <w:tcW w:w="11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0935" w:rsidRDefault="008604B6">
            <w:pPr>
              <w:widowControl/>
              <w:jc w:val="left"/>
              <w:textAlignment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  <w:szCs w:val="22"/>
                <w:lang w:bidi="ar"/>
              </w:rPr>
              <w:t>按天收费（元</w:t>
            </w:r>
            <w:r>
              <w:rPr>
                <w:rFonts w:ascii="黑体" w:eastAsia="黑体" w:hAnsi="黑体" w:cs="黑体" w:hint="eastAsia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ascii="黑体" w:eastAsia="黑体" w:hAnsi="黑体" w:cs="黑体" w:hint="eastAsia"/>
                <w:kern w:val="0"/>
                <w:sz w:val="22"/>
                <w:szCs w:val="22"/>
                <w:lang w:bidi="ar"/>
              </w:rPr>
              <w:t>天）</w:t>
            </w:r>
          </w:p>
        </w:tc>
        <w:tc>
          <w:tcPr>
            <w:tcW w:w="1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0935" w:rsidRDefault="008604B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  <w:szCs w:val="22"/>
                <w:lang w:bidi="ar"/>
              </w:rPr>
              <w:t>总里程</w:t>
            </w:r>
            <w:r>
              <w:rPr>
                <w:rFonts w:ascii="黑体" w:eastAsia="黑体" w:hAnsi="黑体" w:cs="黑体" w:hint="eastAsia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ascii="黑体" w:eastAsia="黑体" w:hAnsi="黑体" w:cs="黑体" w:hint="eastAsia"/>
                <w:kern w:val="0"/>
                <w:sz w:val="22"/>
                <w:szCs w:val="22"/>
                <w:lang w:bidi="ar"/>
              </w:rPr>
              <w:t>总天数</w:t>
            </w:r>
          </w:p>
        </w:tc>
        <w:tc>
          <w:tcPr>
            <w:tcW w:w="3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0935" w:rsidRDefault="008604B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费用</w:t>
            </w:r>
          </w:p>
        </w:tc>
      </w:tr>
      <w:tr w:rsidR="00F60935">
        <w:trPr>
          <w:trHeight w:val="600"/>
        </w:trPr>
        <w:tc>
          <w:tcPr>
            <w:tcW w:w="12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0935" w:rsidRDefault="00F60935">
            <w:pPr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F60935" w:rsidRDefault="00F60935">
            <w:pPr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</w:p>
        </w:tc>
        <w:tc>
          <w:tcPr>
            <w:tcW w:w="2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0935" w:rsidRDefault="00F60935">
            <w:pPr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0935" w:rsidRDefault="008604B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起点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0935" w:rsidRDefault="008604B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终点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0935" w:rsidRDefault="008604B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单价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br/>
            </w:r>
            <w:r>
              <w:rPr>
                <w:rFonts w:ascii="黑体" w:eastAsia="黑体" w:hAnsi="黑体" w:cs="黑体" w:hint="eastAsia"/>
                <w:kern w:val="0"/>
                <w:sz w:val="22"/>
                <w:szCs w:val="22"/>
                <w:lang w:bidi="ar"/>
              </w:rPr>
              <w:t>（元</w:t>
            </w:r>
            <w:r>
              <w:rPr>
                <w:rFonts w:ascii="黑体" w:eastAsia="黑体" w:hAnsi="黑体" w:cs="黑体" w:hint="eastAsia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ascii="黑体" w:eastAsia="黑体" w:hAnsi="黑体" w:cs="黑体" w:hint="eastAsia"/>
                <w:kern w:val="0"/>
                <w:sz w:val="22"/>
                <w:szCs w:val="22"/>
                <w:lang w:bidi="ar"/>
              </w:rPr>
              <w:t>公里）</w:t>
            </w:r>
          </w:p>
        </w:tc>
        <w:tc>
          <w:tcPr>
            <w:tcW w:w="11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0935" w:rsidRDefault="00F60935">
            <w:pPr>
              <w:widowControl/>
              <w:jc w:val="left"/>
              <w:textAlignment w:val="center"/>
              <w:rPr>
                <w:rFonts w:ascii="黑体" w:eastAsia="黑体" w:hAnsi="黑体" w:cs="黑体"/>
                <w:sz w:val="22"/>
                <w:szCs w:val="22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0935" w:rsidRDefault="00F60935">
            <w:pPr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0935" w:rsidRDefault="008604B6">
            <w:pPr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租车费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0935" w:rsidRDefault="008604B6">
            <w:pPr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行车费用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0935" w:rsidRDefault="008604B6">
            <w:pPr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费用合计</w:t>
            </w:r>
          </w:p>
        </w:tc>
      </w:tr>
      <w:tr w:rsidR="00F60935">
        <w:trPr>
          <w:trHeight w:val="600"/>
        </w:trPr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0935" w:rsidRDefault="00F60935">
            <w:pPr>
              <w:jc w:val="left"/>
              <w:rPr>
                <w:rFonts w:ascii="黑体" w:eastAsia="黑体" w:hAnsi="黑体" w:cs="黑体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0935" w:rsidRDefault="00F60935">
            <w:pPr>
              <w:jc w:val="left"/>
              <w:rPr>
                <w:rFonts w:ascii="黑体" w:eastAsia="黑体" w:hAnsi="黑体" w:cs="黑体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0935" w:rsidRDefault="00F60935">
            <w:pPr>
              <w:jc w:val="left"/>
              <w:rPr>
                <w:rFonts w:ascii="黑体" w:eastAsia="黑体" w:hAnsi="黑体" w:cs="黑体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0935" w:rsidRDefault="00F60935">
            <w:pPr>
              <w:jc w:val="left"/>
              <w:rPr>
                <w:rFonts w:ascii="黑体" w:eastAsia="黑体" w:hAnsi="黑体" w:cs="黑体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0935" w:rsidRDefault="00F60935">
            <w:pPr>
              <w:jc w:val="left"/>
              <w:rPr>
                <w:rFonts w:ascii="黑体" w:eastAsia="黑体" w:hAnsi="黑体" w:cs="黑体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0935" w:rsidRDefault="00F60935">
            <w:pPr>
              <w:jc w:val="left"/>
              <w:rPr>
                <w:rFonts w:ascii="黑体" w:eastAsia="黑体" w:hAnsi="黑体" w:cs="黑体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0935" w:rsidRDefault="00F60935">
            <w:pPr>
              <w:jc w:val="left"/>
              <w:rPr>
                <w:rFonts w:ascii="黑体" w:eastAsia="黑体" w:hAnsi="黑体" w:cs="黑体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0935" w:rsidRDefault="00F60935">
            <w:pPr>
              <w:jc w:val="left"/>
              <w:rPr>
                <w:rFonts w:ascii="黑体" w:eastAsia="黑体" w:hAnsi="黑体" w:cs="黑体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0935" w:rsidRDefault="00F60935">
            <w:pPr>
              <w:jc w:val="left"/>
              <w:rPr>
                <w:rFonts w:ascii="黑体" w:eastAsia="黑体" w:hAnsi="黑体" w:cs="黑体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0935" w:rsidRDefault="00F60935">
            <w:pPr>
              <w:jc w:val="left"/>
              <w:rPr>
                <w:rFonts w:ascii="黑体" w:eastAsia="黑体" w:hAnsi="黑体" w:cs="黑体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0935" w:rsidRDefault="00F60935">
            <w:pPr>
              <w:jc w:val="left"/>
              <w:rPr>
                <w:rFonts w:ascii="黑体" w:eastAsia="黑体" w:hAnsi="黑体" w:cs="黑体"/>
                <w:sz w:val="22"/>
                <w:szCs w:val="22"/>
              </w:rPr>
            </w:pPr>
          </w:p>
        </w:tc>
      </w:tr>
      <w:tr w:rsidR="00F60935">
        <w:trPr>
          <w:trHeight w:val="600"/>
        </w:trPr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0935" w:rsidRDefault="00F60935">
            <w:pPr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0935" w:rsidRDefault="00F60935">
            <w:pPr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0935" w:rsidRDefault="00F60935">
            <w:pPr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0935" w:rsidRDefault="00F60935">
            <w:pPr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0935" w:rsidRDefault="00F60935">
            <w:pPr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0935" w:rsidRDefault="00F60935">
            <w:pPr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0935" w:rsidRDefault="00F60935">
            <w:pPr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0935" w:rsidRDefault="00F60935">
            <w:pPr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0935" w:rsidRDefault="00F60935">
            <w:pPr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0935" w:rsidRDefault="00F60935">
            <w:pPr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0935" w:rsidRDefault="00F60935">
            <w:pPr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</w:tr>
      <w:tr w:rsidR="00F60935">
        <w:trPr>
          <w:trHeight w:val="600"/>
        </w:trPr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0935" w:rsidRDefault="00F60935">
            <w:pPr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0935" w:rsidRDefault="00F60935">
            <w:pPr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0935" w:rsidRDefault="00F60935">
            <w:pPr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0935" w:rsidRDefault="00F60935">
            <w:pPr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0935" w:rsidRDefault="00F60935">
            <w:pPr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0935" w:rsidRDefault="00F60935">
            <w:pPr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0935" w:rsidRDefault="00F60935">
            <w:pPr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0935" w:rsidRDefault="00F60935">
            <w:pPr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0935" w:rsidRDefault="00F60935">
            <w:pPr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0935" w:rsidRDefault="00F60935">
            <w:pPr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0935" w:rsidRDefault="00F60935">
            <w:pPr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</w:tr>
      <w:tr w:rsidR="00F60935">
        <w:trPr>
          <w:trHeight w:val="600"/>
        </w:trPr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0935" w:rsidRDefault="00F60935">
            <w:pPr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0935" w:rsidRDefault="00F60935">
            <w:pPr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0935" w:rsidRDefault="00F60935">
            <w:pPr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0935" w:rsidRDefault="00F60935">
            <w:pPr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0935" w:rsidRDefault="00F60935">
            <w:pPr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0935" w:rsidRDefault="00F60935">
            <w:pPr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0935" w:rsidRDefault="00F60935">
            <w:pPr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0935" w:rsidRDefault="00F60935">
            <w:pPr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0935" w:rsidRDefault="00F60935">
            <w:pPr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0935" w:rsidRDefault="00F60935">
            <w:pPr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0935" w:rsidRDefault="00F60935">
            <w:pPr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</w:tr>
      <w:tr w:rsidR="00F60935">
        <w:trPr>
          <w:trHeight w:val="600"/>
        </w:trPr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0935" w:rsidRDefault="00F60935">
            <w:pPr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0935" w:rsidRDefault="00F60935">
            <w:pPr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0935" w:rsidRDefault="00F60935">
            <w:pPr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0935" w:rsidRDefault="00F60935">
            <w:pPr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0935" w:rsidRDefault="00F60935">
            <w:pPr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0935" w:rsidRDefault="00F60935">
            <w:pPr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0935" w:rsidRDefault="00F60935">
            <w:pPr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0935" w:rsidRDefault="00F60935">
            <w:pPr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0935" w:rsidRDefault="00F60935">
            <w:pPr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0935" w:rsidRDefault="00F60935">
            <w:pPr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0935" w:rsidRDefault="00F60935">
            <w:pPr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</w:tr>
      <w:tr w:rsidR="00F60935">
        <w:trPr>
          <w:trHeight w:val="600"/>
        </w:trPr>
        <w:tc>
          <w:tcPr>
            <w:tcW w:w="5222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0935" w:rsidRDefault="008604B6">
            <w:pPr>
              <w:widowControl/>
              <w:jc w:val="left"/>
              <w:textAlignment w:val="center"/>
              <w:rPr>
                <w:rFonts w:ascii="黑体" w:eastAsia="黑体" w:hAnsi="宋体" w:cs="黑体"/>
                <w:kern w:val="0"/>
                <w:sz w:val="22"/>
                <w:szCs w:val="22"/>
                <w:lang w:bidi="ar"/>
              </w:rPr>
            </w:pPr>
            <w:r>
              <w:rPr>
                <w:rFonts w:ascii="黑体" w:eastAsia="黑体" w:hAnsi="宋体" w:cs="黑体"/>
                <w:kern w:val="0"/>
                <w:sz w:val="22"/>
                <w:szCs w:val="22"/>
                <w:lang w:bidi="ar"/>
              </w:rPr>
              <w:t>合肥研究院经办人（签字）：</w:t>
            </w:r>
            <w:r>
              <w:rPr>
                <w:rFonts w:ascii="黑体" w:eastAsia="黑体" w:hAnsi="宋体" w:cs="黑体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321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0935" w:rsidRDefault="00F60935">
            <w:pPr>
              <w:widowControl/>
              <w:jc w:val="left"/>
              <w:textAlignment w:val="center"/>
              <w:rPr>
                <w:rFonts w:ascii="黑体" w:eastAsia="黑体" w:hAnsi="宋体" w:cs="黑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5742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0935" w:rsidRDefault="008604B6">
            <w:pPr>
              <w:widowControl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szCs w:val="22"/>
                <w:lang w:bidi="ar"/>
              </w:rPr>
              <w:t>合肥</w:t>
            </w:r>
            <w:r>
              <w:rPr>
                <w:rFonts w:ascii="黑体" w:eastAsia="黑体" w:hAnsi="宋体" w:cs="黑体"/>
                <w:kern w:val="0"/>
                <w:sz w:val="22"/>
                <w:szCs w:val="22"/>
                <w:lang w:bidi="ar"/>
              </w:rPr>
              <w:t>研究院租用车辆部门负责人（签字）：</w:t>
            </w:r>
          </w:p>
        </w:tc>
      </w:tr>
    </w:tbl>
    <w:p w:rsidR="00F60935" w:rsidRDefault="00F60935"/>
    <w:p w:rsidR="00F60935" w:rsidRDefault="00F60935">
      <w:pPr>
        <w:rPr>
          <w:rFonts w:hint="eastAsia"/>
        </w:rPr>
      </w:pPr>
    </w:p>
    <w:sectPr w:rsidR="00F6093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4B6" w:rsidRDefault="008604B6" w:rsidP="00310B4C">
      <w:r>
        <w:separator/>
      </w:r>
    </w:p>
  </w:endnote>
  <w:endnote w:type="continuationSeparator" w:id="0">
    <w:p w:rsidR="008604B6" w:rsidRDefault="008604B6" w:rsidP="00310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方正仿宋_GB2312">
    <w:altName w:val="仿宋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4B6" w:rsidRDefault="008604B6" w:rsidP="00310B4C">
      <w:r>
        <w:separator/>
      </w:r>
    </w:p>
  </w:footnote>
  <w:footnote w:type="continuationSeparator" w:id="0">
    <w:p w:rsidR="008604B6" w:rsidRDefault="008604B6" w:rsidP="00310B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M1MDZlNGI5Y2MyZTdmOTE1YmFiMGMxNmM0MmNiNDcifQ=="/>
  </w:docVars>
  <w:rsids>
    <w:rsidRoot w:val="54A618E0"/>
    <w:rsid w:val="00000A70"/>
    <w:rsid w:val="002219DB"/>
    <w:rsid w:val="00223CAF"/>
    <w:rsid w:val="00235039"/>
    <w:rsid w:val="002563C4"/>
    <w:rsid w:val="002F1251"/>
    <w:rsid w:val="00310B4C"/>
    <w:rsid w:val="003162AA"/>
    <w:rsid w:val="003214EF"/>
    <w:rsid w:val="004D3574"/>
    <w:rsid w:val="00543308"/>
    <w:rsid w:val="00841C91"/>
    <w:rsid w:val="008604B6"/>
    <w:rsid w:val="008F23CD"/>
    <w:rsid w:val="00917392"/>
    <w:rsid w:val="00AF4409"/>
    <w:rsid w:val="00C73C24"/>
    <w:rsid w:val="00C83EB6"/>
    <w:rsid w:val="00CE1796"/>
    <w:rsid w:val="00E94233"/>
    <w:rsid w:val="00F27E06"/>
    <w:rsid w:val="00F60935"/>
    <w:rsid w:val="00F83510"/>
    <w:rsid w:val="00FE5F3C"/>
    <w:rsid w:val="01E70D8F"/>
    <w:rsid w:val="04CE1DA6"/>
    <w:rsid w:val="050B76C2"/>
    <w:rsid w:val="055F67B9"/>
    <w:rsid w:val="061D479E"/>
    <w:rsid w:val="0A85453B"/>
    <w:rsid w:val="0B04049C"/>
    <w:rsid w:val="10DF3B53"/>
    <w:rsid w:val="11392850"/>
    <w:rsid w:val="118942FE"/>
    <w:rsid w:val="13BA10A8"/>
    <w:rsid w:val="16C7778E"/>
    <w:rsid w:val="188F630B"/>
    <w:rsid w:val="19E62F12"/>
    <w:rsid w:val="1A0916EC"/>
    <w:rsid w:val="26F83F35"/>
    <w:rsid w:val="280A09DE"/>
    <w:rsid w:val="29AC58E1"/>
    <w:rsid w:val="2AE31DF2"/>
    <w:rsid w:val="2E2E2E8F"/>
    <w:rsid w:val="2EE33228"/>
    <w:rsid w:val="31961EA3"/>
    <w:rsid w:val="39E75EDB"/>
    <w:rsid w:val="44894F93"/>
    <w:rsid w:val="4D1104D2"/>
    <w:rsid w:val="4E0D3809"/>
    <w:rsid w:val="501B4A99"/>
    <w:rsid w:val="54A618E0"/>
    <w:rsid w:val="54C14BA9"/>
    <w:rsid w:val="57E36612"/>
    <w:rsid w:val="59F03265"/>
    <w:rsid w:val="5B4B7C3B"/>
    <w:rsid w:val="5E9A2E44"/>
    <w:rsid w:val="61B477E3"/>
    <w:rsid w:val="631C69ED"/>
    <w:rsid w:val="67EE33AF"/>
    <w:rsid w:val="691722BE"/>
    <w:rsid w:val="69497C83"/>
    <w:rsid w:val="6BFD2A3E"/>
    <w:rsid w:val="6DFB5BF2"/>
    <w:rsid w:val="6ECE7D3D"/>
    <w:rsid w:val="704861B4"/>
    <w:rsid w:val="7961380D"/>
    <w:rsid w:val="7B4E262A"/>
    <w:rsid w:val="7E78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0A10B1E-9F66-4CD1-8E54-7787CC8B7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iPriority="5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annotation reference"/>
    <w:basedOn w:val="a0"/>
    <w:qFormat/>
    <w:rPr>
      <w:sz w:val="21"/>
      <w:szCs w:val="21"/>
    </w:rPr>
  </w:style>
  <w:style w:type="paragraph" w:customStyle="1" w:styleId="Bodytext2">
    <w:name w:val="Body text|2"/>
    <w:basedOn w:val="a"/>
    <w:qFormat/>
    <w:pPr>
      <w:spacing w:after="420"/>
      <w:jc w:val="center"/>
    </w:pPr>
    <w:rPr>
      <w:rFonts w:ascii="宋体" w:hAnsi="宋体" w:cs="宋体"/>
      <w:sz w:val="34"/>
      <w:szCs w:val="34"/>
      <w:lang w:val="zh-TW" w:eastAsia="zh-TW" w:bidi="zh-TW"/>
    </w:rPr>
  </w:style>
  <w:style w:type="paragraph" w:customStyle="1" w:styleId="Other1">
    <w:name w:val="Other|1"/>
    <w:basedOn w:val="a"/>
    <w:qFormat/>
    <w:pPr>
      <w:spacing w:after="380" w:line="403" w:lineRule="auto"/>
    </w:pPr>
    <w:rPr>
      <w:rFonts w:ascii="宋体" w:hAnsi="宋体" w:cs="宋体"/>
      <w:lang w:val="zh-TW" w:eastAsia="zh-TW" w:bidi="zh-TW"/>
    </w:rPr>
  </w:style>
  <w:style w:type="paragraph" w:customStyle="1" w:styleId="Bodytext1">
    <w:name w:val="Body text|1"/>
    <w:basedOn w:val="a"/>
    <w:qFormat/>
    <w:pPr>
      <w:spacing w:after="380" w:line="403" w:lineRule="auto"/>
    </w:pPr>
    <w:rPr>
      <w:rFonts w:ascii="宋体" w:hAnsi="宋体" w:cs="宋体"/>
      <w:lang w:val="zh-TW" w:eastAsia="zh-TW" w:bidi="zh-TW"/>
    </w:rPr>
  </w:style>
  <w:style w:type="character" w:customStyle="1" w:styleId="Char">
    <w:name w:val="批注框文本 Char"/>
    <w:basedOn w:val="a0"/>
    <w:link w:val="a4"/>
    <w:qFormat/>
    <w:rPr>
      <w:kern w:val="2"/>
      <w:sz w:val="18"/>
      <w:szCs w:val="18"/>
    </w:rPr>
  </w:style>
  <w:style w:type="paragraph" w:customStyle="1" w:styleId="3">
    <w:name w:val="列出段落3"/>
    <w:basedOn w:val="a"/>
    <w:uiPriority w:val="99"/>
    <w:unhideWhenUsed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王杰</dc:creator>
  <cp:lastModifiedBy>程爽</cp:lastModifiedBy>
  <cp:revision>3</cp:revision>
  <dcterms:created xsi:type="dcterms:W3CDTF">2022-11-14T09:04:00Z</dcterms:created>
  <dcterms:modified xsi:type="dcterms:W3CDTF">2022-11-14T09:04:00Z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CD8CCF5592EB41CE9FC31371CE17FC99</vt:lpwstr>
  </property>
</Properties>
</file>