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063" w:rsidRDefault="00EE4CE8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附件3</w:t>
      </w:r>
    </w:p>
    <w:p w:rsidR="003A6063" w:rsidRDefault="00EE4CE8"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与驻京企业正在开展以及拟开展的</w:t>
      </w:r>
      <w:proofErr w:type="gramStart"/>
      <w:r>
        <w:rPr>
          <w:rFonts w:ascii="方正小标宋简体" w:eastAsia="方正小标宋简体" w:hAnsi="Times New Roman" w:hint="eastAsia"/>
          <w:sz w:val="32"/>
          <w:szCs w:val="32"/>
        </w:rPr>
        <w:t>的</w:t>
      </w:r>
      <w:proofErr w:type="gramEnd"/>
      <w:r>
        <w:rPr>
          <w:rFonts w:ascii="方正小标宋简体" w:eastAsia="方正小标宋简体" w:hAnsi="Times New Roman" w:hint="eastAsia"/>
          <w:sz w:val="32"/>
          <w:szCs w:val="32"/>
        </w:rPr>
        <w:t>科技合作项目清单</w:t>
      </w:r>
    </w:p>
    <w:p w:rsidR="003A6063" w:rsidRDefault="003A6063"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977"/>
        <w:gridCol w:w="1559"/>
        <w:gridCol w:w="2977"/>
        <w:gridCol w:w="2126"/>
        <w:gridCol w:w="1134"/>
      </w:tblGrid>
      <w:tr w:rsidR="003A6063">
        <w:tc>
          <w:tcPr>
            <w:tcW w:w="959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977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合作项目</w:t>
            </w:r>
          </w:p>
        </w:tc>
        <w:tc>
          <w:tcPr>
            <w:tcW w:w="1559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合作单位</w:t>
            </w:r>
          </w:p>
        </w:tc>
        <w:tc>
          <w:tcPr>
            <w:tcW w:w="2977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企业性质（</w:t>
            </w:r>
            <w:proofErr w:type="gramStart"/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央企</w:t>
            </w:r>
            <w:proofErr w:type="gramEnd"/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/市属）</w:t>
            </w:r>
          </w:p>
        </w:tc>
        <w:tc>
          <w:tcPr>
            <w:tcW w:w="2126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合作阶段（已合作/正在洽谈）</w:t>
            </w:r>
          </w:p>
        </w:tc>
        <w:tc>
          <w:tcPr>
            <w:tcW w:w="1134" w:type="dxa"/>
            <w:vAlign w:val="center"/>
          </w:tcPr>
          <w:p w:rsidR="003A6063" w:rsidRDefault="00EE4CE8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备注</w:t>
            </w: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3A6063">
        <w:tc>
          <w:tcPr>
            <w:tcW w:w="9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A6063" w:rsidRDefault="003A606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 w:rsidR="003A6063" w:rsidRDefault="003A6063">
      <w:pPr>
        <w:spacing w:line="580" w:lineRule="exact"/>
        <w:rPr>
          <w:rFonts w:ascii="黑体" w:eastAsia="黑体" w:hAnsi="黑体" w:cs="Times New Roman" w:hint="eastAsia"/>
          <w:sz w:val="32"/>
          <w:szCs w:val="32"/>
        </w:rPr>
        <w:sectPr w:rsidR="003A6063"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3A6063" w:rsidRDefault="003A6063" w:rsidP="00072AD3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3A60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2A0" w:rsidRDefault="009E52A0">
      <w:r>
        <w:separator/>
      </w:r>
    </w:p>
  </w:endnote>
  <w:endnote w:type="continuationSeparator" w:id="0">
    <w:p w:rsidR="009E52A0" w:rsidRDefault="009E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-2088525803"/>
    </w:sdtPr>
    <w:sdtEndPr/>
    <w:sdtContent>
      <w:p w:rsidR="003A6063" w:rsidRDefault="00EE4CE8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2A0" w:rsidRDefault="009E52A0">
      <w:r>
        <w:separator/>
      </w:r>
    </w:p>
  </w:footnote>
  <w:footnote w:type="continuationSeparator" w:id="0">
    <w:p w:rsidR="009E52A0" w:rsidRDefault="009E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A7E3D"/>
    <w:multiLevelType w:val="multilevel"/>
    <w:tmpl w:val="56FA7E3D"/>
    <w:lvl w:ilvl="0">
      <w:start w:val="2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xZjIwMTE5MjI1ODdkMzA3YzgyNDYyODJlMDYwNzQifQ=="/>
  </w:docVars>
  <w:rsids>
    <w:rsidRoot w:val="00EC17EB"/>
    <w:rsid w:val="FCFC167C"/>
    <w:rsid w:val="000435B5"/>
    <w:rsid w:val="000507A4"/>
    <w:rsid w:val="00072AD3"/>
    <w:rsid w:val="000979B7"/>
    <w:rsid w:val="000D6C72"/>
    <w:rsid w:val="001D6F01"/>
    <w:rsid w:val="0023217B"/>
    <w:rsid w:val="003A6063"/>
    <w:rsid w:val="003D2AFA"/>
    <w:rsid w:val="004976EF"/>
    <w:rsid w:val="004B43E6"/>
    <w:rsid w:val="005F52E3"/>
    <w:rsid w:val="00612D25"/>
    <w:rsid w:val="00644C91"/>
    <w:rsid w:val="007D4DC5"/>
    <w:rsid w:val="009B31C2"/>
    <w:rsid w:val="009E52A0"/>
    <w:rsid w:val="00AA30EB"/>
    <w:rsid w:val="00AC4722"/>
    <w:rsid w:val="00AD596B"/>
    <w:rsid w:val="00B23BF6"/>
    <w:rsid w:val="00BB4085"/>
    <w:rsid w:val="00C60AFF"/>
    <w:rsid w:val="00D80738"/>
    <w:rsid w:val="00EC17EB"/>
    <w:rsid w:val="00EE4CE8"/>
    <w:rsid w:val="4A3412CB"/>
    <w:rsid w:val="6FA7F606"/>
    <w:rsid w:val="7DFF9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75335"/>
  <w15:docId w15:val="{B31DC900-C418-4C61-AB91-79603ECA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18</cp:revision>
  <dcterms:created xsi:type="dcterms:W3CDTF">2024-08-21T14:27:00Z</dcterms:created>
  <dcterms:modified xsi:type="dcterms:W3CDTF">2024-08-22T03:00:00Z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