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28"/>
        <w:gridCol w:w="2738"/>
        <w:gridCol w:w="1410"/>
        <w:gridCol w:w="1040"/>
        <w:gridCol w:w="1780"/>
      </w:tblGrid>
      <w:tr w:rsidR="00CD540E" w14:paraId="334A559F" w14:textId="77777777" w:rsidTr="00CD540E">
        <w:tc>
          <w:tcPr>
            <w:tcW w:w="1328" w:type="dxa"/>
          </w:tcPr>
          <w:p w14:paraId="259DD6AC" w14:textId="1D92B15B" w:rsidR="00CD540E" w:rsidRDefault="00CD540E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738" w:type="dxa"/>
          </w:tcPr>
          <w:p w14:paraId="7D2A9424" w14:textId="3B6219E3" w:rsidR="00CD540E" w:rsidRDefault="00CD540E">
            <w:r>
              <w:rPr>
                <w:rFonts w:hint="eastAsia"/>
              </w:rPr>
              <w:t>申报题目</w:t>
            </w:r>
          </w:p>
        </w:tc>
        <w:tc>
          <w:tcPr>
            <w:tcW w:w="1410" w:type="dxa"/>
          </w:tcPr>
          <w:p w14:paraId="65821486" w14:textId="4D02C2C8" w:rsidR="00CD540E" w:rsidRDefault="00CD540E">
            <w:r>
              <w:rPr>
                <w:rFonts w:hint="eastAsia"/>
              </w:rPr>
              <w:t>申报领域</w:t>
            </w:r>
          </w:p>
        </w:tc>
        <w:tc>
          <w:tcPr>
            <w:tcW w:w="1040" w:type="dxa"/>
          </w:tcPr>
          <w:p w14:paraId="4A5A44CD" w14:textId="280FE008" w:rsidR="00CD540E" w:rsidRDefault="00CD540E">
            <w:r>
              <w:rPr>
                <w:rFonts w:hint="eastAsia"/>
              </w:rPr>
              <w:t>申报人</w:t>
            </w:r>
          </w:p>
        </w:tc>
        <w:tc>
          <w:tcPr>
            <w:tcW w:w="1780" w:type="dxa"/>
          </w:tcPr>
          <w:p w14:paraId="040E4A70" w14:textId="5A8301EE" w:rsidR="00CD540E" w:rsidRDefault="00CD540E">
            <w:r>
              <w:rPr>
                <w:rFonts w:hint="eastAsia"/>
              </w:rPr>
              <w:t>所在科研单元</w:t>
            </w:r>
          </w:p>
        </w:tc>
      </w:tr>
      <w:tr w:rsidR="00CD540E" w14:paraId="04201085" w14:textId="77777777" w:rsidTr="00CD540E">
        <w:tc>
          <w:tcPr>
            <w:tcW w:w="1328" w:type="dxa"/>
          </w:tcPr>
          <w:p w14:paraId="04A6C1BE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2738" w:type="dxa"/>
          </w:tcPr>
          <w:p w14:paraId="0C633C2A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14:paraId="5607DC31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069721D7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14:paraId="6EF9E701" w14:textId="77777777" w:rsidR="00CD540E" w:rsidRDefault="00CD540E">
            <w:pPr>
              <w:rPr>
                <w:rFonts w:hint="eastAsia"/>
              </w:rPr>
            </w:pPr>
          </w:p>
        </w:tc>
      </w:tr>
      <w:tr w:rsidR="00CD540E" w14:paraId="5E6E3CBB" w14:textId="77777777" w:rsidTr="00CD540E">
        <w:tc>
          <w:tcPr>
            <w:tcW w:w="1328" w:type="dxa"/>
          </w:tcPr>
          <w:p w14:paraId="1C6DF302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2738" w:type="dxa"/>
          </w:tcPr>
          <w:p w14:paraId="41105C08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14:paraId="2BA7839D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5470D64E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14:paraId="07DA57FD" w14:textId="77777777" w:rsidR="00CD540E" w:rsidRDefault="00CD540E">
            <w:pPr>
              <w:rPr>
                <w:rFonts w:hint="eastAsia"/>
              </w:rPr>
            </w:pPr>
          </w:p>
        </w:tc>
      </w:tr>
      <w:tr w:rsidR="00CD540E" w14:paraId="41D44AFE" w14:textId="77777777" w:rsidTr="00CD540E">
        <w:tc>
          <w:tcPr>
            <w:tcW w:w="1328" w:type="dxa"/>
          </w:tcPr>
          <w:p w14:paraId="237A0402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2738" w:type="dxa"/>
          </w:tcPr>
          <w:p w14:paraId="1AF888E3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14:paraId="4BA81CDE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0B685787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14:paraId="3CF29894" w14:textId="77777777" w:rsidR="00CD540E" w:rsidRDefault="00CD540E">
            <w:pPr>
              <w:rPr>
                <w:rFonts w:hint="eastAsia"/>
              </w:rPr>
            </w:pPr>
          </w:p>
        </w:tc>
      </w:tr>
      <w:tr w:rsidR="00CD540E" w14:paraId="211B0F10" w14:textId="77777777" w:rsidTr="00CD540E">
        <w:tc>
          <w:tcPr>
            <w:tcW w:w="1328" w:type="dxa"/>
          </w:tcPr>
          <w:p w14:paraId="048982E0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2738" w:type="dxa"/>
          </w:tcPr>
          <w:p w14:paraId="2A6E8812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14:paraId="6D66D2F5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1CB7F898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14:paraId="58C88ECC" w14:textId="77777777" w:rsidR="00CD540E" w:rsidRDefault="00CD540E">
            <w:pPr>
              <w:rPr>
                <w:rFonts w:hint="eastAsia"/>
              </w:rPr>
            </w:pPr>
          </w:p>
        </w:tc>
      </w:tr>
      <w:tr w:rsidR="00CD540E" w14:paraId="7E62F72D" w14:textId="77777777" w:rsidTr="00CD540E">
        <w:tc>
          <w:tcPr>
            <w:tcW w:w="1328" w:type="dxa"/>
          </w:tcPr>
          <w:p w14:paraId="5AD90FE4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2738" w:type="dxa"/>
          </w:tcPr>
          <w:p w14:paraId="54437C50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410" w:type="dxa"/>
          </w:tcPr>
          <w:p w14:paraId="3C04E4C6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040" w:type="dxa"/>
          </w:tcPr>
          <w:p w14:paraId="22C9665C" w14:textId="77777777" w:rsidR="00CD540E" w:rsidRDefault="00CD540E">
            <w:pPr>
              <w:rPr>
                <w:rFonts w:hint="eastAsia"/>
              </w:rPr>
            </w:pPr>
          </w:p>
        </w:tc>
        <w:tc>
          <w:tcPr>
            <w:tcW w:w="1780" w:type="dxa"/>
          </w:tcPr>
          <w:p w14:paraId="23689683" w14:textId="77777777" w:rsidR="00CD540E" w:rsidRDefault="00CD540E">
            <w:pPr>
              <w:rPr>
                <w:rFonts w:hint="eastAsia"/>
              </w:rPr>
            </w:pPr>
          </w:p>
        </w:tc>
      </w:tr>
    </w:tbl>
    <w:p w14:paraId="583DAC8E" w14:textId="77777777" w:rsidR="00961500" w:rsidRDefault="00961500"/>
    <w:sectPr w:rsidR="0096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860E1" w14:textId="77777777" w:rsidR="00247BAF" w:rsidRDefault="00247BAF" w:rsidP="00CD540E">
      <w:r>
        <w:separator/>
      </w:r>
    </w:p>
  </w:endnote>
  <w:endnote w:type="continuationSeparator" w:id="0">
    <w:p w14:paraId="70451AEB" w14:textId="77777777" w:rsidR="00247BAF" w:rsidRDefault="00247BAF" w:rsidP="00C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5FE90" w14:textId="77777777" w:rsidR="00247BAF" w:rsidRDefault="00247BAF" w:rsidP="00CD540E">
      <w:r>
        <w:separator/>
      </w:r>
    </w:p>
  </w:footnote>
  <w:footnote w:type="continuationSeparator" w:id="0">
    <w:p w14:paraId="107BC869" w14:textId="77777777" w:rsidR="00247BAF" w:rsidRDefault="00247BAF" w:rsidP="00CD5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F8"/>
    <w:rsid w:val="00112DF8"/>
    <w:rsid w:val="00247BAF"/>
    <w:rsid w:val="00961500"/>
    <w:rsid w:val="00C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391AC"/>
  <w15:chartTrackingRefBased/>
  <w15:docId w15:val="{4D332230-F531-4ADA-8031-20D985C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40E"/>
    <w:rPr>
      <w:sz w:val="18"/>
      <w:szCs w:val="18"/>
    </w:rPr>
  </w:style>
  <w:style w:type="table" w:styleId="a7">
    <w:name w:val="Table Grid"/>
    <w:basedOn w:val="a1"/>
    <w:uiPriority w:val="39"/>
    <w:rsid w:val="00CD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2020-09-10T08:53:00Z</dcterms:created>
  <dcterms:modified xsi:type="dcterms:W3CDTF">2020-09-10T08:54:00Z</dcterms:modified>
</cp:coreProperties>
</file>