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31" w:rsidRDefault="00D96731" w:rsidP="00D96731">
      <w:pPr>
        <w:tabs>
          <w:tab w:val="left" w:pos="1095"/>
        </w:tabs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96731" w:rsidRDefault="00D96731" w:rsidP="00D96731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D96731" w:rsidRDefault="00D96731" w:rsidP="00D96731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D96731" w:rsidRDefault="00D96731" w:rsidP="00D96731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D96731" w:rsidRDefault="00D96731" w:rsidP="00D96731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申 请 书</w:t>
      </w:r>
    </w:p>
    <w:p w:rsidR="00D96731" w:rsidRDefault="00D96731" w:rsidP="00D96731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D96731" w:rsidRDefault="00D96731" w:rsidP="00D96731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7418" w:type="dxa"/>
        <w:tblLayout w:type="fixed"/>
        <w:tblLook w:val="04A0" w:firstRow="1" w:lastRow="0" w:firstColumn="1" w:lastColumn="0" w:noHBand="0" w:noVBand="1"/>
      </w:tblPr>
      <w:tblGrid>
        <w:gridCol w:w="2184"/>
        <w:gridCol w:w="5234"/>
      </w:tblGrid>
      <w:tr w:rsidR="00D96731" w:rsidTr="008D2873">
        <w:trPr>
          <w:trHeight w:hRule="exact" w:val="850"/>
        </w:trPr>
        <w:tc>
          <w:tcPr>
            <w:tcW w:w="2184" w:type="dxa"/>
            <w:vAlign w:val="bottom"/>
          </w:tcPr>
          <w:p w:rsidR="00D96731" w:rsidRDefault="00D96731" w:rsidP="008D2873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 w:rsidR="00D96731" w:rsidRDefault="00D96731" w:rsidP="008D2873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D96731" w:rsidTr="008D2873">
        <w:trPr>
          <w:trHeight w:hRule="exact" w:val="850"/>
        </w:trPr>
        <w:tc>
          <w:tcPr>
            <w:tcW w:w="2184" w:type="dxa"/>
            <w:vAlign w:val="bottom"/>
          </w:tcPr>
          <w:p w:rsidR="00D96731" w:rsidRDefault="00D96731" w:rsidP="008D2873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D96731" w:rsidRDefault="00D96731" w:rsidP="008D2873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D96731" w:rsidTr="008D2873">
        <w:trPr>
          <w:trHeight w:hRule="exact" w:val="850"/>
        </w:trPr>
        <w:tc>
          <w:tcPr>
            <w:tcW w:w="2184" w:type="dxa"/>
            <w:vAlign w:val="bottom"/>
          </w:tcPr>
          <w:p w:rsidR="00D96731" w:rsidRDefault="00D96731" w:rsidP="008D2873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D96731" w:rsidRDefault="00D96731" w:rsidP="008D2873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 w:rsidR="00D96731" w:rsidRDefault="00D96731" w:rsidP="008D2873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D96731" w:rsidTr="008D2873">
        <w:trPr>
          <w:trHeight w:hRule="exact" w:val="850"/>
        </w:trPr>
        <w:tc>
          <w:tcPr>
            <w:tcW w:w="2184" w:type="dxa"/>
            <w:vAlign w:val="bottom"/>
          </w:tcPr>
          <w:p w:rsidR="00D96731" w:rsidRDefault="00D96731" w:rsidP="008D2873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D96731" w:rsidRDefault="00D96731" w:rsidP="008D2873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D96731" w:rsidTr="008D2873">
        <w:trPr>
          <w:trHeight w:hRule="exact" w:val="850"/>
        </w:trPr>
        <w:tc>
          <w:tcPr>
            <w:tcW w:w="2184" w:type="dxa"/>
            <w:vAlign w:val="bottom"/>
          </w:tcPr>
          <w:p w:rsidR="00D96731" w:rsidRDefault="00D96731" w:rsidP="008D2873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D96731" w:rsidRDefault="00D96731" w:rsidP="008D2873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D96731" w:rsidRDefault="00D96731" w:rsidP="00D96731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D96731" w:rsidRDefault="00D96731" w:rsidP="00D96731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5478" w:type="dxa"/>
        <w:jc w:val="center"/>
        <w:tblLayout w:type="fixed"/>
        <w:tblLook w:val="04A0" w:firstRow="1" w:lastRow="0" w:firstColumn="1" w:lastColumn="0" w:noHBand="0" w:noVBand="1"/>
      </w:tblPr>
      <w:tblGrid>
        <w:gridCol w:w="4180"/>
        <w:gridCol w:w="1298"/>
      </w:tblGrid>
      <w:tr w:rsidR="00D96731" w:rsidTr="008D2873">
        <w:trPr>
          <w:trHeight w:val="377"/>
          <w:jc w:val="center"/>
        </w:trPr>
        <w:tc>
          <w:tcPr>
            <w:tcW w:w="4180" w:type="dxa"/>
          </w:tcPr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pacing w:val="20"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pacing w:val="20"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pacing w:val="20"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pacing w:val="20"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pacing w:val="20"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pacing w:val="20"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lastRenderedPageBreak/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制 表</w:t>
            </w:r>
          </w:p>
        </w:tc>
      </w:tr>
      <w:tr w:rsidR="00D96731" w:rsidTr="008D2873">
        <w:trPr>
          <w:trHeight w:val="333"/>
          <w:jc w:val="center"/>
        </w:trPr>
        <w:tc>
          <w:tcPr>
            <w:tcW w:w="4180" w:type="dxa"/>
          </w:tcPr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lastRenderedPageBreak/>
              <w:t>中国博士后科学基金会</w:t>
            </w:r>
          </w:p>
        </w:tc>
        <w:tc>
          <w:tcPr>
            <w:tcW w:w="1298" w:type="dxa"/>
            <w:vMerge/>
          </w:tcPr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D96731" w:rsidTr="008D2873">
        <w:trPr>
          <w:trHeight w:val="904"/>
          <w:jc w:val="center"/>
        </w:trPr>
        <w:tc>
          <w:tcPr>
            <w:tcW w:w="5478" w:type="dxa"/>
            <w:gridSpan w:val="2"/>
          </w:tcPr>
          <w:p w:rsidR="00D96731" w:rsidRDefault="00D96731" w:rsidP="008D2873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D96731" w:rsidRDefault="00D96731" w:rsidP="008D2873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D96731" w:rsidRDefault="00D96731" w:rsidP="00D96731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D96731" w:rsidRDefault="00D96731" w:rsidP="00D96731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D96731" w:rsidRDefault="00D96731" w:rsidP="00D96731"/>
    <w:p w:rsidR="00D96731" w:rsidRDefault="00D96731" w:rsidP="00D96731"/>
    <w:p w:rsidR="00D96731" w:rsidRDefault="00D96731" w:rsidP="00D96731"/>
    <w:p w:rsidR="00D96731" w:rsidRDefault="00D96731" w:rsidP="00D96731"/>
    <w:p w:rsidR="00D96731" w:rsidRDefault="00D96731" w:rsidP="00D96731"/>
    <w:p w:rsidR="00D96731" w:rsidRDefault="00D96731" w:rsidP="00D96731"/>
    <w:p w:rsidR="00D96731" w:rsidRDefault="00D96731" w:rsidP="00D96731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D96731" w:rsidRDefault="00D96731" w:rsidP="00D96731">
      <w:pPr>
        <w:jc w:val="center"/>
        <w:rPr>
          <w:rFonts w:ascii="仿宋" w:eastAsia="仿宋" w:hAnsi="仿宋" w:cs="仿宋"/>
          <w:sz w:val="32"/>
          <w:szCs w:val="32"/>
        </w:rPr>
      </w:pPr>
    </w:p>
    <w:p w:rsidR="00D96731" w:rsidRDefault="00D96731" w:rsidP="00D9673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1.“拟进站单位”指设有博士后科研流动站、工作站的单位。 </w:t>
      </w:r>
    </w:p>
    <w:p w:rsidR="00D96731" w:rsidRDefault="00D96731" w:rsidP="00D9673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2.申请书中填报的数据需从网上提交，纸质申请书需在线打印，校验码与网上一致为有效。</w:t>
      </w:r>
    </w:p>
    <w:p w:rsidR="00D96731" w:rsidRDefault="00D96731" w:rsidP="00D96731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96731" w:rsidRDefault="00D96731" w:rsidP="00D96731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96731" w:rsidRDefault="00D96731" w:rsidP="00D9673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96731" w:rsidRDefault="00D96731" w:rsidP="00D96731">
      <w:pPr>
        <w:rPr>
          <w:rFonts w:ascii="仿宋" w:eastAsia="仿宋" w:hAnsi="仿宋" w:cs="仿宋"/>
          <w:sz w:val="32"/>
          <w:szCs w:val="32"/>
        </w:rPr>
        <w:sectPr w:rsidR="00D9673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96731" w:rsidRDefault="00D96731" w:rsidP="00D96731"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个人信息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D96731" w:rsidTr="008D2873">
        <w:trPr>
          <w:trHeight w:hRule="exact" w:val="471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D96731" w:rsidTr="008D2873">
        <w:trPr>
          <w:trHeight w:hRule="exact" w:val="5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488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（二）当前身份</w:t>
            </w:r>
          </w:p>
        </w:tc>
      </w:tr>
      <w:tr w:rsidR="00D96731" w:rsidTr="008D2873">
        <w:trPr>
          <w:trHeight w:hRule="exact" w:val="556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 □ 新近进站的博士后   </w:t>
            </w: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D96731">
            <w:pPr>
              <w:numPr>
                <w:ilvl w:val="0"/>
                <w:numId w:val="2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C.新近进站的博士后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进站一级学科</w:t>
            </w: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在站单位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974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（三）主要学习/研究经历</w:t>
            </w:r>
          </w:p>
          <w:p w:rsidR="00D96731" w:rsidRDefault="00D96731" w:rsidP="008D287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D96731" w:rsidRDefault="00D96731" w:rsidP="008D2873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D96731" w:rsidTr="008D2873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D96731" w:rsidTr="008D2873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D96731" w:rsidRDefault="00D96731" w:rsidP="00D96731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D96731" w:rsidTr="008D2873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（一）博士学位论文情况</w:t>
            </w:r>
          </w:p>
        </w:tc>
      </w:tr>
      <w:tr w:rsidR="00D96731" w:rsidTr="008D2873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D96731" w:rsidTr="008D2873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D96731" w:rsidTr="008D2873">
        <w:trPr>
          <w:trHeight w:hRule="exact" w:val="363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（二）科研及奖励情况</w:t>
            </w: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D96731" w:rsidRDefault="00D96731" w:rsidP="008D2873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D96731" w:rsidRDefault="00D96731" w:rsidP="008D2873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国家或部级项目/课题情况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 准 国</w:t>
            </w: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D96731" w:rsidRDefault="00D96731" w:rsidP="00D96731">
      <w:pPr>
        <w:numPr>
          <w:ilvl w:val="0"/>
          <w:numId w:val="3"/>
        </w:num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拟开展的博士后研究情况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80"/>
        <w:gridCol w:w="1137"/>
        <w:gridCol w:w="3400"/>
        <w:gridCol w:w="2995"/>
      </w:tblGrid>
      <w:tr w:rsidR="00D96731" w:rsidTr="008D2873">
        <w:trPr>
          <w:trHeight w:val="425"/>
        </w:trPr>
        <w:tc>
          <w:tcPr>
            <w:tcW w:w="9106" w:type="dxa"/>
            <w:gridSpan w:val="5"/>
            <w:tcBorders>
              <w:bottom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（一）研究计划情况</w:t>
            </w:r>
          </w:p>
        </w:tc>
      </w:tr>
      <w:tr w:rsidR="00D96731" w:rsidTr="008D2873">
        <w:trPr>
          <w:trHeight w:val="564"/>
        </w:trPr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1.研究计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划名称</w:t>
            </w:r>
          </w:p>
        </w:tc>
        <w:tc>
          <w:tcPr>
            <w:tcW w:w="8012" w:type="dxa"/>
            <w:gridSpan w:val="4"/>
            <w:tcBorders>
              <w:top w:val="single" w:sz="12" w:space="0" w:color="auto"/>
            </w:tcBorders>
          </w:tcPr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D96731" w:rsidTr="008D2873">
        <w:trPr>
          <w:trHeight w:val="547"/>
        </w:trPr>
        <w:tc>
          <w:tcPr>
            <w:tcW w:w="1094" w:type="dxa"/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2.关键词</w:t>
            </w:r>
          </w:p>
        </w:tc>
        <w:tc>
          <w:tcPr>
            <w:tcW w:w="8012" w:type="dxa"/>
            <w:gridSpan w:val="4"/>
          </w:tcPr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（限5个）</w:t>
            </w: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val="547"/>
        </w:trPr>
        <w:tc>
          <w:tcPr>
            <w:tcW w:w="1094" w:type="dxa"/>
            <w:vAlign w:val="center"/>
          </w:tcPr>
          <w:p w:rsidR="00D96731" w:rsidRDefault="00D96731" w:rsidP="00D96731">
            <w:pPr>
              <w:numPr>
                <w:ilvl w:val="0"/>
                <w:numId w:val="4"/>
              </w:num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领域</w:t>
            </w:r>
          </w:p>
        </w:tc>
        <w:tc>
          <w:tcPr>
            <w:tcW w:w="8012" w:type="dxa"/>
            <w:gridSpan w:val="4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trHeight w:val="547"/>
        </w:trPr>
        <w:tc>
          <w:tcPr>
            <w:tcW w:w="1094" w:type="dxa"/>
            <w:vAlign w:val="center"/>
          </w:tcPr>
          <w:p w:rsidR="00D96731" w:rsidRDefault="00D96731" w:rsidP="00D96731">
            <w:pPr>
              <w:numPr>
                <w:ilvl w:val="0"/>
                <w:numId w:val="4"/>
              </w:num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</w:t>
            </w:r>
          </w:p>
          <w:p w:rsidR="00D96731" w:rsidRDefault="00D96731" w:rsidP="008D2873">
            <w:pPr>
              <w:ind w:firstLineChars="100" w:firstLine="21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划简介</w:t>
            </w:r>
          </w:p>
        </w:tc>
        <w:tc>
          <w:tcPr>
            <w:tcW w:w="8012" w:type="dxa"/>
            <w:gridSpan w:val="4"/>
          </w:tcPr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96731" w:rsidTr="008D2873">
        <w:trPr>
          <w:cantSplit/>
          <w:trHeight w:val="3695"/>
        </w:trPr>
        <w:tc>
          <w:tcPr>
            <w:tcW w:w="1094" w:type="dxa"/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5.研究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基础</w:t>
            </w: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  <w:gridSpan w:val="4"/>
          </w:tcPr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D96731" w:rsidTr="008D2873">
        <w:trPr>
          <w:cantSplit/>
          <w:trHeight w:val="3813"/>
        </w:trPr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6.拟开展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的研究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对所属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学科领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域的推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动作用</w:t>
            </w:r>
          </w:p>
        </w:tc>
        <w:tc>
          <w:tcPr>
            <w:tcW w:w="8012" w:type="dxa"/>
            <w:gridSpan w:val="4"/>
            <w:tcBorders>
              <w:bottom w:val="single" w:sz="12" w:space="0" w:color="auto"/>
            </w:tcBorders>
          </w:tcPr>
          <w:p w:rsidR="00D96731" w:rsidRDefault="00D96731" w:rsidP="008D2873"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/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D96731" w:rsidTr="008D2873">
        <w:trPr>
          <w:cantSplit/>
          <w:trHeight w:val="482"/>
        </w:trPr>
        <w:tc>
          <w:tcPr>
            <w:tcW w:w="910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（二）合作导师及科研平台</w:t>
            </w:r>
          </w:p>
        </w:tc>
      </w:tr>
      <w:tr w:rsidR="00D96731" w:rsidTr="008D2873">
        <w:trPr>
          <w:cantSplit/>
          <w:trHeight w:val="542"/>
        </w:trPr>
        <w:tc>
          <w:tcPr>
            <w:tcW w:w="10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96731" w:rsidRDefault="00D96731" w:rsidP="008D2873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39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□院士    □国家千人计划创新长期专家    □长江学者奖励计划特聘教授  </w:t>
            </w:r>
          </w:p>
          <w:p w:rsidR="00D96731" w:rsidRDefault="00D96731" w:rsidP="008D2873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□国家杰出青年科学基金获得者    □中科院特聘研究员    □其他 </w:t>
            </w:r>
          </w:p>
        </w:tc>
      </w:tr>
      <w:tr w:rsidR="00D96731" w:rsidTr="008D2873">
        <w:trPr>
          <w:cantSplit/>
          <w:trHeight w:val="601"/>
        </w:trPr>
        <w:tc>
          <w:tcPr>
            <w:tcW w:w="1574" w:type="dxa"/>
            <w:gridSpan w:val="2"/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新宋体" w:eastAsia="新宋体" w:hAnsi="新宋体"/>
                <w:sz w:val="13"/>
                <w:szCs w:val="13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重大项目名称</w:t>
            </w:r>
            <w:r>
              <w:rPr>
                <w:rFonts w:ascii="新宋体" w:eastAsia="新宋体" w:hAnsi="新宋体" w:hint="eastAsia"/>
                <w:sz w:val="13"/>
                <w:szCs w:val="13"/>
              </w:rPr>
              <w:t>（如研究计划是合作</w:t>
            </w:r>
          </w:p>
          <w:p w:rsidR="00D96731" w:rsidRDefault="00D96731" w:rsidP="008D2873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3"/>
                <w:szCs w:val="13"/>
              </w:rPr>
              <w:t>导师承担的重大项目）</w:t>
            </w:r>
          </w:p>
        </w:tc>
        <w:tc>
          <w:tcPr>
            <w:tcW w:w="4537" w:type="dxa"/>
            <w:gridSpan w:val="2"/>
          </w:tcPr>
          <w:p w:rsidR="00D96731" w:rsidRDefault="00D96731" w:rsidP="008D2873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D96731" w:rsidRDefault="00D96731" w:rsidP="008D2873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□国家自然科学基金 □国家科技重大专项 </w:t>
            </w:r>
          </w:p>
          <w:p w:rsidR="00D96731" w:rsidRDefault="00D96731" w:rsidP="008D2873">
            <w:pPr>
              <w:snapToGrid w:val="0"/>
              <w:spacing w:beforeLines="50" w:before="156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□国家重点研发计划 □其他</w:t>
            </w:r>
          </w:p>
        </w:tc>
      </w:tr>
      <w:tr w:rsidR="00D96731" w:rsidTr="008D2873">
        <w:trPr>
          <w:cantSplit/>
          <w:trHeight w:val="760"/>
        </w:trPr>
        <w:tc>
          <w:tcPr>
            <w:tcW w:w="1574" w:type="dxa"/>
            <w:gridSpan w:val="2"/>
            <w:vAlign w:val="center"/>
          </w:tcPr>
          <w:p w:rsidR="00D96731" w:rsidRDefault="00D96731" w:rsidP="008D2873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合作导师提供的科研平台</w:t>
            </w:r>
          </w:p>
        </w:tc>
        <w:tc>
          <w:tcPr>
            <w:tcW w:w="7532" w:type="dxa"/>
            <w:gridSpan w:val="3"/>
            <w:vAlign w:val="center"/>
          </w:tcPr>
          <w:p w:rsidR="00D96731" w:rsidRDefault="00D96731" w:rsidP="008D2873">
            <w:pPr>
              <w:snapToGrid w:val="0"/>
              <w:spacing w:afterLines="50" w:after="156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□国家实验室  □国家重点实验室  □国家工程研究中心 □国家技术创新中心</w:t>
            </w:r>
          </w:p>
          <w:p w:rsidR="00D96731" w:rsidRDefault="00D96731" w:rsidP="008D2873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□国家临床医学研究中心 □国家科技资源共享服务平台 □国家野外科学观测研究站 □其他</w:t>
            </w:r>
          </w:p>
        </w:tc>
      </w:tr>
    </w:tbl>
    <w:p w:rsidR="00D96731" w:rsidRDefault="00D96731" w:rsidP="00D96731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申请人承诺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D96731" w:rsidTr="008D2873">
        <w:trPr>
          <w:cantSplit/>
          <w:trHeight w:val="4990"/>
        </w:trPr>
        <w:tc>
          <w:tcPr>
            <w:tcW w:w="9106" w:type="dxa"/>
            <w:vAlign w:val="center"/>
          </w:tcPr>
          <w:p w:rsidR="00D96731" w:rsidRDefault="00D96731" w:rsidP="008D2873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D96731" w:rsidRDefault="00D96731" w:rsidP="008D2873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D96731" w:rsidRDefault="00D96731" w:rsidP="008D2873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D96731" w:rsidRDefault="00D96731" w:rsidP="008D2873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  <w:p w:rsidR="00D96731" w:rsidRDefault="00D96731" w:rsidP="008D2873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D96731" w:rsidRDefault="00D96731" w:rsidP="00D96731">
      <w:p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五、设站单位意见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D96731" w:rsidTr="00D96731">
        <w:trPr>
          <w:cantSplit/>
          <w:trHeight w:val="4606"/>
        </w:trPr>
        <w:tc>
          <w:tcPr>
            <w:tcW w:w="9106" w:type="dxa"/>
            <w:vAlign w:val="center"/>
          </w:tcPr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</w:t>
            </w: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D96731" w:rsidRDefault="00D96731" w:rsidP="008D287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负责人（签字）：                       （博士后管理部门公章）</w:t>
            </w:r>
          </w:p>
          <w:p w:rsidR="00D96731" w:rsidRPr="00D96731" w:rsidRDefault="00D96731" w:rsidP="00D96731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年      月      日</w:t>
            </w:r>
            <w:bookmarkStart w:id="0" w:name="_GoBack"/>
            <w:bookmarkEnd w:id="0"/>
          </w:p>
        </w:tc>
      </w:tr>
    </w:tbl>
    <w:p w:rsidR="003F0BD0" w:rsidRDefault="003F0BD0">
      <w:pPr>
        <w:rPr>
          <w:rFonts w:hint="eastAsia"/>
        </w:rPr>
      </w:pPr>
    </w:p>
    <w:sectPr w:rsidR="003F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 w15:restartNumberingAfterBreak="0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8632436"/>
    <w:multiLevelType w:val="singleLevel"/>
    <w:tmpl w:val="58632436"/>
    <w:lvl w:ilvl="0">
      <w:start w:val="3"/>
      <w:numFmt w:val="decimal"/>
      <w:suff w:val="nothing"/>
      <w:lvlText w:val="%1."/>
      <w:lvlJc w:val="left"/>
    </w:lvl>
  </w:abstractNum>
  <w:abstractNum w:abstractNumId="3" w15:restartNumberingAfterBreak="0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31"/>
    <w:rsid w:val="003F0BD0"/>
    <w:rsid w:val="00D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53AA"/>
  <w15:chartTrackingRefBased/>
  <w15:docId w15:val="{ADD73E62-AE56-42DA-8A3B-F462ED1C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6731"/>
    <w:rPr>
      <w:sz w:val="48"/>
    </w:rPr>
  </w:style>
  <w:style w:type="character" w:customStyle="1" w:styleId="a4">
    <w:name w:val="正文文本 字符"/>
    <w:basedOn w:val="a0"/>
    <w:link w:val="a3"/>
    <w:rsid w:val="00D96731"/>
    <w:rPr>
      <w:rFonts w:ascii="Calibri" w:eastAsia="宋体" w:hAnsi="Calibri" w:cs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RLZYB-0809</dc:creator>
  <cp:keywords/>
  <dc:description/>
  <cp:lastModifiedBy>RLZYB-0809</cp:lastModifiedBy>
  <cp:revision>1</cp:revision>
  <dcterms:created xsi:type="dcterms:W3CDTF">2020-01-10T02:39:00Z</dcterms:created>
  <dcterms:modified xsi:type="dcterms:W3CDTF">2020-01-10T02:39:00Z</dcterms:modified>
</cp:coreProperties>
</file>