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7B" w:rsidRDefault="003B667B" w:rsidP="003B667B">
      <w:pPr>
        <w:rPr>
          <w:rFonts w:eastAsia="黑体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B667B" w:rsidRDefault="003B667B" w:rsidP="003B667B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3B667B" w:rsidRDefault="003B667B" w:rsidP="003B667B"/>
    <w:p w:rsidR="003B667B" w:rsidRDefault="003B667B" w:rsidP="003B667B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3B667B" w:rsidRDefault="003B667B" w:rsidP="003B667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3B667B" w:rsidRDefault="003B667B" w:rsidP="003B667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3B667B" w:rsidRDefault="003B667B" w:rsidP="003B667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3B667B" w:rsidRDefault="003B667B" w:rsidP="003B667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3B667B" w:rsidRDefault="003B667B" w:rsidP="003B667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3B667B" w:rsidRDefault="003B667B" w:rsidP="003B667B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p w:rsidR="003B667B" w:rsidRDefault="003B667B" w:rsidP="003B667B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p w:rsidR="003B667B" w:rsidRDefault="003B667B" w:rsidP="003B667B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3B667B" w:rsidRDefault="003B667B" w:rsidP="003B667B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3B667B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3B667B" w:rsidTr="008D2873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67B" w:rsidTr="008D2873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67B" w:rsidTr="008D2873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67B" w:rsidTr="008D2873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67B" w:rsidTr="008D2873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67B" w:rsidTr="008D2873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3B667B" w:rsidRDefault="003B667B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B" w:rsidRDefault="003B667B" w:rsidP="008D287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3B667B" w:rsidTr="008D2873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B" w:rsidRDefault="003B667B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3B667B" w:rsidRDefault="003B667B" w:rsidP="008D2873">
            <w:pPr>
              <w:rPr>
                <w:rFonts w:ascii="宋体" w:hAnsi="宋体"/>
                <w:sz w:val="24"/>
              </w:rPr>
            </w:pPr>
          </w:p>
        </w:tc>
      </w:tr>
      <w:tr w:rsidR="003B667B" w:rsidTr="008D2873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B" w:rsidRDefault="003B667B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3B667B" w:rsidTr="008D2873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7B" w:rsidRDefault="003B667B" w:rsidP="008D28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B" w:rsidRDefault="003B667B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3B667B" w:rsidRDefault="003B667B" w:rsidP="003B667B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3B667B" w:rsidRDefault="003B667B" w:rsidP="003B667B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3B667B" w:rsidRDefault="003B667B" w:rsidP="003B667B">
      <w:pPr>
        <w:ind w:right="113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</w:t>
      </w:r>
    </w:p>
    <w:p w:rsidR="003B667B" w:rsidRDefault="003B667B" w:rsidP="003B667B">
      <w:pPr>
        <w:ind w:right="113" w:firstLineChars="1900" w:firstLine="5776"/>
      </w:pPr>
      <w:r>
        <w:rPr>
          <w:rFonts w:ascii="宋体" w:hAnsi="宋体" w:hint="eastAsia"/>
          <w:spacing w:val="32"/>
          <w:sz w:val="24"/>
        </w:rPr>
        <w:t xml:space="preserve"> 年   月   日</w:t>
      </w:r>
    </w:p>
    <w:p w:rsidR="003F0BD0" w:rsidRDefault="003F0BD0">
      <w:bookmarkStart w:id="0" w:name="_GoBack"/>
      <w:bookmarkEnd w:id="0"/>
    </w:p>
    <w:sectPr w:rsidR="003F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B5" w:rsidRDefault="003B66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E2E10" wp14:editId="0BC9D6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97EB5" w:rsidRDefault="003B66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E2E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997EB5" w:rsidRDefault="003B66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B5" w:rsidRDefault="003B66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7B"/>
    <w:rsid w:val="003B667B"/>
    <w:rsid w:val="003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4D683-FB55-40B5-BBDA-C923242C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B66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3B667B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qFormat/>
    <w:rsid w:val="003B66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3B667B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RLZYB-0809</dc:creator>
  <cp:keywords/>
  <dc:description/>
  <cp:lastModifiedBy>RLZYB-0809</cp:lastModifiedBy>
  <cp:revision>1</cp:revision>
  <dcterms:created xsi:type="dcterms:W3CDTF">2020-01-10T02:41:00Z</dcterms:created>
  <dcterms:modified xsi:type="dcterms:W3CDTF">2020-01-10T02:41:00Z</dcterms:modified>
</cp:coreProperties>
</file>