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91AF3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佐证材料清单</w:t>
      </w:r>
    </w:p>
    <w:p w14:paraId="0387CB16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1.学位证明（顺序为博士学位证、硕士学位证、本科学位证）</w:t>
      </w:r>
    </w:p>
    <w:p w14:paraId="1FAC54AC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2.博士后证书</w:t>
      </w:r>
    </w:p>
    <w:p w14:paraId="4172AC7B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3.学术成果证明（一作或通讯作者的文章首页、专利证书、主持项目</w:t>
      </w:r>
      <w:r>
        <w:rPr>
          <w:rFonts w:hint="eastAsia"/>
          <w:lang w:val="en-US" w:eastAsia="zh-CN"/>
        </w:rPr>
        <w:t>的任务书或获批证明</w:t>
      </w:r>
      <w:r>
        <w:rPr>
          <w:rFonts w:hint="default"/>
          <w:lang w:val="en-US" w:eastAsia="zh-CN"/>
        </w:rPr>
        <w:t>；文章首页、专利证书、项目任务书上要把本人姓名标黄，项目任务书</w:t>
      </w:r>
      <w:bookmarkStart w:id="0" w:name="_GoBack"/>
      <w:bookmarkEnd w:id="0"/>
      <w:r>
        <w:rPr>
          <w:rFonts w:hint="default"/>
          <w:lang w:val="en-US" w:eastAsia="zh-CN"/>
        </w:rPr>
        <w:t>要体现出项目金额）+重要奖励证书（如国奖、优秀毕业生等）</w:t>
      </w:r>
    </w:p>
    <w:p w14:paraId="75FDDE6B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4.专家推荐信（没有模板）</w:t>
      </w:r>
    </w:p>
    <w:p w14:paraId="7877314D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5.身份证复印件</w:t>
      </w:r>
    </w:p>
    <w:p w14:paraId="22DE5581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6.在职证明</w:t>
      </w:r>
    </w:p>
    <w:p w14:paraId="5AD47AFD">
      <w:pPr>
        <w:pStyle w:val="2"/>
        <w:rPr>
          <w:rFonts w:hint="eastAsia"/>
          <w:lang w:val="en-US" w:eastAsia="zh-CN"/>
        </w:rPr>
      </w:pPr>
    </w:p>
    <w:p w14:paraId="503C85D3">
      <w:pPr>
        <w:pStyle w:val="2"/>
        <w:rPr>
          <w:rFonts w:hint="eastAsia"/>
          <w:lang w:val="en-US" w:eastAsia="zh-CN"/>
        </w:rPr>
      </w:pPr>
    </w:p>
    <w:p w14:paraId="5CBFADDC">
      <w:pPr>
        <w:pStyle w:val="2"/>
        <w:rPr>
          <w:rFonts w:hint="eastAsia"/>
          <w:lang w:val="en-US" w:eastAsia="zh-CN"/>
        </w:rPr>
      </w:pPr>
    </w:p>
    <w:p w14:paraId="0A9C2800">
      <w:pPr>
        <w:pStyle w:val="2"/>
        <w:rPr>
          <w:rFonts w:hint="eastAsia"/>
          <w:lang w:val="en-US" w:eastAsia="zh-CN"/>
        </w:rPr>
      </w:pPr>
    </w:p>
    <w:p w14:paraId="7577EE3D">
      <w:pPr>
        <w:pStyle w:val="2"/>
        <w:rPr>
          <w:rFonts w:hint="eastAsia"/>
          <w:lang w:val="en-US" w:eastAsia="zh-CN"/>
        </w:rPr>
      </w:pPr>
    </w:p>
    <w:p w14:paraId="1A20CD80">
      <w:pPr>
        <w:pStyle w:val="2"/>
        <w:rPr>
          <w:rFonts w:hint="eastAsia"/>
          <w:lang w:val="en-US" w:eastAsia="zh-CN"/>
        </w:rPr>
      </w:pPr>
    </w:p>
    <w:p w14:paraId="10D9C72F">
      <w:pPr>
        <w:pStyle w:val="2"/>
        <w:rPr>
          <w:rFonts w:hint="eastAsia"/>
          <w:lang w:val="en-US" w:eastAsia="zh-CN"/>
        </w:rPr>
      </w:pPr>
    </w:p>
    <w:p w14:paraId="4DE430DD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06F8B19">
      <w:pPr>
        <w:pStyle w:val="2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（要求：1.佐证材料总页数不得超过20单页；2.申请表中所列文章、项目、奖项等成果均须提供佐证材料）</w:t>
      </w:r>
    </w:p>
    <w:p w14:paraId="634A27C7"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A3F869A-7679-4E89-A33C-376C6E33AD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CA23639-E597-4F94-85E1-7C5C5B4DED0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86AA3"/>
    <w:rsid w:val="077A1F3E"/>
    <w:rsid w:val="0A220AAD"/>
    <w:rsid w:val="0D964FE0"/>
    <w:rsid w:val="0E6E363A"/>
    <w:rsid w:val="11206FB7"/>
    <w:rsid w:val="22FE3868"/>
    <w:rsid w:val="278642AA"/>
    <w:rsid w:val="2B3255B5"/>
    <w:rsid w:val="2E4A553F"/>
    <w:rsid w:val="3C786AA3"/>
    <w:rsid w:val="48912CF5"/>
    <w:rsid w:val="4DF478F5"/>
    <w:rsid w:val="564F2949"/>
    <w:rsid w:val="60451D6A"/>
    <w:rsid w:val="65B744E4"/>
    <w:rsid w:val="6ED94644"/>
    <w:rsid w:val="7E22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80" w:lineRule="exact"/>
      <w:ind w:firstLine="640" w:firstLineChars="200"/>
      <w:jc w:val="left"/>
      <w:textAlignment w:val="auto"/>
    </w:pPr>
    <w:rPr>
      <w:rFonts w:ascii="Times New Roman" w:hAnsi="Times New Roman" w:eastAsia="仿宋_GB2312" w:cs="仿宋_GB2312"/>
      <w:kern w:val="2"/>
      <w:sz w:val="32"/>
      <w:szCs w:val="40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Autospacing="0" w:afterAutospacing="0" w:line="600" w:lineRule="exact"/>
      <w:jc w:val="center"/>
      <w:outlineLvl w:val="0"/>
    </w:pPr>
    <w:rPr>
      <w:rFonts w:ascii="方正小标宋简体" w:hAnsi="方正小标宋简体" w:eastAsia="方正小标宋_GBK" w:cs="方正小标宋简体"/>
      <w:color w:val="333333"/>
      <w:spacing w:val="-10"/>
      <w:kern w:val="0"/>
      <w:sz w:val="44"/>
      <w:szCs w:val="44"/>
      <w:shd w:val="clear" w:fill="FFFFFF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line="600" w:lineRule="exact"/>
      <w:ind w:firstLine="640" w:firstLineChars="200"/>
      <w:outlineLvl w:val="1"/>
    </w:pPr>
    <w:rPr>
      <w:rFonts w:ascii="黑体" w:hAnsi="黑体" w:eastAsia="黑体" w:cs="黑体"/>
      <w:sz w:val="32"/>
      <w:szCs w:val="40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line="580" w:lineRule="exact"/>
      <w:ind w:firstLine="640" w:firstLineChars="200"/>
      <w:outlineLvl w:val="2"/>
    </w:pPr>
    <w:rPr>
      <w:rFonts w:ascii="楷体" w:hAnsi="楷体" w:eastAsia="楷体" w:cs="楷体"/>
      <w:color w:val="000000"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uiPriority w:val="0"/>
    <w:rPr>
      <w:sz w:val="24"/>
    </w:rPr>
  </w:style>
  <w:style w:type="paragraph" w:customStyle="1" w:styleId="9">
    <w:name w:val="公文标题"/>
    <w:basedOn w:val="1"/>
    <w:next w:val="1"/>
    <w:uiPriority w:val="0"/>
    <w:rPr>
      <w:rFonts w:hint="eastAsia" w:ascii="方正小标宋_GBK" w:hAnsi="方正小标宋_GBK" w:eastAsia="方正小标宋_GBK" w:cs="方正小标宋_GBK"/>
      <w:sz w:val="44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2026-07-06T06:04:00Z</dcterms:created>
  <dc:creator>WPS_1482416184</dc:creator>
  <cp:lastModifiedBy>WPS_1482416184</cp:lastModifiedBy>
  <dcterms:modified xsi:type="dcterms:W3CDTF">2026-07-06T06:09:45Z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5010A43CD9B6432991A7A81A069C4DD3_11</vt:lpwstr>
  </property>
  <property fmtid="{D5CDD505-2E9C-101B-9397-08002B2CF9AE}" pid="4" name="KSOTemplateDocerSaveRecord">
    <vt:lpwstr>eyJoZGlkIjoiNjZlM2QyNjU5N2I3MzIxMzFmYWM2NzM5MDY2ZjQ4Y2IiLCJ1c2VySWQiOiIyNTc5OTgzNzEifQ==</vt:lpwstr>
  </property>
</Properties>
</file>