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1F2" w:rsidRDefault="000F3D7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2A21F2" w:rsidRPr="00823A00" w:rsidRDefault="00233F91" w:rsidP="00823A00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专家</w:t>
      </w:r>
      <w:r w:rsidR="000F3D7B" w:rsidRPr="00823A00">
        <w:rPr>
          <w:rFonts w:ascii="华文中宋" w:eastAsia="华文中宋" w:hAnsi="华文中宋" w:cs="华文中宋" w:hint="eastAsia"/>
          <w:kern w:val="0"/>
          <w:sz w:val="44"/>
          <w:szCs w:val="44"/>
        </w:rPr>
        <w:t>推荐意见表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2A21F2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F2" w:rsidRDefault="000F3D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F2" w:rsidRDefault="002A21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F2" w:rsidRDefault="009020E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="000F3D7B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1F2" w:rsidRDefault="002A21F2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2A21F2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F2" w:rsidRDefault="000F3D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F2" w:rsidRDefault="002A21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F2" w:rsidRDefault="000F3D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1F2" w:rsidRDefault="002A21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1F2" w:rsidRDefault="000F3D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1F2" w:rsidRDefault="002A21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2074" w:rsidTr="00083537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074" w:rsidRDefault="005D20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74" w:rsidRDefault="005D20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A21F2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1F2" w:rsidRDefault="000F3D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1F2" w:rsidRDefault="002A21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A21F2" w:rsidTr="00C4546B">
        <w:trPr>
          <w:cantSplit/>
          <w:trHeight w:val="232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1F2" w:rsidRDefault="000F3D7B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1F2" w:rsidRDefault="002A21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A21F2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1F2" w:rsidRDefault="002A21F2">
            <w:pPr>
              <w:jc w:val="center"/>
              <w:rPr>
                <w:rFonts w:ascii="宋体" w:hAnsi="宋体"/>
                <w:sz w:val="24"/>
              </w:rPr>
            </w:pPr>
          </w:p>
          <w:p w:rsidR="002A21F2" w:rsidRDefault="000F3D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2A21F2" w:rsidRDefault="002A21F2">
            <w:pPr>
              <w:jc w:val="center"/>
              <w:rPr>
                <w:rFonts w:ascii="宋体" w:hAnsi="宋体"/>
                <w:sz w:val="24"/>
              </w:rPr>
            </w:pPr>
          </w:p>
          <w:p w:rsidR="002A21F2" w:rsidRDefault="000F3D7B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2A21F2" w:rsidRDefault="002A21F2">
            <w:pPr>
              <w:jc w:val="center"/>
              <w:rPr>
                <w:rFonts w:ascii="宋体" w:hAnsi="宋体"/>
                <w:sz w:val="24"/>
              </w:rPr>
            </w:pPr>
          </w:p>
          <w:p w:rsidR="002A21F2" w:rsidRDefault="000F3D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2A21F2" w:rsidRDefault="002A21F2">
            <w:pPr>
              <w:jc w:val="center"/>
              <w:rPr>
                <w:rFonts w:ascii="宋体" w:hAnsi="宋体"/>
                <w:sz w:val="24"/>
              </w:rPr>
            </w:pPr>
          </w:p>
          <w:p w:rsidR="002A21F2" w:rsidRDefault="000F3D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F2" w:rsidRDefault="000F3D7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</w:tc>
      </w:tr>
      <w:tr w:rsidR="002A21F2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1F2" w:rsidRDefault="002A21F2"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F2" w:rsidRDefault="000F3D7B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2A21F2" w:rsidRDefault="002A21F2">
            <w:pPr>
              <w:rPr>
                <w:rFonts w:ascii="宋体" w:hAnsi="宋体"/>
                <w:sz w:val="24"/>
              </w:rPr>
            </w:pPr>
          </w:p>
        </w:tc>
      </w:tr>
      <w:tr w:rsidR="002A21F2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1F2" w:rsidRDefault="002A21F2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F2" w:rsidRDefault="000F3D7B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2A21F2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F2" w:rsidRDefault="002A21F2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F2" w:rsidRDefault="000F3D7B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</w:tbl>
    <w:p w:rsidR="002A21F2" w:rsidRDefault="002A21F2" w:rsidP="00C4546B">
      <w:pPr>
        <w:snapToGrid w:val="0"/>
        <w:spacing w:afterLines="50" w:after="156"/>
        <w:ind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2A21F2" w:rsidRDefault="000F3D7B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</w:t>
      </w:r>
      <w:r w:rsidR="005D2074">
        <w:rPr>
          <w:rFonts w:ascii="宋体" w:hAnsi="宋体" w:hint="eastAsia"/>
          <w:spacing w:val="32"/>
          <w:sz w:val="24"/>
        </w:rPr>
        <w:t>推荐人</w:t>
      </w:r>
      <w:r>
        <w:rPr>
          <w:rFonts w:ascii="宋体" w:hAnsi="宋体" w:hint="eastAsia"/>
          <w:spacing w:val="32"/>
          <w:sz w:val="24"/>
        </w:rPr>
        <w:t>签字：</w:t>
      </w:r>
    </w:p>
    <w:p w:rsidR="002A21F2" w:rsidRDefault="000F3D7B" w:rsidP="00C4546B">
      <w:pPr>
        <w:ind w:right="113"/>
      </w:pPr>
      <w:r>
        <w:rPr>
          <w:rFonts w:ascii="宋体" w:hAnsi="宋体" w:hint="eastAsia"/>
          <w:spacing w:val="32"/>
          <w:sz w:val="24"/>
        </w:rPr>
        <w:t xml:space="preserve">                               年   月   日</w:t>
      </w:r>
    </w:p>
    <w:sectPr w:rsidR="002A21F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D11" w:rsidRDefault="00AE2D11">
      <w:r>
        <w:separator/>
      </w:r>
    </w:p>
  </w:endnote>
  <w:endnote w:type="continuationSeparator" w:id="0">
    <w:p w:rsidR="00AE2D11" w:rsidRDefault="00AE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1F2" w:rsidRDefault="000F3D7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A21F2" w:rsidRDefault="000F3D7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CZACpV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2A21F2" w:rsidRDefault="000F3D7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D11" w:rsidRDefault="00AE2D11">
      <w:r>
        <w:separator/>
      </w:r>
    </w:p>
  </w:footnote>
  <w:footnote w:type="continuationSeparator" w:id="0">
    <w:p w:rsidR="00AE2D11" w:rsidRDefault="00AE2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1D3EF8"/>
    <w:rsid w:val="000F3D7B"/>
    <w:rsid w:val="00233F91"/>
    <w:rsid w:val="002A21F2"/>
    <w:rsid w:val="004B2392"/>
    <w:rsid w:val="005D2074"/>
    <w:rsid w:val="007B202A"/>
    <w:rsid w:val="00823A00"/>
    <w:rsid w:val="009020E6"/>
    <w:rsid w:val="00AE2D11"/>
    <w:rsid w:val="00C4546B"/>
    <w:rsid w:val="00EC6775"/>
    <w:rsid w:val="321D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08FF0"/>
  <w15:docId w15:val="{512E02F8-DC33-453D-A304-0ECAB0D6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胡海军</cp:lastModifiedBy>
  <cp:revision>8</cp:revision>
  <dcterms:created xsi:type="dcterms:W3CDTF">2018-12-17T02:47:00Z</dcterms:created>
  <dcterms:modified xsi:type="dcterms:W3CDTF">2019-07-18T08:17:00Z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