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2"/>
          <w:szCs w:val="42"/>
        </w:rPr>
      </w:pPr>
      <w:bookmarkStart w:id="0" w:name="_GoBack"/>
      <w:bookmarkEnd w:id="0"/>
      <w:r>
        <w:rPr>
          <w:rFonts w:hint="eastAsia" w:ascii="方正小标宋简体" w:eastAsia="方正小标宋简体"/>
          <w:sz w:val="42"/>
          <w:szCs w:val="42"/>
        </w:rPr>
        <w:t>合肥研究院人事档案借阅审批单</w:t>
      </w:r>
    </w:p>
    <w:tbl>
      <w:tblPr>
        <w:tblStyle w:val="5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559"/>
        <w:gridCol w:w="2219"/>
        <w:gridCol w:w="962"/>
        <w:gridCol w:w="784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85" w:type="dxa"/>
            <w:tcBorders>
              <w:tl2br w:val="single" w:color="auto" w:sz="4" w:space="0"/>
            </w:tcBorders>
            <w:vAlign w:val="center"/>
          </w:tcPr>
          <w:p>
            <w:pPr>
              <w:spacing w:line="160" w:lineRule="atLeast"/>
              <w:ind w:firstLine="980" w:firstLineChars="350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内容</w:t>
            </w:r>
          </w:p>
          <w:p>
            <w:pPr>
              <w:spacing w:line="160" w:lineRule="atLeas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559" w:type="dxa"/>
            <w:vAlign w:val="center"/>
          </w:tcPr>
          <w:p>
            <w:pPr>
              <w:spacing w:beforeLine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2219" w:type="dxa"/>
            <w:vAlign w:val="center"/>
          </w:tcPr>
          <w:p>
            <w:pPr>
              <w:spacing w:beforeLine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 位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spacing w:beforeLine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务</w:t>
            </w:r>
          </w:p>
        </w:tc>
        <w:tc>
          <w:tcPr>
            <w:tcW w:w="1614" w:type="dxa"/>
            <w:vAlign w:val="center"/>
          </w:tcPr>
          <w:p>
            <w:pPr>
              <w:spacing w:beforeLine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985" w:type="dxa"/>
            <w:vAlign w:val="center"/>
          </w:tcPr>
          <w:p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借档对象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5" w:type="dxa"/>
            <w:vAlign w:val="center"/>
          </w:tcPr>
          <w:p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借档人员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借档事由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</w:trPr>
        <w:tc>
          <w:tcPr>
            <w:tcW w:w="198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借档内容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rPr>
                <w:rFonts w:ascii="Times New Roman" w:hAnsi="Times New Roman" w:eastAsia="仿宋_GB2312"/>
                <w:color w:val="A5A5A5" w:themeColor="background1" w:themeShade="A6"/>
                <w:sz w:val="28"/>
              </w:rPr>
            </w:pPr>
            <w:r>
              <w:rPr>
                <w:rFonts w:hint="eastAsia" w:ascii="Times New Roman" w:hAnsi="Times New Roman" w:eastAsia="仿宋_GB2312"/>
                <w:color w:val="A5A5A5" w:themeColor="background1" w:themeShade="A6"/>
                <w:sz w:val="28"/>
              </w:rPr>
              <w:t>（如需复制，须明确提出复制要求并列出材料明细）</w:t>
            </w: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exact"/>
        </w:trPr>
        <w:tc>
          <w:tcPr>
            <w:tcW w:w="19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借档单位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负责人签字： 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exact"/>
        </w:trPr>
        <w:tc>
          <w:tcPr>
            <w:tcW w:w="19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人事处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见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                     （盖章）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exact"/>
        </w:trPr>
        <w:tc>
          <w:tcPr>
            <w:tcW w:w="19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分管院领导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见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分管院领导签字：                     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198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档案馆经办人</w:t>
            </w:r>
          </w:p>
        </w:tc>
        <w:tc>
          <w:tcPr>
            <w:tcW w:w="3778" w:type="dxa"/>
            <w:gridSpan w:val="2"/>
            <w:vAlign w:val="center"/>
          </w:tcPr>
          <w:p>
            <w:pPr>
              <w:wordWrap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年   月   日</w:t>
            </w:r>
          </w:p>
        </w:tc>
        <w:tc>
          <w:tcPr>
            <w:tcW w:w="962" w:type="dxa"/>
            <w:vAlign w:val="center"/>
          </w:tcPr>
          <w:p>
            <w:pPr>
              <w:wordWrap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wordWrap w:val="0"/>
              <w:rPr>
                <w:sz w:val="28"/>
              </w:rPr>
            </w:pP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注：须在______年______月_______日前交还。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5C"/>
    <w:rsid w:val="00017C47"/>
    <w:rsid w:val="00033D10"/>
    <w:rsid w:val="00035794"/>
    <w:rsid w:val="00045A01"/>
    <w:rsid w:val="00141E75"/>
    <w:rsid w:val="001C5725"/>
    <w:rsid w:val="002468F6"/>
    <w:rsid w:val="002B6FF0"/>
    <w:rsid w:val="003217AD"/>
    <w:rsid w:val="00324176"/>
    <w:rsid w:val="003320E8"/>
    <w:rsid w:val="00340260"/>
    <w:rsid w:val="003902E8"/>
    <w:rsid w:val="0040598C"/>
    <w:rsid w:val="004979AE"/>
    <w:rsid w:val="00502F10"/>
    <w:rsid w:val="00634DE5"/>
    <w:rsid w:val="0066496D"/>
    <w:rsid w:val="006E506A"/>
    <w:rsid w:val="007248C9"/>
    <w:rsid w:val="0075327D"/>
    <w:rsid w:val="0077252D"/>
    <w:rsid w:val="007E20DB"/>
    <w:rsid w:val="00823C0E"/>
    <w:rsid w:val="008962A1"/>
    <w:rsid w:val="008E07BA"/>
    <w:rsid w:val="009B54DA"/>
    <w:rsid w:val="00AB2138"/>
    <w:rsid w:val="00AB78D4"/>
    <w:rsid w:val="00B15218"/>
    <w:rsid w:val="00B92EFA"/>
    <w:rsid w:val="00BB784B"/>
    <w:rsid w:val="00BC3A8B"/>
    <w:rsid w:val="00CA523D"/>
    <w:rsid w:val="00CE5C2B"/>
    <w:rsid w:val="00D00AB3"/>
    <w:rsid w:val="00D03279"/>
    <w:rsid w:val="00D12151"/>
    <w:rsid w:val="00D55968"/>
    <w:rsid w:val="00D77181"/>
    <w:rsid w:val="00DB36FB"/>
    <w:rsid w:val="00DC31DB"/>
    <w:rsid w:val="00DD45CF"/>
    <w:rsid w:val="00E05DB8"/>
    <w:rsid w:val="00E947EE"/>
    <w:rsid w:val="00EA075C"/>
    <w:rsid w:val="00EA6CDD"/>
    <w:rsid w:val="00F10617"/>
    <w:rsid w:val="00FC50B6"/>
    <w:rsid w:val="03B23826"/>
    <w:rsid w:val="04E0634F"/>
    <w:rsid w:val="6C692EED"/>
    <w:rsid w:val="729918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369</Characters>
  <Lines>3</Lines>
  <Paragraphs>1</Paragraphs>
  <TotalTime>19</TotalTime>
  <ScaleCrop>false</ScaleCrop>
  <LinksUpToDate>false</LinksUpToDate>
  <CharactersWithSpaces>432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2020-08-07T01:34:00Z</dcterms:created>
  <dc:creator>qhtf</dc:creator>
  <cp:lastModifiedBy>ssh</cp:lastModifiedBy>
  <cp:lastPrinted>2020-01-02T07:30:00Z</cp:lastPrinted>
  <dcterms:modified xsi:type="dcterms:W3CDTF">2020-12-28T00:28:32Z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