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B9" w:rsidRPr="00132E82" w:rsidRDefault="00C054B9" w:rsidP="00C054B9">
      <w:pPr>
        <w:spacing w:afterLines="100" w:after="312"/>
        <w:jc w:val="center"/>
        <w:rPr>
          <w:rFonts w:ascii="华文中宋" w:eastAsia="华文中宋" w:hAnsi="华文中宋" w:cs="Arial"/>
          <w:b/>
          <w:bCs/>
          <w:color w:val="000000"/>
          <w:sz w:val="44"/>
          <w:szCs w:val="44"/>
        </w:rPr>
      </w:pPr>
      <w:bookmarkStart w:id="0" w:name="_GoBack"/>
      <w:bookmarkEnd w:id="0"/>
      <w:r w:rsidRPr="00132E82">
        <w:rPr>
          <w:rFonts w:ascii="华文中宋" w:eastAsia="华文中宋" w:hAnsi="华文中宋" w:cs="Arial" w:hint="eastAsia"/>
          <w:b/>
          <w:bCs/>
          <w:color w:val="000000"/>
          <w:sz w:val="44"/>
          <w:szCs w:val="44"/>
        </w:rPr>
        <w:t>租房补贴申请表</w:t>
      </w:r>
      <w:r>
        <w:rPr>
          <w:rStyle w:val="a5"/>
          <w:rFonts w:ascii="华文中宋" w:eastAsia="华文中宋" w:hAnsi="华文中宋" w:cs="Arial"/>
          <w:b/>
          <w:bCs/>
          <w:color w:val="000000"/>
          <w:sz w:val="44"/>
          <w:szCs w:val="44"/>
        </w:rPr>
        <w:footnoteReference w:id="1"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3"/>
        <w:gridCol w:w="1841"/>
        <w:gridCol w:w="803"/>
        <w:gridCol w:w="899"/>
        <w:gridCol w:w="566"/>
        <w:gridCol w:w="515"/>
        <w:gridCol w:w="846"/>
        <w:gridCol w:w="2914"/>
      </w:tblGrid>
      <w:tr w:rsidR="00C054B9" w:rsidRPr="009F71AD" w:rsidTr="00DF0333">
        <w:trPr>
          <w:trHeight w:hRule="exact" w:val="567"/>
        </w:trPr>
        <w:tc>
          <w:tcPr>
            <w:tcW w:w="1244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姓</w:t>
            </w:r>
            <w:r w:rsidR="00DF033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9F71AD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841" w:type="dxa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65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报到日期</w:t>
            </w:r>
          </w:p>
        </w:tc>
        <w:tc>
          <w:tcPr>
            <w:tcW w:w="2914" w:type="dxa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F0333" w:rsidRPr="00784830" w:rsidTr="00DF0333">
        <w:trPr>
          <w:trHeight w:hRule="exact" w:val="567"/>
        </w:trPr>
        <w:tc>
          <w:tcPr>
            <w:tcW w:w="1244" w:type="dxa"/>
            <w:gridSpan w:val="2"/>
            <w:vAlign w:val="center"/>
          </w:tcPr>
          <w:p w:rsidR="00DF0333" w:rsidRPr="00784830" w:rsidRDefault="00DF0333" w:rsidP="00F5223F">
            <w:pPr>
              <w:spacing w:line="360" w:lineRule="auto"/>
              <w:jc w:val="center"/>
              <w:rPr>
                <w:rFonts w:ascii="宋体" w:hAnsi="宋体" w:cs="Arial" w:hint="eastAsia"/>
                <w:bCs/>
                <w:color w:val="000000"/>
                <w:sz w:val="24"/>
                <w:szCs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4109" w:type="dxa"/>
            <w:gridSpan w:val="4"/>
            <w:vAlign w:val="center"/>
          </w:tcPr>
          <w:p w:rsidR="00DF0333" w:rsidRPr="00784830" w:rsidRDefault="00DF0333" w:rsidP="00F5223F">
            <w:pPr>
              <w:spacing w:line="360" w:lineRule="auto"/>
              <w:jc w:val="left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DF0333" w:rsidRPr="00784830" w:rsidRDefault="00DF0333" w:rsidP="00F5223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  <w:szCs w:val="24"/>
              </w:rPr>
              <w:t>用人单位</w:t>
            </w:r>
          </w:p>
        </w:tc>
        <w:tc>
          <w:tcPr>
            <w:tcW w:w="2914" w:type="dxa"/>
            <w:vAlign w:val="center"/>
          </w:tcPr>
          <w:p w:rsidR="00DF0333" w:rsidRPr="00784830" w:rsidRDefault="00DF0333" w:rsidP="00F5223F">
            <w:pPr>
              <w:spacing w:line="360" w:lineRule="auto"/>
              <w:jc w:val="left"/>
              <w:rPr>
                <w:rFonts w:ascii="宋体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054B9" w:rsidRPr="009F71AD" w:rsidTr="00DF0333">
        <w:trPr>
          <w:trHeight w:hRule="exact" w:val="567"/>
        </w:trPr>
        <w:tc>
          <w:tcPr>
            <w:tcW w:w="1244" w:type="dxa"/>
            <w:gridSpan w:val="2"/>
            <w:vMerge w:val="restart"/>
            <w:vAlign w:val="center"/>
          </w:tcPr>
          <w:p w:rsidR="00C054B9" w:rsidRPr="009F71AD" w:rsidRDefault="00DF0333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补贴标准</w:t>
            </w:r>
          </w:p>
        </w:tc>
        <w:tc>
          <w:tcPr>
            <w:tcW w:w="2644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人员类别</w:t>
            </w:r>
          </w:p>
        </w:tc>
        <w:tc>
          <w:tcPr>
            <w:tcW w:w="1980" w:type="dxa"/>
            <w:gridSpan w:val="3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租房补贴标准</w:t>
            </w:r>
          </w:p>
        </w:tc>
        <w:tc>
          <w:tcPr>
            <w:tcW w:w="3760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选项</w:t>
            </w:r>
            <w:r w:rsidR="00DF0333" w:rsidRPr="00BE0001">
              <w:rPr>
                <w:rFonts w:ascii="宋体" w:hAnsi="宋体" w:cs="Arial" w:hint="eastAsia"/>
                <w:bCs/>
                <w:color w:val="000000"/>
                <w:sz w:val="24"/>
              </w:rPr>
              <w:t>（√</w:t>
            </w:r>
            <w:r w:rsidR="00DF0333" w:rsidRPr="00BE0001">
              <w:rPr>
                <w:rFonts w:ascii="宋体" w:hAnsi="宋体" w:cs="Arial"/>
                <w:bCs/>
                <w:color w:val="000000"/>
                <w:sz w:val="24"/>
              </w:rPr>
              <w:t>）</w:t>
            </w:r>
          </w:p>
        </w:tc>
      </w:tr>
      <w:tr w:rsidR="00C054B9" w:rsidRPr="009F71AD" w:rsidTr="00DF0333">
        <w:trPr>
          <w:trHeight w:hRule="exact" w:val="567"/>
        </w:trPr>
        <w:tc>
          <w:tcPr>
            <w:tcW w:w="1244" w:type="dxa"/>
            <w:gridSpan w:val="2"/>
            <w:vMerge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1980" w:type="dxa"/>
            <w:gridSpan w:val="3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300元/月</w:t>
            </w:r>
          </w:p>
        </w:tc>
        <w:tc>
          <w:tcPr>
            <w:tcW w:w="3760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054B9" w:rsidRPr="009F71AD" w:rsidTr="00DF0333">
        <w:trPr>
          <w:trHeight w:hRule="exact" w:val="567"/>
        </w:trPr>
        <w:tc>
          <w:tcPr>
            <w:tcW w:w="1244" w:type="dxa"/>
            <w:gridSpan w:val="2"/>
            <w:vMerge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本科及以下</w:t>
            </w:r>
          </w:p>
        </w:tc>
        <w:tc>
          <w:tcPr>
            <w:tcW w:w="1980" w:type="dxa"/>
            <w:gridSpan w:val="3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9F71AD">
              <w:rPr>
                <w:rFonts w:ascii="宋体" w:hAnsi="宋体" w:hint="eastAsia"/>
                <w:sz w:val="24"/>
                <w:szCs w:val="24"/>
              </w:rPr>
              <w:t>200元/月</w:t>
            </w:r>
          </w:p>
        </w:tc>
        <w:tc>
          <w:tcPr>
            <w:tcW w:w="3760" w:type="dxa"/>
            <w:gridSpan w:val="2"/>
            <w:vAlign w:val="center"/>
          </w:tcPr>
          <w:p w:rsidR="00C054B9" w:rsidRPr="009F71AD" w:rsidRDefault="00C054B9" w:rsidP="009F71AD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F0333" w:rsidRPr="00C643AB" w:rsidTr="009E3801">
        <w:trPr>
          <w:trHeight w:hRule="exact" w:val="2381"/>
        </w:trPr>
        <w:tc>
          <w:tcPr>
            <w:tcW w:w="1101" w:type="dxa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3686" w:type="dxa"/>
            <w:gridSpan w:val="4"/>
            <w:vAlign w:val="center"/>
          </w:tcPr>
          <w:p w:rsidR="00DF0333" w:rsidRPr="00784830" w:rsidRDefault="00DF0333" w:rsidP="009E380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本人承诺申请信息属实，否则承担相关责任。</w:t>
            </w:r>
          </w:p>
          <w:p w:rsidR="009E3801" w:rsidRDefault="009E3801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DF0333" w:rsidRPr="00784830" w:rsidRDefault="00DF0333" w:rsidP="009E3801">
            <w:pPr>
              <w:spacing w:line="360" w:lineRule="auto"/>
              <w:rPr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申请人签字：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81" w:type="dxa"/>
            <w:gridSpan w:val="2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用人</w:t>
            </w:r>
            <w:r w:rsidRPr="00784830">
              <w:rPr>
                <w:sz w:val="24"/>
                <w:szCs w:val="24"/>
              </w:rPr>
              <w:t>部门意见</w:t>
            </w:r>
          </w:p>
        </w:tc>
        <w:tc>
          <w:tcPr>
            <w:tcW w:w="3760" w:type="dxa"/>
            <w:gridSpan w:val="2"/>
            <w:vAlign w:val="center"/>
          </w:tcPr>
          <w:p w:rsidR="00DF0333" w:rsidRPr="00784830" w:rsidRDefault="00DF0333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DF0333" w:rsidRDefault="00DF0333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9E3801" w:rsidRPr="00784830" w:rsidRDefault="009E3801" w:rsidP="009E380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DF0333" w:rsidRPr="00784830" w:rsidRDefault="00DF0333" w:rsidP="009E3801">
            <w:pPr>
              <w:spacing w:line="360" w:lineRule="auto"/>
              <w:rPr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用人部门</w:t>
            </w:r>
            <w:r w:rsidRPr="00784830">
              <w:rPr>
                <w:sz w:val="24"/>
                <w:szCs w:val="24"/>
              </w:rPr>
              <w:t>负责人</w:t>
            </w:r>
            <w:r w:rsidRPr="00784830">
              <w:rPr>
                <w:rFonts w:hint="eastAsia"/>
                <w:sz w:val="24"/>
                <w:szCs w:val="24"/>
              </w:rPr>
              <w:t>签字：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F0333" w:rsidRPr="00C643AB" w:rsidTr="009E3801">
        <w:trPr>
          <w:trHeight w:hRule="exact" w:val="2381"/>
        </w:trPr>
        <w:tc>
          <w:tcPr>
            <w:tcW w:w="1101" w:type="dxa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所综合办</w:t>
            </w:r>
            <w:r w:rsidRPr="00784830">
              <w:rPr>
                <w:sz w:val="24"/>
                <w:szCs w:val="24"/>
              </w:rPr>
              <w:t>意见</w:t>
            </w:r>
          </w:p>
        </w:tc>
        <w:tc>
          <w:tcPr>
            <w:tcW w:w="3686" w:type="dxa"/>
            <w:gridSpan w:val="4"/>
            <w:vAlign w:val="center"/>
          </w:tcPr>
          <w:p w:rsidR="009E3801" w:rsidRDefault="009E3801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9E3801" w:rsidRDefault="009E3801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9E3801" w:rsidRDefault="009E3801" w:rsidP="009E380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DF0333" w:rsidRPr="00784830" w:rsidRDefault="00DF0333" w:rsidP="009E3801">
            <w:pPr>
              <w:spacing w:line="360" w:lineRule="auto"/>
              <w:rPr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所综合办</w:t>
            </w:r>
            <w:r w:rsidRPr="00784830">
              <w:rPr>
                <w:sz w:val="24"/>
                <w:szCs w:val="24"/>
              </w:rPr>
              <w:t>负责人</w:t>
            </w:r>
            <w:r w:rsidRPr="00784830">
              <w:rPr>
                <w:rFonts w:hint="eastAsia"/>
                <w:sz w:val="24"/>
                <w:szCs w:val="24"/>
              </w:rPr>
              <w:t>签字：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81" w:type="dxa"/>
            <w:gridSpan w:val="2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用人单位意见</w:t>
            </w:r>
          </w:p>
        </w:tc>
        <w:tc>
          <w:tcPr>
            <w:tcW w:w="3760" w:type="dxa"/>
            <w:gridSpan w:val="2"/>
            <w:vAlign w:val="center"/>
          </w:tcPr>
          <w:p w:rsidR="009E3801" w:rsidRDefault="009E3801" w:rsidP="009E3801">
            <w:pPr>
              <w:spacing w:line="360" w:lineRule="auto"/>
              <w:rPr>
                <w:sz w:val="24"/>
              </w:rPr>
            </w:pPr>
          </w:p>
          <w:p w:rsidR="009E3801" w:rsidRDefault="009E3801" w:rsidP="009E3801">
            <w:pPr>
              <w:spacing w:line="360" w:lineRule="auto"/>
              <w:rPr>
                <w:rFonts w:hint="eastAsia"/>
                <w:sz w:val="24"/>
              </w:rPr>
            </w:pPr>
          </w:p>
          <w:p w:rsidR="009E3801" w:rsidRDefault="009E3801" w:rsidP="009E3801">
            <w:pPr>
              <w:spacing w:line="360" w:lineRule="auto"/>
              <w:rPr>
                <w:sz w:val="24"/>
              </w:rPr>
            </w:pPr>
          </w:p>
          <w:p w:rsidR="00DF0333" w:rsidRPr="00784830" w:rsidRDefault="00DF0333" w:rsidP="009E38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分管所领导</w:t>
            </w:r>
            <w:r w:rsidRPr="00784830">
              <w:rPr>
                <w:rFonts w:hint="eastAsia"/>
                <w:sz w:val="24"/>
                <w:szCs w:val="24"/>
              </w:rPr>
              <w:t>签字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F0333" w:rsidRPr="00C643AB" w:rsidTr="009E3801">
        <w:trPr>
          <w:trHeight w:hRule="exact" w:val="2381"/>
        </w:trPr>
        <w:tc>
          <w:tcPr>
            <w:tcW w:w="1101" w:type="dxa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研究院房管部门意见</w:t>
            </w:r>
          </w:p>
        </w:tc>
        <w:tc>
          <w:tcPr>
            <w:tcW w:w="8527" w:type="dxa"/>
            <w:gridSpan w:val="8"/>
            <w:vAlign w:val="center"/>
          </w:tcPr>
          <w:p w:rsidR="009E3801" w:rsidRDefault="009E3801" w:rsidP="009E3801">
            <w:pPr>
              <w:spacing w:line="360" w:lineRule="auto"/>
              <w:rPr>
                <w:sz w:val="24"/>
                <w:szCs w:val="24"/>
              </w:rPr>
            </w:pPr>
          </w:p>
          <w:p w:rsidR="00DF0333" w:rsidRPr="00784830" w:rsidRDefault="009E3801" w:rsidP="009E3801">
            <w:pPr>
              <w:spacing w:line="360" w:lineRule="auto"/>
              <w:rPr>
                <w:rFonts w:hint="eastAsia"/>
                <w:color w:val="A6A6A6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</w:t>
            </w:r>
            <w:r>
              <w:rPr>
                <w:sz w:val="24"/>
                <w:szCs w:val="24"/>
              </w:rPr>
              <w:t>是否安排租赁住房：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9E3801" w:rsidRPr="009E3801" w:rsidRDefault="009E3801" w:rsidP="009E3801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DF0333" w:rsidRPr="00DF0333" w:rsidRDefault="00DF0333" w:rsidP="009E3801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研究院房管部门签字：</w:t>
            </w:r>
            <w:r w:rsidRPr="00DF0333">
              <w:rPr>
                <w:rFonts w:hint="eastAsia"/>
                <w:color w:val="A6A6A6"/>
                <w:szCs w:val="24"/>
              </w:rPr>
              <w:t>（</w:t>
            </w:r>
            <w:r w:rsidRPr="00DF0333">
              <w:rPr>
                <w:rFonts w:hint="eastAsia"/>
                <w:color w:val="A6A6A6"/>
                <w:szCs w:val="24"/>
              </w:rPr>
              <w:t>2</w:t>
            </w:r>
            <w:r w:rsidRPr="00DF0333">
              <w:rPr>
                <w:rFonts w:hint="eastAsia"/>
                <w:color w:val="A6A6A6"/>
                <w:szCs w:val="24"/>
              </w:rPr>
              <w:t>号楼</w:t>
            </w:r>
            <w:r w:rsidRPr="00DF0333">
              <w:rPr>
                <w:rFonts w:hint="eastAsia"/>
                <w:color w:val="A6A6A6"/>
                <w:szCs w:val="24"/>
              </w:rPr>
              <w:t>2</w:t>
            </w:r>
            <w:r w:rsidRPr="00DF0333">
              <w:rPr>
                <w:color w:val="A6A6A6"/>
                <w:szCs w:val="24"/>
              </w:rPr>
              <w:t>25</w:t>
            </w:r>
            <w:r w:rsidRPr="00DF0333">
              <w:rPr>
                <w:rFonts w:hint="eastAsia"/>
                <w:color w:val="A6A6A6"/>
                <w:szCs w:val="24"/>
              </w:rPr>
              <w:t>办公室）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F0333" w:rsidRPr="00C643AB" w:rsidTr="009E3801">
        <w:trPr>
          <w:trHeight w:hRule="exact" w:val="2381"/>
        </w:trPr>
        <w:tc>
          <w:tcPr>
            <w:tcW w:w="1101" w:type="dxa"/>
            <w:vAlign w:val="center"/>
          </w:tcPr>
          <w:p w:rsidR="00DF0333" w:rsidRPr="00784830" w:rsidRDefault="00DF0333" w:rsidP="009E380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人教处意见</w:t>
            </w:r>
          </w:p>
        </w:tc>
        <w:tc>
          <w:tcPr>
            <w:tcW w:w="8527" w:type="dxa"/>
            <w:gridSpan w:val="8"/>
            <w:vAlign w:val="center"/>
          </w:tcPr>
          <w:p w:rsidR="009E3801" w:rsidRDefault="009E3801" w:rsidP="009E3801">
            <w:pPr>
              <w:spacing w:line="360" w:lineRule="auto"/>
              <w:rPr>
                <w:spacing w:val="-6"/>
                <w:sz w:val="24"/>
                <w:szCs w:val="24"/>
              </w:rPr>
            </w:pPr>
          </w:p>
          <w:p w:rsidR="00DF0333" w:rsidRPr="00784830" w:rsidRDefault="00DF0333" w:rsidP="009E3801">
            <w:pPr>
              <w:spacing w:line="360" w:lineRule="auto"/>
              <w:rPr>
                <w:rFonts w:hint="eastAsia"/>
                <w:spacing w:val="-6"/>
                <w:sz w:val="24"/>
                <w:szCs w:val="24"/>
              </w:rPr>
            </w:pPr>
            <w:r w:rsidRPr="00784830">
              <w:rPr>
                <w:rFonts w:hint="eastAsia"/>
                <w:spacing w:val="-6"/>
                <w:sz w:val="24"/>
                <w:szCs w:val="24"/>
              </w:rPr>
              <w:t>同意按标准</w:t>
            </w:r>
            <w:r w:rsidR="009E3801">
              <w:rPr>
                <w:rFonts w:hint="eastAsia"/>
                <w:spacing w:val="-6"/>
                <w:sz w:val="24"/>
                <w:szCs w:val="24"/>
              </w:rPr>
              <w:t>发放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，</w:t>
            </w:r>
            <w:r w:rsidR="009E3801">
              <w:rPr>
                <w:rFonts w:hint="eastAsia"/>
                <w:spacing w:val="-6"/>
                <w:sz w:val="24"/>
                <w:szCs w:val="24"/>
              </w:rPr>
              <w:t>发放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周期</w:t>
            </w:r>
            <w:r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年，自</w:t>
            </w:r>
            <w:r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年</w:t>
            </w:r>
            <w:r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月起至</w:t>
            </w:r>
            <w:r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年</w:t>
            </w:r>
            <w:r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  <w:szCs w:val="24"/>
              </w:rPr>
              <w:t>月止。</w:t>
            </w:r>
          </w:p>
          <w:p w:rsidR="00DF0333" w:rsidRPr="009E3801" w:rsidRDefault="009E3801" w:rsidP="009E380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发放周期内</w:t>
            </w:r>
            <w:r>
              <w:rPr>
                <w:sz w:val="24"/>
              </w:rPr>
              <w:t>租赁住房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折半</w:t>
            </w:r>
            <w:r>
              <w:rPr>
                <w:sz w:val="24"/>
              </w:rPr>
              <w:t>发放。</w:t>
            </w:r>
          </w:p>
          <w:p w:rsidR="00DF0333" w:rsidRDefault="00DF0333" w:rsidP="009E3801">
            <w:pPr>
              <w:spacing w:line="360" w:lineRule="auto"/>
              <w:rPr>
                <w:sz w:val="24"/>
              </w:rPr>
            </w:pPr>
            <w:r w:rsidRPr="00784830"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盖章</w:t>
            </w:r>
            <w:r w:rsidRPr="00784830">
              <w:rPr>
                <w:rFonts w:hint="eastAsia"/>
                <w:sz w:val="24"/>
                <w:szCs w:val="24"/>
              </w:rPr>
              <w:t>：</w:t>
            </w:r>
          </w:p>
          <w:p w:rsidR="00DF0333" w:rsidRPr="00784830" w:rsidRDefault="00DF0333" w:rsidP="009E3801">
            <w:pPr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  <w:r w:rsidRPr="00784830">
              <w:rPr>
                <w:rFonts w:hint="eastAsia"/>
                <w:sz w:val="24"/>
                <w:szCs w:val="24"/>
              </w:rPr>
              <w:t>年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月</w:t>
            </w:r>
            <w:r w:rsidRPr="00784830">
              <w:rPr>
                <w:rFonts w:hint="eastAsia"/>
                <w:sz w:val="24"/>
                <w:szCs w:val="24"/>
              </w:rPr>
              <w:t xml:space="preserve">   </w:t>
            </w:r>
            <w:r w:rsidRPr="0078483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D3912" w:rsidRPr="00DF0333" w:rsidRDefault="008D3912" w:rsidP="000F0E36"/>
    <w:sectPr w:rsidR="008D3912" w:rsidRPr="00DF0333" w:rsidSect="00DF0333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3F" w:rsidRDefault="0043533F">
      <w:r>
        <w:separator/>
      </w:r>
    </w:p>
  </w:endnote>
  <w:endnote w:type="continuationSeparator" w:id="0">
    <w:p w:rsidR="0043533F" w:rsidRDefault="004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3F" w:rsidRDefault="0043533F">
      <w:r>
        <w:separator/>
      </w:r>
    </w:p>
  </w:footnote>
  <w:footnote w:type="continuationSeparator" w:id="0">
    <w:p w:rsidR="0043533F" w:rsidRDefault="0043533F">
      <w:r>
        <w:continuationSeparator/>
      </w:r>
    </w:p>
  </w:footnote>
  <w:footnote w:id="1">
    <w:p w:rsidR="00C054B9" w:rsidRPr="00132E82" w:rsidRDefault="00C054B9" w:rsidP="00C054B9">
      <w:pPr>
        <w:pStyle w:val="a4"/>
        <w:spacing w:line="360" w:lineRule="auto"/>
        <w:rPr>
          <w:rFonts w:hint="eastAsia"/>
        </w:rPr>
      </w:pPr>
      <w:r>
        <w:rPr>
          <w:rStyle w:val="a5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本表一式</w:t>
      </w:r>
      <w:r w:rsidR="005A49D8">
        <w:rPr>
          <w:rFonts w:hint="eastAsia"/>
        </w:rPr>
        <w:t>2</w:t>
      </w:r>
      <w:r>
        <w:rPr>
          <w:rFonts w:hint="eastAsia"/>
        </w:rPr>
        <w:t>份，用人单位、人事教育处各一份。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B9"/>
    <w:rsid w:val="000020A1"/>
    <w:rsid w:val="000200DA"/>
    <w:rsid w:val="0003678C"/>
    <w:rsid w:val="0004455C"/>
    <w:rsid w:val="00065084"/>
    <w:rsid w:val="000A31AC"/>
    <w:rsid w:val="000D68DB"/>
    <w:rsid w:val="000F0E36"/>
    <w:rsid w:val="000F2136"/>
    <w:rsid w:val="00131214"/>
    <w:rsid w:val="00163A08"/>
    <w:rsid w:val="00171B49"/>
    <w:rsid w:val="00181E21"/>
    <w:rsid w:val="001A3DE3"/>
    <w:rsid w:val="001D48EE"/>
    <w:rsid w:val="001F73C3"/>
    <w:rsid w:val="00242CC7"/>
    <w:rsid w:val="002756E2"/>
    <w:rsid w:val="0029188A"/>
    <w:rsid w:val="002B5033"/>
    <w:rsid w:val="002D0F04"/>
    <w:rsid w:val="002F4597"/>
    <w:rsid w:val="003235E6"/>
    <w:rsid w:val="0032630A"/>
    <w:rsid w:val="00334D9E"/>
    <w:rsid w:val="00345E6F"/>
    <w:rsid w:val="00354D66"/>
    <w:rsid w:val="0036493E"/>
    <w:rsid w:val="00366D83"/>
    <w:rsid w:val="003B16D0"/>
    <w:rsid w:val="003B17A2"/>
    <w:rsid w:val="003B313D"/>
    <w:rsid w:val="003D4DE7"/>
    <w:rsid w:val="0042347A"/>
    <w:rsid w:val="0043533F"/>
    <w:rsid w:val="004721AB"/>
    <w:rsid w:val="004738DC"/>
    <w:rsid w:val="004A2B0A"/>
    <w:rsid w:val="004E6CD4"/>
    <w:rsid w:val="004F1B67"/>
    <w:rsid w:val="0050644A"/>
    <w:rsid w:val="005549CE"/>
    <w:rsid w:val="00566F85"/>
    <w:rsid w:val="005900FC"/>
    <w:rsid w:val="005A49D8"/>
    <w:rsid w:val="005B1189"/>
    <w:rsid w:val="005C3571"/>
    <w:rsid w:val="006027C7"/>
    <w:rsid w:val="0062065F"/>
    <w:rsid w:val="006635FE"/>
    <w:rsid w:val="006749CE"/>
    <w:rsid w:val="006A4192"/>
    <w:rsid w:val="006C12FE"/>
    <w:rsid w:val="0076048C"/>
    <w:rsid w:val="007747D2"/>
    <w:rsid w:val="007876DB"/>
    <w:rsid w:val="007A2031"/>
    <w:rsid w:val="007A5E0E"/>
    <w:rsid w:val="007D3DFF"/>
    <w:rsid w:val="00833182"/>
    <w:rsid w:val="00860A8A"/>
    <w:rsid w:val="008707D7"/>
    <w:rsid w:val="00885632"/>
    <w:rsid w:val="008952F9"/>
    <w:rsid w:val="008A2F4E"/>
    <w:rsid w:val="008D3912"/>
    <w:rsid w:val="0092183D"/>
    <w:rsid w:val="009239D3"/>
    <w:rsid w:val="00933C63"/>
    <w:rsid w:val="00944049"/>
    <w:rsid w:val="00986C58"/>
    <w:rsid w:val="009A7625"/>
    <w:rsid w:val="009C65C1"/>
    <w:rsid w:val="009D45FF"/>
    <w:rsid w:val="009D49F0"/>
    <w:rsid w:val="009E3801"/>
    <w:rsid w:val="009F4294"/>
    <w:rsid w:val="009F71AD"/>
    <w:rsid w:val="00A20387"/>
    <w:rsid w:val="00A3337D"/>
    <w:rsid w:val="00A671A0"/>
    <w:rsid w:val="00A77291"/>
    <w:rsid w:val="00A94AF1"/>
    <w:rsid w:val="00AB388F"/>
    <w:rsid w:val="00AE73E0"/>
    <w:rsid w:val="00AF55F2"/>
    <w:rsid w:val="00B0449A"/>
    <w:rsid w:val="00B06865"/>
    <w:rsid w:val="00BB6C11"/>
    <w:rsid w:val="00BE05CD"/>
    <w:rsid w:val="00C054B9"/>
    <w:rsid w:val="00C058FC"/>
    <w:rsid w:val="00C34C35"/>
    <w:rsid w:val="00C3653D"/>
    <w:rsid w:val="00C548AC"/>
    <w:rsid w:val="00C73962"/>
    <w:rsid w:val="00C77D38"/>
    <w:rsid w:val="00C83109"/>
    <w:rsid w:val="00C9421E"/>
    <w:rsid w:val="00CE30FB"/>
    <w:rsid w:val="00CF48E9"/>
    <w:rsid w:val="00CF77E7"/>
    <w:rsid w:val="00D02F53"/>
    <w:rsid w:val="00D15803"/>
    <w:rsid w:val="00D50F41"/>
    <w:rsid w:val="00D67D3C"/>
    <w:rsid w:val="00D72B4D"/>
    <w:rsid w:val="00DB0029"/>
    <w:rsid w:val="00DB2E54"/>
    <w:rsid w:val="00DF0333"/>
    <w:rsid w:val="00E455F4"/>
    <w:rsid w:val="00E55136"/>
    <w:rsid w:val="00E569C8"/>
    <w:rsid w:val="00EC2469"/>
    <w:rsid w:val="00ED2C5E"/>
    <w:rsid w:val="00F4506C"/>
    <w:rsid w:val="00F5223F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7CAC99-A2EF-4F8F-B369-4B8805F2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B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5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C054B9"/>
    <w:pPr>
      <w:snapToGrid w:val="0"/>
      <w:jc w:val="left"/>
    </w:pPr>
    <w:rPr>
      <w:sz w:val="18"/>
      <w:szCs w:val="18"/>
    </w:rPr>
  </w:style>
  <w:style w:type="character" w:styleId="a5">
    <w:name w:val="footnote reference"/>
    <w:semiHidden/>
    <w:rsid w:val="00C054B9"/>
    <w:rPr>
      <w:vertAlign w:val="superscript"/>
    </w:rPr>
  </w:style>
  <w:style w:type="paragraph" w:styleId="a6">
    <w:name w:val="header"/>
    <w:basedOn w:val="a"/>
    <w:link w:val="Char"/>
    <w:rsid w:val="005A4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5A49D8"/>
    <w:rPr>
      <w:kern w:val="2"/>
      <w:sz w:val="18"/>
      <w:szCs w:val="18"/>
    </w:rPr>
  </w:style>
  <w:style w:type="paragraph" w:styleId="a7">
    <w:name w:val="footer"/>
    <w:basedOn w:val="a"/>
    <w:link w:val="Char0"/>
    <w:rsid w:val="005A4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5A49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[朱利君]</dc:creator>
  <cp:keywords/>
  <cp:lastModifiedBy>苏静雷</cp:lastModifiedBy>
  <cp:revision>2</cp:revision>
  <cp:lastPrinted>2014-10-31T05:56:00Z</cp:lastPrinted>
  <dcterms:created xsi:type="dcterms:W3CDTF">2015-11-26T08:17:00Z</dcterms:created>
  <dcterms:modified xsi:type="dcterms:W3CDTF">2015-11-26T08:17:00Z</dcterms:modified>
</cp:coreProperties>
</file>