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E66" w:rsidRPr="001065D1" w:rsidRDefault="00FB3E66" w:rsidP="00D05C19">
      <w:pPr>
        <w:spacing w:line="500" w:lineRule="exact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1065D1">
        <w:rPr>
          <w:rFonts w:ascii="Times New Roman" w:eastAsia="黑体" w:hAnsi="Times New Roman" w:cs="Times New Roman"/>
          <w:b/>
          <w:sz w:val="28"/>
          <w:szCs w:val="28"/>
        </w:rPr>
        <w:t>附件</w:t>
      </w:r>
      <w:r w:rsidRPr="001065D1">
        <w:rPr>
          <w:rFonts w:ascii="Times New Roman" w:eastAsia="黑体" w:hAnsi="Times New Roman" w:cs="Times New Roman"/>
          <w:b/>
          <w:sz w:val="28"/>
          <w:szCs w:val="28"/>
        </w:rPr>
        <w:t>2</w:t>
      </w:r>
      <w:r w:rsidRPr="001065D1">
        <w:rPr>
          <w:rFonts w:ascii="Times New Roman" w:eastAsia="黑体" w:hAnsi="Times New Roman" w:cs="Times New Roman"/>
          <w:b/>
          <w:sz w:val="28"/>
          <w:szCs w:val="28"/>
        </w:rPr>
        <w:t>：</w:t>
      </w:r>
    </w:p>
    <w:p w:rsidR="00036593" w:rsidRPr="0023509B" w:rsidRDefault="00C04237" w:rsidP="001065D1">
      <w:pPr>
        <w:spacing w:afterLines="50" w:after="156" w:line="500" w:lineRule="exact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“</w:t>
      </w:r>
      <w:r w:rsidR="005F53FD" w:rsidRPr="0023509B">
        <w:rPr>
          <w:rFonts w:ascii="华文中宋" w:eastAsia="华文中宋" w:hAnsi="华文中宋" w:hint="eastAsia"/>
          <w:b/>
          <w:sz w:val="36"/>
        </w:rPr>
        <w:t>中国科学院特聘研究员</w:t>
      </w:r>
      <w:r>
        <w:rPr>
          <w:rFonts w:ascii="华文中宋" w:eastAsia="华文中宋" w:hAnsi="华文中宋" w:hint="eastAsia"/>
          <w:b/>
          <w:sz w:val="36"/>
        </w:rPr>
        <w:t>”</w:t>
      </w:r>
      <w:bookmarkStart w:id="0" w:name="_GoBack"/>
      <w:bookmarkEnd w:id="0"/>
      <w:r w:rsidR="005F53FD" w:rsidRPr="0023509B">
        <w:rPr>
          <w:rFonts w:ascii="华文中宋" w:eastAsia="华文中宋" w:hAnsi="华文中宋" w:hint="eastAsia"/>
          <w:b/>
          <w:sz w:val="36"/>
        </w:rPr>
        <w:t>推荐遴选程序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93C1F" w:rsidRPr="005F53FD" w:rsidTr="00B92A94">
        <w:trPr>
          <w:trHeight w:val="605"/>
        </w:trPr>
        <w:tc>
          <w:tcPr>
            <w:tcW w:w="3543" w:type="dxa"/>
            <w:tcBorders>
              <w:righ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四类机构</w:t>
            </w: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业务主管部门</w:t>
            </w:r>
          </w:p>
        </w:tc>
        <w:tc>
          <w:tcPr>
            <w:tcW w:w="354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人事局</w:t>
            </w:r>
          </w:p>
        </w:tc>
        <w:tc>
          <w:tcPr>
            <w:tcW w:w="3544" w:type="dxa"/>
            <w:tcBorders>
              <w:left w:val="dashed" w:sz="4" w:space="0" w:color="auto"/>
            </w:tcBorders>
            <w:vAlign w:val="center"/>
          </w:tcPr>
          <w:p w:rsidR="00D93C1F" w:rsidRPr="00C8254B" w:rsidRDefault="00D93C1F" w:rsidP="00D93C1F">
            <w:pPr>
              <w:pStyle w:val="a4"/>
              <w:spacing w:before="0" w:beforeAutospacing="0" w:after="0" w:afterAutospacing="0" w:line="360" w:lineRule="exact"/>
              <w:jc w:val="center"/>
              <w:rPr>
                <w:rFonts w:ascii="黑体" w:eastAsia="黑体" w:hAnsi="黑体" w:cs="Arial"/>
                <w:sz w:val="28"/>
                <w:szCs w:val="36"/>
              </w:rPr>
            </w:pPr>
            <w:r w:rsidRPr="00C8254B">
              <w:rPr>
                <w:rFonts w:ascii="黑体" w:eastAsia="黑体" w:hAnsi="黑体" w:cs="Arial" w:hint="eastAsia"/>
                <w:b/>
                <w:bCs/>
                <w:color w:val="000000" w:themeColor="text1"/>
                <w:kern w:val="24"/>
                <w:sz w:val="28"/>
                <w:szCs w:val="28"/>
              </w:rPr>
              <w:t>主管院领导</w:t>
            </w:r>
          </w:p>
        </w:tc>
      </w:tr>
      <w:tr w:rsidR="00D93C1F" w:rsidRPr="001A470D" w:rsidTr="00B92A94">
        <w:trPr>
          <w:trHeight w:val="6939"/>
        </w:trPr>
        <w:tc>
          <w:tcPr>
            <w:tcW w:w="3543" w:type="dxa"/>
            <w:tcBorders>
              <w:right w:val="dashed" w:sz="4" w:space="0" w:color="auto"/>
            </w:tcBorders>
          </w:tcPr>
          <w:p w:rsidR="00D93C1F" w:rsidRPr="00FB3E66" w:rsidRDefault="00744C5F">
            <w:pPr>
              <w:rPr>
                <w:rFonts w:ascii="仿宋_GB2312" w:eastAsia="仿宋_GB2312"/>
              </w:rPr>
            </w:pP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E7E6230" wp14:editId="0189BE3B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2237105</wp:posOffset>
                      </wp:positionV>
                      <wp:extent cx="1043940" cy="635"/>
                      <wp:effectExtent l="0" t="76200" r="22860" b="113665"/>
                      <wp:wrapNone/>
                      <wp:docPr id="46" name="直接箭头连接符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3940" cy="63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5" o:spid="_x0000_s1026" type="#_x0000_t32" style="position:absolute;left:0;text-align:left;margin-left:139.2pt;margin-top:176.15pt;width:82.2pt;height: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C539B67" wp14:editId="4E7D7A36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1962454</wp:posOffset>
                      </wp:positionV>
                      <wp:extent cx="1515110" cy="549910"/>
                      <wp:effectExtent l="0" t="0" r="27940" b="21590"/>
                      <wp:wrapNone/>
                      <wp:docPr id="39" name="矩形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5110" cy="5499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根据评审结果，推荐特聘研究员人选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38" o:spid="_x0000_s1026" style="position:absolute;left:0;text-align:left;margin-left:20pt;margin-top:154.5pt;width:119.3pt;height:43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根据评审结果，推荐特聘研究员人选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EC64D03" wp14:editId="588530B9">
                      <wp:simplePos x="0" y="0"/>
                      <wp:positionH relativeFrom="column">
                        <wp:posOffset>1605915</wp:posOffset>
                      </wp:positionH>
                      <wp:positionV relativeFrom="paragraph">
                        <wp:posOffset>1486535</wp:posOffset>
                      </wp:positionV>
                      <wp:extent cx="1332230" cy="276860"/>
                      <wp:effectExtent l="0" t="0" r="0" b="0"/>
                      <wp:wrapNone/>
                      <wp:docPr id="49" name="矩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23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反馈评审结果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48" o:spid="_x0000_s1027" style="position:absolute;left:0;text-align:left;margin-left:126.45pt;margin-top:117.05pt;width:104.9pt;height:21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反馈评审结果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AB11BC" wp14:editId="25D41BAF">
                      <wp:simplePos x="0" y="0"/>
                      <wp:positionH relativeFrom="column">
                        <wp:posOffset>2040255</wp:posOffset>
                      </wp:positionH>
                      <wp:positionV relativeFrom="paragraph">
                        <wp:posOffset>574979</wp:posOffset>
                      </wp:positionV>
                      <wp:extent cx="323850" cy="2367280"/>
                      <wp:effectExtent l="64135" t="0" r="26035" b="64135"/>
                      <wp:wrapNone/>
                      <wp:docPr id="57" name="肘形连接符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5400000">
                                <a:off x="0" y="0"/>
                                <a:ext cx="323850" cy="236728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56" o:spid="_x0000_s1026" type="#_x0000_t34" style="position:absolute;left:0;text-align:left;margin-left:160.65pt;margin-top:45.25pt;width:25.5pt;height:186.4pt;rotation: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36DFDD" wp14:editId="35371294">
                      <wp:simplePos x="0" y="0"/>
                      <wp:positionH relativeFrom="column">
                        <wp:posOffset>1762125</wp:posOffset>
                      </wp:positionH>
                      <wp:positionV relativeFrom="paragraph">
                        <wp:posOffset>1084580</wp:posOffset>
                      </wp:positionV>
                      <wp:extent cx="593725" cy="1270"/>
                      <wp:effectExtent l="0" t="76200" r="15875" b="113030"/>
                      <wp:wrapNone/>
                      <wp:docPr id="30" name="直接箭头连接符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3725" cy="12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29" o:spid="_x0000_s1026" type="#_x0000_t32" style="position:absolute;left:0;text-align:left;margin-left:138.75pt;margin-top:85.4pt;width:46.75pt;height:.1pt;flip: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D083D2" wp14:editId="065DD0C8">
                      <wp:simplePos x="0" y="0"/>
                      <wp:positionH relativeFrom="column">
                        <wp:posOffset>969645</wp:posOffset>
                      </wp:positionH>
                      <wp:positionV relativeFrom="paragraph">
                        <wp:posOffset>524179</wp:posOffset>
                      </wp:positionV>
                      <wp:extent cx="0" cy="230505"/>
                      <wp:effectExtent l="95250" t="0" r="57150" b="55245"/>
                      <wp:wrapNone/>
                      <wp:docPr id="29" name="直接箭头连接符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050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28" o:spid="_x0000_s1026" type="#_x0000_t32" style="position:absolute;left:0;text-align:left;margin-left:76.35pt;margin-top:41.25pt;width:0;height:18.1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1F32B1" wp14:editId="3FE88652">
                      <wp:simplePos x="0" y="0"/>
                      <wp:positionH relativeFrom="column">
                        <wp:posOffset>1725295</wp:posOffset>
                      </wp:positionH>
                      <wp:positionV relativeFrom="paragraph">
                        <wp:posOffset>275286</wp:posOffset>
                      </wp:positionV>
                      <wp:extent cx="3307715" cy="0"/>
                      <wp:effectExtent l="38100" t="76200" r="0" b="114300"/>
                      <wp:wrapNone/>
                      <wp:docPr id="22" name="直接箭头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30771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直接箭头连接符 21" o:spid="_x0000_s1026" type="#_x0000_t32" style="position:absolute;left:0;text-align:left;margin-left:135.85pt;margin-top:21.7pt;width:260.45pt;height:0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75BF58" wp14:editId="7E3A7EB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58420</wp:posOffset>
                      </wp:positionV>
                      <wp:extent cx="1454785" cy="409575"/>
                      <wp:effectExtent l="0" t="0" r="12065" b="28575"/>
                      <wp:wrapNone/>
                      <wp:docPr id="7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40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</w:rPr>
                                    <w:t>组织申报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6" o:spid="_x0000_s1028" style="position:absolute;left:0;text-align:left;margin-left:21.9pt;margin-top:4.6pt;width:114.5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</w:rPr>
                              <w:t>组织申报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51C13F7" wp14:editId="4136AA58">
                      <wp:simplePos x="0" y="0"/>
                      <wp:positionH relativeFrom="column">
                        <wp:posOffset>262255</wp:posOffset>
                      </wp:positionH>
                      <wp:positionV relativeFrom="paragraph">
                        <wp:posOffset>821690</wp:posOffset>
                      </wp:positionV>
                      <wp:extent cx="1478915" cy="527050"/>
                      <wp:effectExtent l="0" t="0" r="26035" b="25400"/>
                      <wp:wrapNone/>
                      <wp:docPr id="11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8915" cy="527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提出核心骨干、</w:t>
                                  </w: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骨干人才名单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矩形 10" o:spid="_x0000_s1029" style="position:absolute;left:0;text-align:left;margin-left:20.65pt;margin-top:64.7pt;width:116.45pt;height:4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提出核心骨干、</w:t>
                            </w: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骨干人才名单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543" w:type="dxa"/>
            <w:tcBorders>
              <w:left w:val="dashed" w:sz="4" w:space="0" w:color="auto"/>
              <w:right w:val="dashed" w:sz="4" w:space="0" w:color="auto"/>
            </w:tcBorders>
          </w:tcPr>
          <w:p w:rsidR="00D93C1F" w:rsidRPr="00FB3E66" w:rsidRDefault="00640237">
            <w:pPr>
              <w:rPr>
                <w:rFonts w:ascii="仿宋_GB2312" w:eastAsia="仿宋_GB2312"/>
              </w:rPr>
            </w:pPr>
            <w:r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27F8CC7" wp14:editId="624882F6">
                      <wp:simplePos x="0" y="0"/>
                      <wp:positionH relativeFrom="column">
                        <wp:posOffset>777240</wp:posOffset>
                      </wp:positionH>
                      <wp:positionV relativeFrom="paragraph">
                        <wp:posOffset>3574888</wp:posOffset>
                      </wp:positionV>
                      <wp:extent cx="940435" cy="276860"/>
                      <wp:effectExtent l="0" t="0" r="0" b="0"/>
                      <wp:wrapNone/>
                      <wp:docPr id="112" name="矩形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异议属实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11" o:spid="_x0000_s1030" style="position:absolute;left:0;text-align:left;margin-left:61.2pt;margin-top:281.5pt;width:74.05pt;height:21.8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异议属实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29E72072" wp14:editId="22D47F85">
                      <wp:simplePos x="0" y="0"/>
                      <wp:positionH relativeFrom="column">
                        <wp:posOffset>1010758</wp:posOffset>
                      </wp:positionH>
                      <wp:positionV relativeFrom="paragraph">
                        <wp:posOffset>2663825</wp:posOffset>
                      </wp:positionV>
                      <wp:extent cx="596265" cy="584200"/>
                      <wp:effectExtent l="0" t="0" r="0" b="6350"/>
                      <wp:wrapNone/>
                      <wp:docPr id="5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5842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A94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组织</w:t>
                                  </w:r>
                                </w:p>
                                <w:p w:rsidR="00B92A94" w:rsidRPr="00744C5F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调查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31" type="#_x0000_t202" style="position:absolute;left:0;text-align:left;margin-left:79.6pt;margin-top:209.75pt;width:46.95pt;height:46pt;z-index:251721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" filled="f" stroked="f" strokeweight=".5pt">
                      <v:textbox>
                        <w:txbxContent>
                          <w:p w:rsidR="00B92A94" w:rsidRDefault="00B92A94" w:rsidP="00B92A94">
                            <w:pP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组织</w:t>
                            </w:r>
                          </w:p>
                          <w:p w:rsidR="00B92A94" w:rsidRPr="00744C5F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调查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D2CDD71" wp14:editId="4D3826DF">
                      <wp:simplePos x="0" y="0"/>
                      <wp:positionH relativeFrom="column">
                        <wp:posOffset>1015203</wp:posOffset>
                      </wp:positionH>
                      <wp:positionV relativeFrom="paragraph">
                        <wp:posOffset>2094230</wp:posOffset>
                      </wp:positionV>
                      <wp:extent cx="596265" cy="262890"/>
                      <wp:effectExtent l="0" t="0" r="0" b="3810"/>
                      <wp:wrapNone/>
                      <wp:docPr id="4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A94" w:rsidRPr="00744C5F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744C5F"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32" type="#_x0000_t202" style="position:absolute;left:0;text-align:left;margin-left:79.95pt;margin-top:164.9pt;width:46.95pt;height:20.7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" filled="f" stroked="f" strokeweight=".5pt">
                      <v:textbox>
                        <w:txbxContent>
                          <w:p w:rsidR="00B92A94" w:rsidRPr="00744C5F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44C5F"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E380549" wp14:editId="462FBE46">
                      <wp:simplePos x="0" y="0"/>
                      <wp:positionH relativeFrom="column">
                        <wp:posOffset>668020</wp:posOffset>
                      </wp:positionH>
                      <wp:positionV relativeFrom="paragraph">
                        <wp:posOffset>3959860</wp:posOffset>
                      </wp:positionV>
                      <wp:extent cx="1151890" cy="341630"/>
                      <wp:effectExtent l="0" t="0" r="10160" b="20320"/>
                      <wp:wrapNone/>
                      <wp:docPr id="77" name="流程图: 可选过程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341630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不再推荐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流程图: 可选过程 76" o:spid="_x0000_s1033" type="#_x0000_t176" style="position:absolute;left:0;text-align:left;margin-left:52.6pt;margin-top:311.8pt;width:90.7pt;height:26.9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" filled="f" strokecolor="#548dd4 [1951]" strokeweight="2pt">
                      <v:textbox>
                        <w:txbxContent>
                          <w:p w:rsidR="00D93800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不再推荐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0A36DE7" wp14:editId="08BC1508">
                      <wp:simplePos x="0" y="0"/>
                      <wp:positionH relativeFrom="column">
                        <wp:posOffset>2131857</wp:posOffset>
                      </wp:positionH>
                      <wp:positionV relativeFrom="paragraph">
                        <wp:posOffset>3250565</wp:posOffset>
                      </wp:positionV>
                      <wp:extent cx="1084580" cy="276860"/>
                      <wp:effectExtent l="0" t="0" r="0" b="0"/>
                      <wp:wrapNone/>
                      <wp:docPr id="109" name="矩形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4580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异议不属实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108" o:spid="_x0000_s1034" style="position:absolute;left:0;text-align:left;margin-left:167.85pt;margin-top:255.95pt;width:85.4pt;height:21.8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异议不属实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34A4568" wp14:editId="035594DB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3199130</wp:posOffset>
                      </wp:positionV>
                      <wp:extent cx="0" cy="746760"/>
                      <wp:effectExtent l="95250" t="0" r="57150" b="53340"/>
                      <wp:wrapNone/>
                      <wp:docPr id="75" name="直接箭头连接符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676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74" o:spid="_x0000_s1026" type="#_x0000_t32" style="position:absolute;left:0;text-align:left;margin-left:97.45pt;margin-top:251.9pt;width:0;height:58.8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053C4298" wp14:editId="73D37B10">
                      <wp:simplePos x="0" y="0"/>
                      <wp:positionH relativeFrom="column">
                        <wp:posOffset>1239520</wp:posOffset>
                      </wp:positionH>
                      <wp:positionV relativeFrom="paragraph">
                        <wp:posOffset>3529492</wp:posOffset>
                      </wp:positionV>
                      <wp:extent cx="3564255" cy="0"/>
                      <wp:effectExtent l="0" t="76200" r="17145" b="114300"/>
                      <wp:wrapNone/>
                      <wp:docPr id="78" name="直接箭头连接符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64255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77" o:spid="_x0000_s1026" type="#_x0000_t32" style="position:absolute;left:0;text-align:left;margin-left:97.6pt;margin-top:277.9pt;width:280.65pt;height:0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324F759" wp14:editId="0C31BF6B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2667000</wp:posOffset>
                      </wp:positionV>
                      <wp:extent cx="1367790" cy="468630"/>
                      <wp:effectExtent l="0" t="0" r="22860" b="26670"/>
                      <wp:wrapNone/>
                      <wp:docPr id="80" name="流程图: 决策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流程图: 决策 79" o:spid="_x0000_s1035" type="#_x0000_t110" style="position:absolute;left:0;text-align:left;margin-left:44.45pt;margin-top:210pt;width:107.7pt;height:36.9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" filled="f" strokecolor="#548dd4 [1951]" strokeweight="2pt">
                      <v:textbox>
                        <w:txbxContent>
                          <w:p w:rsidR="00D93800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B89142E" wp14:editId="04D81E47">
                      <wp:simplePos x="0" y="0"/>
                      <wp:positionH relativeFrom="column">
                        <wp:posOffset>2902585</wp:posOffset>
                      </wp:positionH>
                      <wp:positionV relativeFrom="paragraph">
                        <wp:posOffset>2667000</wp:posOffset>
                      </wp:positionV>
                      <wp:extent cx="1259840" cy="468630"/>
                      <wp:effectExtent l="0" t="0" r="16510" b="26670"/>
                      <wp:wrapNone/>
                      <wp:docPr id="44" name="流程图: 决策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984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B92A94">
                                  <w:pPr>
                                    <w:pStyle w:val="a4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43" o:spid="_x0000_s1036" type="#_x0000_t110" style="position:absolute;left:0;text-align:left;margin-left:228.55pt;margin-top:210pt;width:99.2pt;height:36.9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" filled="f" strokecolor="#548dd4 [1951]" strokeweight="2pt">
                      <v:textbox>
                        <w:txbxContent>
                          <w:p w:rsidR="00D93800" w:rsidRPr="001A470D" w:rsidRDefault="00D93800" w:rsidP="00B92A94">
                            <w:pPr>
                              <w:pStyle w:val="a4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20E3D1E" wp14:editId="274B9200">
                      <wp:simplePos x="0" y="0"/>
                      <wp:positionH relativeFrom="column">
                        <wp:posOffset>1901190</wp:posOffset>
                      </wp:positionH>
                      <wp:positionV relativeFrom="paragraph">
                        <wp:posOffset>2895600</wp:posOffset>
                      </wp:positionV>
                      <wp:extent cx="971550" cy="0"/>
                      <wp:effectExtent l="38100" t="76200" r="0" b="114300"/>
                      <wp:wrapNone/>
                      <wp:docPr id="68" name="直接箭头连接符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7155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直接箭头连接符 67" o:spid="_x0000_s1026" type="#_x0000_t32" style="position:absolute;left:0;text-align:left;margin-left:149.7pt;margin-top:228pt;width:76.5pt;height:0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92CC545" wp14:editId="6598B58A">
                      <wp:simplePos x="0" y="0"/>
                      <wp:positionH relativeFrom="column">
                        <wp:posOffset>2117090</wp:posOffset>
                      </wp:positionH>
                      <wp:positionV relativeFrom="paragraph">
                        <wp:posOffset>2634777</wp:posOffset>
                      </wp:positionV>
                      <wp:extent cx="755015" cy="276860"/>
                      <wp:effectExtent l="0" t="0" r="0" b="0"/>
                      <wp:wrapNone/>
                      <wp:docPr id="70" name="矩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有异议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69" o:spid="_x0000_s1037" style="position:absolute;left:0;text-align:left;margin-left:166.7pt;margin-top:207.45pt;width:59.45pt;height:21.8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" filled="f" stroked="f">
                      <v:textbox style="mso-fit-shape-to-text:t">
                        <w:txbxContent>
                          <w:p w:rsidR="00D93800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有异议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44C5F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E79684B" wp14:editId="02A2D413">
                      <wp:simplePos x="0" y="0"/>
                      <wp:positionH relativeFrom="column">
                        <wp:posOffset>1934210</wp:posOffset>
                      </wp:positionH>
                      <wp:positionV relativeFrom="paragraph">
                        <wp:posOffset>1496391</wp:posOffset>
                      </wp:positionV>
                      <wp:extent cx="1548130" cy="720090"/>
                      <wp:effectExtent l="0" t="38100" r="90170" b="22860"/>
                      <wp:wrapNone/>
                      <wp:docPr id="50" name="肘形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548130" cy="720090"/>
                              </a:xfrm>
                              <a:prstGeom prst="bentConnector2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3" coordsize="21600,21600" o:spt="33" o:oned="t" path="m,l21600,r,21600e" filled="f">
                      <v:stroke joinstyle="miter"/>
                      <v:path arrowok="t" fillok="f" o:connecttype="none"/>
                      <o:lock v:ext="edit" shapetype="t"/>
                    </v:shapetype>
                    <v:shape id="肘形连接符 49" o:spid="_x0000_s1026" type="#_x0000_t33" style="position:absolute;left:0;text-align:left;margin-left:152.3pt;margin-top:117.85pt;width:121.9pt;height:56.7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744C5F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BAE93AD" wp14:editId="3364253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1993569</wp:posOffset>
                      </wp:positionV>
                      <wp:extent cx="1367790" cy="468630"/>
                      <wp:effectExtent l="0" t="0" r="22860" b="26670"/>
                      <wp:wrapNone/>
                      <wp:docPr id="33" name="流程图: 决策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32" o:spid="_x0000_s1038" type="#_x0000_t110" style="position:absolute;left:0;text-align:left;margin-left:44.45pt;margin-top:156.95pt;width:107.7pt;height:36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E66" w:rsidRPr="00FB3E66">
              <w:rPr>
                <w:rFonts w:ascii="仿宋_GB2312" w:eastAsia="仿宋_GB2312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3600" behindDoc="0" locked="0" layoutInCell="1" allowOverlap="1" wp14:anchorId="23F4D03A" wp14:editId="01E516B8">
                      <wp:simplePos x="0" y="0"/>
                      <wp:positionH relativeFrom="column">
                        <wp:posOffset>103781</wp:posOffset>
                      </wp:positionH>
                      <wp:positionV relativeFrom="paragraph">
                        <wp:posOffset>568325</wp:posOffset>
                      </wp:positionV>
                      <wp:extent cx="2070100" cy="996315"/>
                      <wp:effectExtent l="0" t="0" r="25400" b="13335"/>
                      <wp:wrapNone/>
                      <wp:docPr id="10" name="组合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70100" cy="996315"/>
                                <a:chOff x="0" y="0"/>
                                <a:chExt cx="1105453" cy="685035"/>
                              </a:xfrm>
                              <a:noFill/>
                            </wpg:grpSpPr>
                            <wps:wsp>
                              <wps:cNvPr id="2" name="流程图: 决策 2"/>
                              <wps:cNvSpPr/>
                              <wps:spPr>
                                <a:xfrm>
                                  <a:off x="0" y="0"/>
                                  <a:ext cx="1105453" cy="685035"/>
                                </a:xfrm>
                                <a:prstGeom prst="flowChartDecision">
                                  <a:avLst/>
                                </a:prstGeom>
                                <a:noFill/>
                                <a:ln>
                                  <a:solidFill>
                                    <a:schemeClr val="tx2">
                                      <a:lumMod val="60000"/>
                                      <a:lumOff val="4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93800" w:rsidRDefault="00D93800" w:rsidP="00D93800"/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  <wps:wsp>
                              <wps:cNvPr id="3" name="TextBox 8"/>
                              <wps:cNvSpPr txBox="1"/>
                              <wps:spPr>
                                <a:xfrm>
                                  <a:off x="182609" y="128352"/>
                                  <a:ext cx="795178" cy="54028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93800" w:rsidRPr="00FB3E66" w:rsidRDefault="00D93800" w:rsidP="001A470D">
                                    <w:pPr>
                                      <w:pStyle w:val="a4"/>
                                      <w:spacing w:before="0" w:beforeAutospacing="0" w:after="0" w:afterAutospacing="0"/>
                                      <w:jc w:val="center"/>
                                      <w:textAlignment w:val="baseline"/>
                                      <w:rPr>
                                        <w:rFonts w:asciiTheme="minorHAnsi" w:eastAsiaTheme="minorEastAsia" w:cstheme="minorBidi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1"/>
                                      </w:rPr>
                                    </w:pPr>
                                    <w:r w:rsidRPr="00FB3E66">
                                      <w:rPr>
                                        <w:rFonts w:asciiTheme="minorHAnsi" w:eastAsiaTheme="minorEastAsia" w:cstheme="minorBidi" w:hint="eastAsia"/>
                                        <w:b/>
                                        <w:bCs/>
                                        <w:color w:val="000000" w:themeColor="text1"/>
                                        <w:kern w:val="24"/>
                                        <w:sz w:val="20"/>
                                        <w:szCs w:val="21"/>
                                      </w:rPr>
                                      <w:t>按照特聘研究员规定的标准和要求组织同行专家评审</w:t>
                                    </w:r>
                                  </w:p>
                                </w:txbxContent>
                              </wps:txbx>
                              <wps:bodyPr wrap="square" rtlCol="0" anchor="ctr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组合 9" o:spid="_x0000_s1039" style="position:absolute;left:0;text-align:left;margin-left:8.15pt;margin-top:44.75pt;width:163pt;height:78.45pt;z-index:251673600;mso-height-relative:margin" coordsize="11054,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">
                      <v:shape id="流程图: 决策 2" o:spid="_x0000_s1040" type="#_x0000_t110" style="position:absolute;width:11054;height:68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bqTsQA&#10;AADaAAAADwAAAGRycy9kb3ducmV2LnhtbESPQWvCQBSE7wX/w/KE3uqmHsSmriJFRYogSXPo8Zl9&#10;JtHs25B91fTfdwuFHoeZ+YZZrAbXqhv1ofFs4HmSgCIuvW24MlB8bJ/moIIgW2w9k4FvCrBajh4W&#10;mFp/54xuuVQqQjikaKAW6VKtQ1mTwzDxHXH0zr53KFH2lbY93iPctXqaJDPtsOG4UGNHbzWV1/zL&#10;Gdis8Vic3geZ7Te7/PB5keyYvRjzOB7Wr6CEBvkP/7X31sAUfq/EG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G6k7EAAAA2gAAAA8AAAAAAAAAAAAAAAAAmAIAAGRycy9k&#10;b3ducmV2LnhtbFBLBQYAAAAABAAEAPUAAACJAwAAAAA=&#10;" filled="f" strokecolor="#548dd4 [1951]" strokeweight="2pt">
                        <v:textbox>
                          <w:txbxContent>
                            <w:p w:rsidR="00D93800" w:rsidRDefault="00D93800" w:rsidP="00D93800"/>
                          </w:txbxContent>
                        </v:textbox>
                      </v:shape>
                      <v:shape id="TextBox 8" o:spid="_x0000_s1041" type="#_x0000_t202" style="position:absolute;left:1826;top:1283;width:7951;height:540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+/tKcEA&#10;AADaAAAADwAAAGRycy9kb3ducmV2LnhtbESP0YrCMBRE3wX/IVzBN01XRaRrlEURXWEFdT/g2lyb&#10;YnNTmmi7f2+EBR+HmTnDzJetLcWDal84VvAxTEAQZ04XnCv4PW8GMxA+IGssHZOCP/KwXHQ7c0y1&#10;a/hIj1PIRYSwT1GBCaFKpfSZIYt+6Cri6F1dbTFEWedS19hEuC3lKEmm0mLBccFgRStD2e10twp8&#10;4K25XMeHS6Mn5d5/337W50Spfq/9+gQRqA3v8H97pxWM4XUl3gC5e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v7SnBAAAA2gAAAA8AAAAAAAAAAAAAAAAAmAIAAGRycy9kb3du&#10;cmV2LnhtbFBLBQYAAAAABAAEAPUAAACGAwAAAAA=&#10;" filled="f" stroked="f" strokeweight="2pt">
                        <v:textbox>
                          <w:txbxContent>
                            <w:p w:rsidR="00D93800" w:rsidRPr="00FB3E66" w:rsidRDefault="00D93800" w:rsidP="001A470D">
                              <w:pPr>
                                <w:pStyle w:val="a4"/>
                                <w:spacing w:before="0" w:beforeAutospacing="0" w:after="0" w:afterAutospacing="0"/>
                                <w:jc w:val="center"/>
                                <w:textAlignment w:val="baseline"/>
                                <w:rPr>
                                  <w:rFonts w:asciiTheme="minorHAnsi" w:eastAsiaTheme="minorEastAsia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</w:pPr>
                              <w:r w:rsidRPr="00FB3E66">
                                <w:rPr>
                                  <w:rFonts w:asciiTheme="minorHAnsi" w:eastAsiaTheme="minorEastAsia" w:cstheme="minorBidi" w:hint="eastAsia"/>
                                  <w:b/>
                                  <w:bCs/>
                                  <w:color w:val="000000" w:themeColor="text1"/>
                                  <w:kern w:val="24"/>
                                  <w:sz w:val="20"/>
                                  <w:szCs w:val="21"/>
                                </w:rPr>
                                <w:t>按照特聘研究员规定的标准和要求组织同行专家评审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3544" w:type="dxa"/>
            <w:tcBorders>
              <w:left w:val="dashed" w:sz="4" w:space="0" w:color="auto"/>
              <w:right w:val="dashed" w:sz="4" w:space="0" w:color="auto"/>
            </w:tcBorders>
          </w:tcPr>
          <w:p w:rsidR="00D93C1F" w:rsidRPr="001A470D" w:rsidRDefault="00640237">
            <w:pPr>
              <w:rPr>
                <w:rFonts w:ascii="仿宋_GB2312" w:eastAsia="仿宋_GB2312"/>
                <w:sz w:val="22"/>
              </w:rPr>
            </w:pPr>
            <w:r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8A18654" wp14:editId="17AB3A15">
                      <wp:simplePos x="0" y="0"/>
                      <wp:positionH relativeFrom="column">
                        <wp:posOffset>1548130</wp:posOffset>
                      </wp:positionH>
                      <wp:positionV relativeFrom="paragraph">
                        <wp:posOffset>3005617</wp:posOffset>
                      </wp:positionV>
                      <wp:extent cx="755015" cy="276860"/>
                      <wp:effectExtent l="0" t="0" r="0" b="0"/>
                      <wp:wrapNone/>
                      <wp:docPr id="92" name="矩形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015" cy="27686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无异议</w:t>
                                  </w:r>
                                </w:p>
                              </w:txbxContent>
                            </wps:txbx>
                            <wps:bodyPr wrap="square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91" o:spid="_x0000_s1042" style="position:absolute;left:0;text-align:left;margin-left:121.9pt;margin-top:236.65pt;width:59.45pt;height:21.8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无异议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1A11A80A" wp14:editId="326835F1">
                      <wp:simplePos x="0" y="0"/>
                      <wp:positionH relativeFrom="column">
                        <wp:posOffset>1028862</wp:posOffset>
                      </wp:positionH>
                      <wp:positionV relativeFrom="paragraph">
                        <wp:posOffset>2754630</wp:posOffset>
                      </wp:positionV>
                      <wp:extent cx="596265" cy="262890"/>
                      <wp:effectExtent l="0" t="0" r="0" b="381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92A94" w:rsidRPr="00744C5F" w:rsidRDefault="00B92A94" w:rsidP="00B92A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公示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8" o:spid="_x0000_s1043" type="#_x0000_t202" style="position:absolute;left:0;text-align:left;margin-left:81pt;margin-top:216.9pt;width:46.95pt;height:20.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" filled="f" stroked="f" strokeweight=".5pt">
                      <v:textbox>
                        <w:txbxContent>
                          <w:p w:rsidR="00B92A94" w:rsidRPr="00744C5F" w:rsidRDefault="00B92A94" w:rsidP="00B92A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公示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3594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2EA1BC4" wp14:editId="4A381767">
                      <wp:simplePos x="0" y="0"/>
                      <wp:positionH relativeFrom="column">
                        <wp:posOffset>965038</wp:posOffset>
                      </wp:positionH>
                      <wp:positionV relativeFrom="paragraph">
                        <wp:posOffset>1061085</wp:posOffset>
                      </wp:positionV>
                      <wp:extent cx="596265" cy="262890"/>
                      <wp:effectExtent l="0" t="0" r="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265" cy="2628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44C5F" w:rsidRPr="00744C5F" w:rsidRDefault="00744C5F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 w:rsidRPr="00744C5F"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" o:spid="_x0000_s1044" type="#_x0000_t202" style="position:absolute;left:0;text-align:left;margin-left:76pt;margin-top:83.55pt;width:46.95pt;height:20.7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" filled="f" stroked="f" strokeweight=".5pt">
                      <v:textbox>
                        <w:txbxContent>
                          <w:p w:rsidR="00744C5F" w:rsidRPr="00744C5F" w:rsidRDefault="00744C5F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 w:rsidRPr="00744C5F"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64E6A527" wp14:editId="7F5AC818">
                      <wp:simplePos x="0" y="0"/>
                      <wp:positionH relativeFrom="column">
                        <wp:posOffset>2115185</wp:posOffset>
                      </wp:positionH>
                      <wp:positionV relativeFrom="paragraph">
                        <wp:posOffset>1219835</wp:posOffset>
                      </wp:positionV>
                      <wp:extent cx="1905" cy="1670050"/>
                      <wp:effectExtent l="0" t="0" r="36195" b="25400"/>
                      <wp:wrapNone/>
                      <wp:docPr id="14" name="直接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905" cy="167005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4" o:spid="_x0000_s1026" style="position:absolute;left:0;text-align:left;flip:x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6.55pt,96.05pt" to="166.7pt,2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" strokecolor="black [3213]" strokeweight="1.5pt"/>
                  </w:pict>
                </mc:Fallback>
              </mc:AlternateContent>
            </w:r>
            <w:r w:rsidR="00B92A94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8BB3562" wp14:editId="20FBC366">
                      <wp:simplePos x="0" y="0"/>
                      <wp:positionH relativeFrom="column">
                        <wp:posOffset>1911824</wp:posOffset>
                      </wp:positionH>
                      <wp:positionV relativeFrom="paragraph">
                        <wp:posOffset>2891037</wp:posOffset>
                      </wp:positionV>
                      <wp:extent cx="201929" cy="325"/>
                      <wp:effectExtent l="38100" t="76200" r="0" b="114300"/>
                      <wp:wrapNone/>
                      <wp:docPr id="12" name="直接箭头连接符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1929" cy="325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12" o:spid="_x0000_s1026" type="#_x0000_t32" style="position:absolute;left:0;text-align:left;margin-left:150.55pt;margin-top:227.65pt;width:15.9pt;height:.05pt;flip:x 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583EEE0" wp14:editId="61700ADF">
                      <wp:simplePos x="0" y="0"/>
                      <wp:positionH relativeFrom="column">
                        <wp:posOffset>1911823</wp:posOffset>
                      </wp:positionH>
                      <wp:positionV relativeFrom="paragraph">
                        <wp:posOffset>1222050</wp:posOffset>
                      </wp:positionV>
                      <wp:extent cx="202018" cy="0"/>
                      <wp:effectExtent l="0" t="0" r="26670" b="19050"/>
                      <wp:wrapNone/>
                      <wp:docPr id="13" name="直接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201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3" o:spid="_x0000_s1026" style="position:absolute;left:0;text-align:lef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0.55pt,96.2pt" to="166.45pt,9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" strokecolor="black [3213]" strokeweight="1.5pt"/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25E04D3" wp14:editId="0BEBD724">
                      <wp:simplePos x="0" y="0"/>
                      <wp:positionH relativeFrom="column">
                        <wp:posOffset>1316399</wp:posOffset>
                      </wp:positionH>
                      <wp:positionV relativeFrom="paragraph">
                        <wp:posOffset>3135911</wp:posOffset>
                      </wp:positionV>
                      <wp:extent cx="1235577" cy="318770"/>
                      <wp:effectExtent l="0" t="0" r="79375" b="81280"/>
                      <wp:wrapNone/>
                      <wp:docPr id="100" name="直接箭头连接符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5577" cy="31877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接箭头连接符 99" o:spid="_x0000_s1026" type="#_x0000_t32" style="position:absolute;left:0;text-align:left;margin-left:103.65pt;margin-top:246.9pt;width:97.3pt;height:25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1A9344D" wp14:editId="03485EF8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3798097</wp:posOffset>
                      </wp:positionV>
                      <wp:extent cx="1151890" cy="340995"/>
                      <wp:effectExtent l="0" t="0" r="10160" b="20955"/>
                      <wp:wrapNone/>
                      <wp:docPr id="19" name="流程图: 可选过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34099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发文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可选过程 18" o:spid="_x0000_s1045" type="#_x0000_t176" style="position:absolute;left:0;text-align:left;margin-left:51.4pt;margin-top:299.05pt;width:90.7pt;height:26.8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发文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92A94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700047" wp14:editId="05C74F68">
                      <wp:simplePos x="0" y="0"/>
                      <wp:positionH relativeFrom="column">
                        <wp:posOffset>1804035</wp:posOffset>
                      </wp:positionH>
                      <wp:positionV relativeFrom="paragraph">
                        <wp:posOffset>3829847</wp:posOffset>
                      </wp:positionV>
                      <wp:extent cx="1493520" cy="120015"/>
                      <wp:effectExtent l="38100" t="0" r="30480" b="108585"/>
                      <wp:wrapNone/>
                      <wp:docPr id="104" name="肘形连接符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rot="10800000" flipV="1">
                                <a:off x="0" y="0"/>
                                <a:ext cx="1493520" cy="120015"/>
                              </a:xfrm>
                              <a:prstGeom prst="bentConnector3">
                                <a:avLst>
                                  <a:gd name="adj1" fmla="val -44"/>
                                </a:avLst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肘形连接符 103" o:spid="_x0000_s1026" type="#_x0000_t34" style="position:absolute;left:0;text-align:left;margin-left:142.05pt;margin-top:301.55pt;width:117.6pt;height:9.45pt;rotation:180;flip:y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" adj="-10" strokecolor="black [3213]" strokeweight="1.5pt">
                      <v:stroke endarrow="open"/>
                    </v:shape>
                  </w:pict>
                </mc:Fallback>
              </mc:AlternateContent>
            </w:r>
            <w:r w:rsidR="00B92A94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A3E0850" wp14:editId="48D1B0D8">
                      <wp:simplePos x="0" y="0"/>
                      <wp:positionH relativeFrom="column">
                        <wp:posOffset>-53340</wp:posOffset>
                      </wp:positionH>
                      <wp:positionV relativeFrom="paragraph">
                        <wp:posOffset>1574327</wp:posOffset>
                      </wp:positionV>
                      <wp:extent cx="1126490" cy="645795"/>
                      <wp:effectExtent l="0" t="0" r="0" b="0"/>
                      <wp:wrapNone/>
                      <wp:docPr id="48" name="TextBox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26490" cy="64579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D93800" w:rsidRPr="001A470D" w:rsidRDefault="00D93800" w:rsidP="001A470D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报送名单、遴选推荐过程相关说明等</w:t>
                                  </w:r>
                                </w:p>
                              </w:txbxContent>
                            </wps:txbx>
                            <wps:bodyPr wrap="square" rtlCol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Box 47" o:spid="_x0000_s1046" type="#_x0000_t202" style="position:absolute;left:0;text-align:left;margin-left:-4.2pt;margin-top:123.95pt;width:88.7pt;height:5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" filled="f" stroked="f">
                      <v:textbox style="mso-fit-shape-to-text:t">
                        <w:txbxContent>
                          <w:p w:rsidR="00D93800" w:rsidRPr="001A470D" w:rsidRDefault="00D93800" w:rsidP="001A470D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报送名单、遴选推荐过程相关说明等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44C5F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F7A21DE" wp14:editId="7B71FB7D">
                      <wp:simplePos x="0" y="0"/>
                      <wp:positionH relativeFrom="column">
                        <wp:posOffset>533400</wp:posOffset>
                      </wp:positionH>
                      <wp:positionV relativeFrom="paragraph">
                        <wp:posOffset>974421</wp:posOffset>
                      </wp:positionV>
                      <wp:extent cx="1367790" cy="468630"/>
                      <wp:effectExtent l="0" t="0" r="22860" b="26670"/>
                      <wp:wrapNone/>
                      <wp:docPr id="15" name="流程图: 决策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7790" cy="468630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14" o:spid="_x0000_s1047" type="#_x0000_t110" style="position:absolute;left:0;text-align:left;margin-left:42pt;margin-top:76.75pt;width:107.7pt;height:36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B3E66" w:rsidRPr="001A470D"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EC9F34D" wp14:editId="0487CBC9">
                      <wp:simplePos x="0" y="0"/>
                      <wp:positionH relativeFrom="column">
                        <wp:posOffset>565177</wp:posOffset>
                      </wp:positionH>
                      <wp:positionV relativeFrom="paragraph">
                        <wp:posOffset>58530</wp:posOffset>
                      </wp:positionV>
                      <wp:extent cx="1151890" cy="409575"/>
                      <wp:effectExtent l="0" t="0" r="10160" b="28575"/>
                      <wp:wrapNone/>
                      <wp:docPr id="6" name="流程图: 可选过程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1890" cy="409575"/>
                              </a:xfrm>
                              <a:prstGeom prst="flowChartAlternateProcess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C1F" w:rsidRPr="001A470D" w:rsidRDefault="00D93C1F" w:rsidP="00D93C1F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A470D">
                                    <w:rPr>
                                      <w:rFonts w:asciiTheme="minorHAnsi" w:eastAsiaTheme="minorEastAsia" w:cstheme="minorBidi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  <w:t>发布通知</w:t>
                                  </w: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可选过程 5" o:spid="_x0000_s1048" type="#_x0000_t176" style="position:absolute;left:0;text-align:left;margin-left:44.5pt;margin-top:4.6pt;width:90.7pt;height:32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" filled="f" strokecolor="#548dd4 [1951]" strokeweight="2pt">
                      <v:textbox>
                        <w:txbxContent>
                          <w:p w:rsidR="00D93C1F" w:rsidRPr="001A470D" w:rsidRDefault="00D93C1F" w:rsidP="00D93C1F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sz w:val="21"/>
                                <w:szCs w:val="21"/>
                              </w:rPr>
                            </w:pPr>
                            <w:r w:rsidRPr="001A470D">
                              <w:rPr>
                                <w:rFonts w:asciiTheme="minorHAnsi" w:eastAsiaTheme="minorEastAsia" w:cstheme="minorBidi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  <w:t>发布通知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544" w:type="dxa"/>
            <w:tcBorders>
              <w:left w:val="dashed" w:sz="4" w:space="0" w:color="auto"/>
            </w:tcBorders>
          </w:tcPr>
          <w:p w:rsidR="00D93C1F" w:rsidRPr="001A470D" w:rsidRDefault="001D3594">
            <w:pPr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8D540A3" wp14:editId="281D9717">
                      <wp:simplePos x="0" y="0"/>
                      <wp:positionH relativeFrom="column">
                        <wp:posOffset>789143</wp:posOffset>
                      </wp:positionH>
                      <wp:positionV relativeFrom="paragraph">
                        <wp:posOffset>3392805</wp:posOffset>
                      </wp:positionV>
                      <wp:extent cx="596348" cy="263387"/>
                      <wp:effectExtent l="0" t="0" r="0" b="3810"/>
                      <wp:wrapNone/>
                      <wp:docPr id="16" name="文本框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6348" cy="2633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D3594" w:rsidRPr="00744C5F" w:rsidRDefault="001D3594" w:rsidP="001D3594">
                                  <w:pPr>
                                    <w:rPr>
                                      <w:rFonts w:hAnsi="宋体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Ansi="宋体" w:hint="eastAsi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Cs w:val="21"/>
                                    </w:rPr>
                                    <w:t>审批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16" o:spid="_x0000_s1049" type="#_x0000_t202" style="position:absolute;left:0;text-align:left;margin-left:62.15pt;margin-top:267.15pt;width:46.95pt;height:20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" filled="f" stroked="f" strokeweight=".5pt">
                      <v:textbox>
                        <w:txbxContent>
                          <w:p w:rsidR="001D3594" w:rsidRPr="00744C5F" w:rsidRDefault="001D3594" w:rsidP="001D3594">
                            <w:pPr>
                              <w:rPr>
                                <w:rFonts w:hAnsi="宋体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</w:pPr>
                            <w:r>
                              <w:rPr>
                                <w:rFonts w:hAnsi="宋体" w:hint="eastAsia"/>
                                <w:b/>
                                <w:bCs/>
                                <w:color w:val="000000" w:themeColor="text1"/>
                                <w:kern w:val="24"/>
                                <w:szCs w:val="21"/>
                              </w:rPr>
                              <w:t>审批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3800" w:rsidRPr="00FB3E66">
              <w:rPr>
                <w:rFonts w:ascii="仿宋_GB2312" w:eastAsia="仿宋_GB2312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445B872" wp14:editId="71C1C454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3308512</wp:posOffset>
                      </wp:positionV>
                      <wp:extent cx="1368000" cy="469151"/>
                      <wp:effectExtent l="0" t="0" r="22860" b="26670"/>
                      <wp:wrapNone/>
                      <wp:docPr id="17" name="流程图: 决策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8000" cy="469151"/>
                              </a:xfrm>
                              <a:prstGeom prst="flowChartDecision">
                                <a:avLst/>
                              </a:prstGeom>
                              <a:noFill/>
                              <a:ln>
                                <a:solidFill>
                                  <a:schemeClr val="tx2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93800" w:rsidRPr="001A470D" w:rsidRDefault="00D93800" w:rsidP="00D93800">
                                  <w:pPr>
                                    <w:pStyle w:val="a4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Theme="minorHAnsi" w:eastAsiaTheme="minorEastAsia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wrap="square" rtlCol="0" anchor="ctr"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流程图: 决策 16" o:spid="_x0000_s1050" type="#_x0000_t110" style="position:absolute;left:0;text-align:left;margin-left:28.8pt;margin-top:260.5pt;width:107.7pt;height:36.9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" filled="f" strokecolor="#548dd4 [1951]" strokeweight="2pt">
                      <v:textbox>
                        <w:txbxContent>
                          <w:p w:rsidR="00D93800" w:rsidRPr="001A470D" w:rsidRDefault="00D93800" w:rsidP="00D93800">
                            <w:pPr>
                              <w:pStyle w:val="a4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Theme="minorHAnsi" w:eastAsiaTheme="minorEastAsia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93C1F" w:rsidRDefault="00D93C1F" w:rsidP="00A74F92"/>
    <w:sectPr w:rsidR="00D93C1F" w:rsidSect="00AD6E4C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04B" w:rsidRDefault="00E8404B" w:rsidP="001A470D">
      <w:r>
        <w:separator/>
      </w:r>
    </w:p>
  </w:endnote>
  <w:endnote w:type="continuationSeparator" w:id="0">
    <w:p w:rsidR="00E8404B" w:rsidRDefault="00E8404B" w:rsidP="001A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04B" w:rsidRDefault="00E8404B" w:rsidP="001A470D">
      <w:r>
        <w:separator/>
      </w:r>
    </w:p>
  </w:footnote>
  <w:footnote w:type="continuationSeparator" w:id="0">
    <w:p w:rsidR="00E8404B" w:rsidRDefault="00E8404B" w:rsidP="001A47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5F2"/>
    <w:rsid w:val="00006918"/>
    <w:rsid w:val="001065D1"/>
    <w:rsid w:val="001A470D"/>
    <w:rsid w:val="001D3594"/>
    <w:rsid w:val="0023509B"/>
    <w:rsid w:val="003E6876"/>
    <w:rsid w:val="004A7B01"/>
    <w:rsid w:val="005245F2"/>
    <w:rsid w:val="005F53FD"/>
    <w:rsid w:val="00640237"/>
    <w:rsid w:val="006524E0"/>
    <w:rsid w:val="00744C5F"/>
    <w:rsid w:val="00894564"/>
    <w:rsid w:val="008C2395"/>
    <w:rsid w:val="008E0869"/>
    <w:rsid w:val="008E4526"/>
    <w:rsid w:val="00A413F9"/>
    <w:rsid w:val="00A74F92"/>
    <w:rsid w:val="00AD6E4C"/>
    <w:rsid w:val="00B92A94"/>
    <w:rsid w:val="00C04237"/>
    <w:rsid w:val="00C63FE4"/>
    <w:rsid w:val="00C8254B"/>
    <w:rsid w:val="00D05C19"/>
    <w:rsid w:val="00D93800"/>
    <w:rsid w:val="00D93C1F"/>
    <w:rsid w:val="00E8404B"/>
    <w:rsid w:val="00FB3E66"/>
    <w:rsid w:val="00FF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3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A4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47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4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470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92A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2A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C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93C1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1A47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1A470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A47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A470D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92A9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92A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4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朱威</cp:lastModifiedBy>
  <cp:revision>30</cp:revision>
  <dcterms:created xsi:type="dcterms:W3CDTF">2014-11-19T02:40:00Z</dcterms:created>
  <dcterms:modified xsi:type="dcterms:W3CDTF">2014-11-19T12:01:00Z</dcterms:modified>
</cp:coreProperties>
</file>