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DE2" w:rsidRPr="00463DE2" w:rsidRDefault="00463DE2">
      <w:pPr>
        <w:rPr>
          <w:rFonts w:ascii="宋体" w:eastAsia="宋体" w:hAnsi="宋体"/>
          <w:sz w:val="28"/>
          <w:szCs w:val="28"/>
        </w:rPr>
      </w:pPr>
      <w:r w:rsidRPr="00463DE2">
        <w:rPr>
          <w:rFonts w:ascii="宋体" w:eastAsia="宋体" w:hAnsi="宋体" w:hint="eastAsia"/>
          <w:sz w:val="28"/>
          <w:szCs w:val="28"/>
        </w:rPr>
        <w:t>附件2：</w:t>
      </w:r>
    </w:p>
    <w:p w:rsidR="000168ED" w:rsidRDefault="00463DE2" w:rsidP="00476F2A">
      <w:pPr>
        <w:jc w:val="center"/>
        <w:rPr>
          <w:rFonts w:ascii="宋体" w:eastAsia="宋体" w:hAnsi="宋体"/>
          <w:sz w:val="52"/>
          <w:szCs w:val="28"/>
        </w:rPr>
      </w:pPr>
      <w:r w:rsidRPr="00463DE2">
        <w:rPr>
          <w:rFonts w:ascii="宋体" w:eastAsia="宋体" w:hAnsi="宋体" w:hint="eastAsia"/>
          <w:sz w:val="52"/>
          <w:szCs w:val="28"/>
        </w:rPr>
        <w:t>中国科学技术大学科教融合课程建设专项计划申报汇总表</w:t>
      </w:r>
    </w:p>
    <w:p w:rsidR="00463DE2" w:rsidRPr="00463DE2" w:rsidRDefault="00463DE2">
      <w:pPr>
        <w:rPr>
          <w:rFonts w:ascii="宋体" w:eastAsia="宋体" w:hAnsi="宋体" w:hint="eastAsia"/>
          <w:sz w:val="52"/>
          <w:szCs w:val="28"/>
        </w:rPr>
      </w:pPr>
    </w:p>
    <w:tbl>
      <w:tblPr>
        <w:tblStyle w:val="a3"/>
        <w:tblW w:w="14029" w:type="dxa"/>
        <w:tblLook w:val="04A0" w:firstRow="1" w:lastRow="0" w:firstColumn="1" w:lastColumn="0" w:noHBand="0" w:noVBand="1"/>
      </w:tblPr>
      <w:tblGrid>
        <w:gridCol w:w="846"/>
        <w:gridCol w:w="2977"/>
        <w:gridCol w:w="1417"/>
        <w:gridCol w:w="3969"/>
        <w:gridCol w:w="1701"/>
        <w:gridCol w:w="851"/>
        <w:gridCol w:w="2268"/>
      </w:tblGrid>
      <w:tr w:rsidR="00463DE2" w:rsidRPr="00463DE2" w:rsidTr="00463DE2">
        <w:tc>
          <w:tcPr>
            <w:tcW w:w="846" w:type="dxa"/>
          </w:tcPr>
          <w:p w:rsidR="00463DE2" w:rsidRPr="00463DE2" w:rsidRDefault="00463DE2">
            <w:pPr>
              <w:rPr>
                <w:rFonts w:ascii="宋体" w:eastAsia="宋体" w:hAnsi="宋体"/>
                <w:sz w:val="28"/>
                <w:szCs w:val="28"/>
              </w:rPr>
            </w:pPr>
            <w:r w:rsidRPr="00463DE2">
              <w:rPr>
                <w:rFonts w:ascii="宋体" w:eastAsia="宋体" w:hAnsi="宋体" w:hint="eastAsia"/>
                <w:sz w:val="28"/>
                <w:szCs w:val="28"/>
              </w:rPr>
              <w:t>序号</w:t>
            </w:r>
          </w:p>
        </w:tc>
        <w:tc>
          <w:tcPr>
            <w:tcW w:w="2977" w:type="dxa"/>
          </w:tcPr>
          <w:p w:rsidR="00463DE2" w:rsidRPr="00463DE2" w:rsidRDefault="00463DE2">
            <w:pPr>
              <w:rPr>
                <w:rFonts w:ascii="宋体" w:eastAsia="宋体" w:hAnsi="宋体" w:hint="eastAsia"/>
                <w:sz w:val="28"/>
                <w:szCs w:val="28"/>
              </w:rPr>
            </w:pPr>
            <w:r w:rsidRPr="00463DE2">
              <w:rPr>
                <w:rFonts w:ascii="宋体" w:eastAsia="宋体" w:hAnsi="宋体" w:hint="eastAsia"/>
                <w:sz w:val="28"/>
                <w:szCs w:val="28"/>
              </w:rPr>
              <w:t>科教融合单位</w:t>
            </w:r>
          </w:p>
        </w:tc>
        <w:tc>
          <w:tcPr>
            <w:tcW w:w="1417" w:type="dxa"/>
          </w:tcPr>
          <w:p w:rsidR="00463DE2" w:rsidRPr="00463DE2" w:rsidRDefault="00463DE2">
            <w:pPr>
              <w:rPr>
                <w:rFonts w:ascii="宋体" w:eastAsia="宋体" w:hAnsi="宋体"/>
                <w:sz w:val="28"/>
                <w:szCs w:val="28"/>
              </w:rPr>
            </w:pPr>
            <w:r w:rsidRPr="00463DE2">
              <w:rPr>
                <w:rFonts w:ascii="宋体" w:eastAsia="宋体" w:hAnsi="宋体" w:hint="eastAsia"/>
                <w:sz w:val="28"/>
                <w:szCs w:val="28"/>
              </w:rPr>
              <w:t>课程编号</w:t>
            </w:r>
          </w:p>
        </w:tc>
        <w:tc>
          <w:tcPr>
            <w:tcW w:w="3969" w:type="dxa"/>
          </w:tcPr>
          <w:p w:rsidR="00463DE2" w:rsidRPr="00463DE2" w:rsidRDefault="00463DE2">
            <w:pPr>
              <w:rPr>
                <w:rFonts w:ascii="宋体" w:eastAsia="宋体" w:hAnsi="宋体"/>
                <w:sz w:val="28"/>
                <w:szCs w:val="28"/>
              </w:rPr>
            </w:pPr>
            <w:r w:rsidRPr="00463DE2">
              <w:rPr>
                <w:rFonts w:ascii="宋体" w:eastAsia="宋体" w:hAnsi="宋体" w:hint="eastAsia"/>
                <w:sz w:val="28"/>
                <w:szCs w:val="28"/>
              </w:rPr>
              <w:t>课程名</w:t>
            </w:r>
          </w:p>
        </w:tc>
        <w:tc>
          <w:tcPr>
            <w:tcW w:w="1701" w:type="dxa"/>
          </w:tcPr>
          <w:p w:rsidR="00463DE2" w:rsidRPr="00463DE2" w:rsidRDefault="00463DE2">
            <w:pPr>
              <w:rPr>
                <w:rFonts w:ascii="宋体" w:eastAsia="宋体" w:hAnsi="宋体"/>
                <w:sz w:val="28"/>
                <w:szCs w:val="28"/>
              </w:rPr>
            </w:pPr>
            <w:r w:rsidRPr="00463DE2">
              <w:rPr>
                <w:rFonts w:ascii="宋体" w:eastAsia="宋体" w:hAnsi="宋体" w:hint="eastAsia"/>
                <w:sz w:val="28"/>
                <w:szCs w:val="28"/>
              </w:rPr>
              <w:t>项目负责人</w:t>
            </w:r>
          </w:p>
        </w:tc>
        <w:tc>
          <w:tcPr>
            <w:tcW w:w="851" w:type="dxa"/>
          </w:tcPr>
          <w:p w:rsidR="00463DE2" w:rsidRPr="00463DE2" w:rsidRDefault="00463DE2">
            <w:pPr>
              <w:rPr>
                <w:rFonts w:ascii="宋体" w:eastAsia="宋体" w:hAnsi="宋体"/>
                <w:sz w:val="28"/>
                <w:szCs w:val="28"/>
              </w:rPr>
            </w:pPr>
            <w:r w:rsidRPr="00463DE2">
              <w:rPr>
                <w:rFonts w:ascii="宋体" w:eastAsia="宋体" w:hAnsi="宋体" w:hint="eastAsia"/>
                <w:sz w:val="28"/>
                <w:szCs w:val="28"/>
              </w:rPr>
              <w:t>学时</w:t>
            </w:r>
          </w:p>
        </w:tc>
        <w:tc>
          <w:tcPr>
            <w:tcW w:w="2268" w:type="dxa"/>
          </w:tcPr>
          <w:p w:rsidR="00463DE2" w:rsidRPr="00463DE2" w:rsidRDefault="00463DE2">
            <w:pPr>
              <w:rPr>
                <w:rFonts w:ascii="宋体" w:eastAsia="宋体" w:hAnsi="宋体" w:hint="eastAsia"/>
                <w:sz w:val="28"/>
                <w:szCs w:val="28"/>
              </w:rPr>
            </w:pPr>
            <w:r w:rsidRPr="00463DE2">
              <w:rPr>
                <w:rFonts w:ascii="宋体" w:eastAsia="宋体" w:hAnsi="宋体" w:hint="eastAsia"/>
                <w:sz w:val="28"/>
                <w:szCs w:val="28"/>
              </w:rPr>
              <w:t>课程类型</w:t>
            </w:r>
          </w:p>
        </w:tc>
      </w:tr>
      <w:tr w:rsidR="00463DE2" w:rsidRPr="00463DE2" w:rsidTr="00463DE2">
        <w:tc>
          <w:tcPr>
            <w:tcW w:w="846" w:type="dxa"/>
          </w:tcPr>
          <w:p w:rsidR="00463DE2" w:rsidRPr="00463DE2" w:rsidRDefault="00463DE2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977" w:type="dxa"/>
          </w:tcPr>
          <w:p w:rsidR="00463DE2" w:rsidRPr="00463DE2" w:rsidRDefault="00463DE2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17" w:type="dxa"/>
          </w:tcPr>
          <w:p w:rsidR="00463DE2" w:rsidRPr="00463DE2" w:rsidRDefault="00463DE2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969" w:type="dxa"/>
          </w:tcPr>
          <w:p w:rsidR="00463DE2" w:rsidRPr="00463DE2" w:rsidRDefault="00463DE2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463DE2" w:rsidRPr="00463DE2" w:rsidRDefault="00463DE2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851" w:type="dxa"/>
          </w:tcPr>
          <w:p w:rsidR="00463DE2" w:rsidRPr="00463DE2" w:rsidRDefault="00463DE2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268" w:type="dxa"/>
          </w:tcPr>
          <w:p w:rsidR="00463DE2" w:rsidRPr="00463DE2" w:rsidRDefault="00463DE2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463DE2" w:rsidRPr="00463DE2" w:rsidTr="00463DE2">
        <w:tc>
          <w:tcPr>
            <w:tcW w:w="846" w:type="dxa"/>
          </w:tcPr>
          <w:p w:rsidR="00463DE2" w:rsidRPr="00463DE2" w:rsidRDefault="00463DE2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977" w:type="dxa"/>
          </w:tcPr>
          <w:p w:rsidR="00463DE2" w:rsidRPr="00463DE2" w:rsidRDefault="00463DE2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17" w:type="dxa"/>
          </w:tcPr>
          <w:p w:rsidR="00463DE2" w:rsidRPr="00463DE2" w:rsidRDefault="00463DE2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969" w:type="dxa"/>
          </w:tcPr>
          <w:p w:rsidR="00463DE2" w:rsidRPr="00463DE2" w:rsidRDefault="00463DE2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463DE2" w:rsidRPr="00463DE2" w:rsidRDefault="00463DE2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851" w:type="dxa"/>
          </w:tcPr>
          <w:p w:rsidR="00463DE2" w:rsidRPr="00463DE2" w:rsidRDefault="00463DE2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268" w:type="dxa"/>
          </w:tcPr>
          <w:p w:rsidR="00463DE2" w:rsidRPr="00463DE2" w:rsidRDefault="00463DE2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463DE2" w:rsidRPr="00463DE2" w:rsidTr="00463DE2">
        <w:tc>
          <w:tcPr>
            <w:tcW w:w="846" w:type="dxa"/>
          </w:tcPr>
          <w:p w:rsidR="00463DE2" w:rsidRPr="00463DE2" w:rsidRDefault="00463DE2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977" w:type="dxa"/>
          </w:tcPr>
          <w:p w:rsidR="00463DE2" w:rsidRPr="00463DE2" w:rsidRDefault="00463DE2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17" w:type="dxa"/>
          </w:tcPr>
          <w:p w:rsidR="00463DE2" w:rsidRPr="00463DE2" w:rsidRDefault="00463DE2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969" w:type="dxa"/>
          </w:tcPr>
          <w:p w:rsidR="00463DE2" w:rsidRPr="00463DE2" w:rsidRDefault="00463DE2">
            <w:pPr>
              <w:rPr>
                <w:rFonts w:ascii="宋体" w:eastAsia="宋体" w:hAnsi="宋体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701" w:type="dxa"/>
          </w:tcPr>
          <w:p w:rsidR="00463DE2" w:rsidRPr="00463DE2" w:rsidRDefault="00463DE2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851" w:type="dxa"/>
          </w:tcPr>
          <w:p w:rsidR="00463DE2" w:rsidRPr="00463DE2" w:rsidRDefault="00463DE2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268" w:type="dxa"/>
          </w:tcPr>
          <w:p w:rsidR="00463DE2" w:rsidRPr="00463DE2" w:rsidRDefault="00463DE2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463DE2" w:rsidRPr="00463DE2" w:rsidTr="00463DE2">
        <w:tc>
          <w:tcPr>
            <w:tcW w:w="846" w:type="dxa"/>
          </w:tcPr>
          <w:p w:rsidR="00463DE2" w:rsidRPr="00463DE2" w:rsidRDefault="00463DE2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977" w:type="dxa"/>
          </w:tcPr>
          <w:p w:rsidR="00463DE2" w:rsidRPr="00463DE2" w:rsidRDefault="00463DE2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17" w:type="dxa"/>
          </w:tcPr>
          <w:p w:rsidR="00463DE2" w:rsidRPr="00463DE2" w:rsidRDefault="00463DE2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969" w:type="dxa"/>
          </w:tcPr>
          <w:p w:rsidR="00463DE2" w:rsidRPr="00463DE2" w:rsidRDefault="00463DE2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463DE2" w:rsidRPr="00463DE2" w:rsidRDefault="00463DE2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851" w:type="dxa"/>
          </w:tcPr>
          <w:p w:rsidR="00463DE2" w:rsidRPr="00463DE2" w:rsidRDefault="00463DE2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268" w:type="dxa"/>
          </w:tcPr>
          <w:p w:rsidR="00463DE2" w:rsidRPr="00463DE2" w:rsidRDefault="00463DE2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463DE2" w:rsidRPr="00463DE2" w:rsidTr="00463DE2">
        <w:tc>
          <w:tcPr>
            <w:tcW w:w="846" w:type="dxa"/>
          </w:tcPr>
          <w:p w:rsidR="00463DE2" w:rsidRPr="00463DE2" w:rsidRDefault="00463DE2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977" w:type="dxa"/>
          </w:tcPr>
          <w:p w:rsidR="00463DE2" w:rsidRPr="00463DE2" w:rsidRDefault="00463DE2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17" w:type="dxa"/>
          </w:tcPr>
          <w:p w:rsidR="00463DE2" w:rsidRPr="00463DE2" w:rsidRDefault="00463DE2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969" w:type="dxa"/>
          </w:tcPr>
          <w:p w:rsidR="00463DE2" w:rsidRPr="00463DE2" w:rsidRDefault="00463DE2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463DE2" w:rsidRPr="00463DE2" w:rsidRDefault="00463DE2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851" w:type="dxa"/>
          </w:tcPr>
          <w:p w:rsidR="00463DE2" w:rsidRPr="00463DE2" w:rsidRDefault="00463DE2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268" w:type="dxa"/>
          </w:tcPr>
          <w:p w:rsidR="00463DE2" w:rsidRPr="00463DE2" w:rsidRDefault="00463DE2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463DE2" w:rsidRPr="00463DE2" w:rsidTr="00463DE2">
        <w:tc>
          <w:tcPr>
            <w:tcW w:w="846" w:type="dxa"/>
          </w:tcPr>
          <w:p w:rsidR="00463DE2" w:rsidRPr="00463DE2" w:rsidRDefault="00463DE2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977" w:type="dxa"/>
          </w:tcPr>
          <w:p w:rsidR="00463DE2" w:rsidRPr="00463DE2" w:rsidRDefault="00463DE2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17" w:type="dxa"/>
          </w:tcPr>
          <w:p w:rsidR="00463DE2" w:rsidRPr="00463DE2" w:rsidRDefault="00463DE2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969" w:type="dxa"/>
          </w:tcPr>
          <w:p w:rsidR="00463DE2" w:rsidRPr="00463DE2" w:rsidRDefault="00463DE2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463DE2" w:rsidRPr="00463DE2" w:rsidRDefault="00463DE2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851" w:type="dxa"/>
          </w:tcPr>
          <w:p w:rsidR="00463DE2" w:rsidRPr="00463DE2" w:rsidRDefault="00463DE2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268" w:type="dxa"/>
          </w:tcPr>
          <w:p w:rsidR="00463DE2" w:rsidRPr="00463DE2" w:rsidRDefault="00463DE2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</w:tbl>
    <w:p w:rsidR="00463DE2" w:rsidRDefault="00463DE2"/>
    <w:p w:rsidR="00463DE2" w:rsidRDefault="00463DE2">
      <w:pPr>
        <w:rPr>
          <w:rFonts w:hint="eastAsia"/>
        </w:rPr>
      </w:pPr>
    </w:p>
    <w:sectPr w:rsidR="00463DE2" w:rsidSect="00463DE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3C0"/>
    <w:rsid w:val="002715D1"/>
    <w:rsid w:val="00463DE2"/>
    <w:rsid w:val="00476F2A"/>
    <w:rsid w:val="0049056B"/>
    <w:rsid w:val="005F0E30"/>
    <w:rsid w:val="005F604A"/>
    <w:rsid w:val="007550B5"/>
    <w:rsid w:val="00780FBE"/>
    <w:rsid w:val="009B3D3D"/>
    <w:rsid w:val="00B13B97"/>
    <w:rsid w:val="00B773C0"/>
    <w:rsid w:val="00B86783"/>
    <w:rsid w:val="00B96945"/>
    <w:rsid w:val="00C61356"/>
    <w:rsid w:val="00CE0470"/>
    <w:rsid w:val="00F85704"/>
    <w:rsid w:val="00FA0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AAA41"/>
  <w15:chartTrackingRefBased/>
  <w15:docId w15:val="{CA721989-A9AD-4815-B079-81B5D5BA0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3D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bigliu</dc:creator>
  <cp:keywords/>
  <dc:description/>
  <cp:lastModifiedBy>bigliu</cp:lastModifiedBy>
  <cp:revision>3</cp:revision>
  <dcterms:created xsi:type="dcterms:W3CDTF">2021-10-18T06:26:00Z</dcterms:created>
  <dcterms:modified xsi:type="dcterms:W3CDTF">2021-10-18T06:34:00Z</dcterms:modified>
</cp:coreProperties>
</file>