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5B0" w:rsidRDefault="00910A39">
      <w:pPr>
        <w:snapToGrid w:val="0"/>
        <w:jc w:val="center"/>
        <w:rPr>
          <w:rFonts w:ascii="华文中宋" w:eastAsia="华文中宋" w:hAnsi="华文中宋" w:cs="Times New Roman"/>
          <w:spacing w:val="20"/>
          <w:sz w:val="36"/>
          <w:szCs w:val="36"/>
        </w:rPr>
      </w:pPr>
      <w:r>
        <w:rPr>
          <w:rFonts w:ascii="华文中宋" w:eastAsia="华文中宋" w:hAnsi="华文中宋" w:cs="Times New Roman"/>
          <w:spacing w:val="20"/>
          <w:sz w:val="36"/>
          <w:szCs w:val="36"/>
        </w:rPr>
        <w:t>学位论文</w:t>
      </w:r>
      <w:r>
        <w:rPr>
          <w:rFonts w:ascii="华文中宋" w:eastAsia="华文中宋" w:hAnsi="华文中宋" w:cs="Times New Roman" w:hint="eastAsia"/>
          <w:spacing w:val="20"/>
          <w:sz w:val="36"/>
          <w:szCs w:val="36"/>
        </w:rPr>
        <w:t>把关</w:t>
      </w:r>
      <w:r>
        <w:rPr>
          <w:rFonts w:ascii="华文中宋" w:eastAsia="华文中宋" w:hAnsi="华文中宋" w:cs="Times New Roman"/>
          <w:spacing w:val="20"/>
          <w:sz w:val="36"/>
          <w:szCs w:val="36"/>
        </w:rPr>
        <w:t>意见修改反馈表</w:t>
      </w:r>
    </w:p>
    <w:p w:rsidR="009C35B0" w:rsidRDefault="00910A39">
      <w:pPr>
        <w:snapToGrid w:val="0"/>
        <w:spacing w:beforeLines="70" w:before="218" w:afterLines="70" w:after="218"/>
        <w:jc w:val="center"/>
        <w:rPr>
          <w:rFonts w:ascii="楷体" w:eastAsia="楷体" w:hAnsi="楷体" w:cs="Times New Roman"/>
          <w:sz w:val="28"/>
          <w:szCs w:val="28"/>
        </w:rPr>
      </w:pPr>
      <w:r>
        <w:rPr>
          <w:rFonts w:ascii="楷体" w:eastAsia="楷体" w:hAnsi="楷体" w:cs="Times New Roman"/>
          <w:sz w:val="28"/>
          <w:szCs w:val="28"/>
        </w:rPr>
        <w:t>（根据</w:t>
      </w:r>
      <w:r>
        <w:rPr>
          <w:rFonts w:ascii="楷体" w:eastAsia="楷体" w:hAnsi="楷体" w:cs="Times New Roman" w:hint="eastAsia"/>
          <w:sz w:val="28"/>
          <w:szCs w:val="28"/>
        </w:rPr>
        <w:t>把关</w:t>
      </w:r>
      <w:r>
        <w:rPr>
          <w:rFonts w:ascii="楷体" w:eastAsia="楷体" w:hAnsi="楷体" w:cs="Times New Roman"/>
          <w:sz w:val="28"/>
          <w:szCs w:val="28"/>
        </w:rPr>
        <w:t>专家提出的意见和建议填写本表，</w:t>
      </w:r>
      <w:r>
        <w:rPr>
          <w:rFonts w:ascii="楷体" w:eastAsia="楷体" w:hAnsi="楷体" w:cs="Times New Roman" w:hint="eastAsia"/>
          <w:sz w:val="28"/>
          <w:szCs w:val="28"/>
        </w:rPr>
        <w:t>并由导师签字确认</w:t>
      </w:r>
      <w:r>
        <w:rPr>
          <w:rFonts w:ascii="楷体" w:eastAsia="楷体" w:hAnsi="楷体" w:cs="Times New Roman"/>
          <w:sz w:val="28"/>
          <w:szCs w:val="28"/>
        </w:rPr>
        <w:t>）</w:t>
      </w:r>
    </w:p>
    <w:tbl>
      <w:tblPr>
        <w:tblW w:w="934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1002"/>
        <w:gridCol w:w="833"/>
        <w:gridCol w:w="1843"/>
        <w:gridCol w:w="567"/>
        <w:gridCol w:w="1134"/>
        <w:gridCol w:w="628"/>
        <w:gridCol w:w="364"/>
        <w:gridCol w:w="2977"/>
      </w:tblGrid>
      <w:tr w:rsidR="009C35B0">
        <w:trPr>
          <w:trHeight w:val="505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院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系</w:t>
            </w:r>
          </w:p>
        </w:tc>
        <w:tc>
          <w:tcPr>
            <w:tcW w:w="437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研究生院</w:t>
            </w:r>
            <w:proofErr w:type="gramStart"/>
            <w:r>
              <w:rPr>
                <w:rFonts w:ascii="Times New Roman" w:hAnsi="Times New Roman" w:cs="Times New Roman" w:hint="eastAsia"/>
                <w:sz w:val="24"/>
                <w:szCs w:val="24"/>
              </w:rPr>
              <w:t>科学岛</w:t>
            </w:r>
            <w:proofErr w:type="gramEnd"/>
            <w:r>
              <w:rPr>
                <w:rFonts w:ascii="Times New Roman" w:hAnsi="Times New Roman" w:cs="Times New Roman" w:hint="eastAsia"/>
                <w:sz w:val="24"/>
                <w:szCs w:val="24"/>
              </w:rPr>
              <w:t>分院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号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C35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5B0">
        <w:trPr>
          <w:trHeight w:val="505"/>
          <w:jc w:val="center"/>
        </w:trPr>
        <w:tc>
          <w:tcPr>
            <w:tcW w:w="100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名</w:t>
            </w:r>
          </w:p>
        </w:tc>
        <w:tc>
          <w:tcPr>
            <w:tcW w:w="324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C35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师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C35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5B0">
        <w:trPr>
          <w:trHeight w:val="919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学位论文题目</w:t>
            </w:r>
          </w:p>
        </w:tc>
        <w:tc>
          <w:tcPr>
            <w:tcW w:w="751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C35B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5B0" w:rsidTr="0040204C">
        <w:trPr>
          <w:trHeight w:val="505"/>
          <w:jc w:val="center"/>
        </w:trPr>
        <w:tc>
          <w:tcPr>
            <w:tcW w:w="18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10A3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把关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专家人数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Default="009C35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6F6D" w:rsidRDefault="0040204C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40204C">
              <w:rPr>
                <w:rFonts w:asciiTheme="minorEastAsia" w:hAnsiTheme="minorEastAsia" w:cs="Times New Roman" w:hint="eastAsia"/>
                <w:sz w:val="24"/>
                <w:szCs w:val="24"/>
              </w:rPr>
              <w:t>论文“总体评价”</w:t>
            </w:r>
          </w:p>
          <w:p w:rsidR="009C35B0" w:rsidRDefault="00306F6D">
            <w:pPr>
              <w:snapToGrid w:val="0"/>
              <w:jc w:val="center"/>
              <w:rPr>
                <w:rFonts w:asciiTheme="minorEastAsia" w:hAnsiTheme="minorEastAsia" w:cs="Times New Roman"/>
                <w:sz w:val="24"/>
                <w:szCs w:val="24"/>
              </w:rPr>
            </w:pPr>
            <w:r>
              <w:rPr>
                <w:rFonts w:asciiTheme="minorEastAsia" w:hAnsiTheme="minorEastAsia" w:cs="Times New Roman" w:hint="eastAsia"/>
                <w:sz w:val="24"/>
                <w:szCs w:val="24"/>
              </w:rPr>
              <w:t>（优秀、良好、一般、不合格）</w:t>
            </w:r>
          </w:p>
        </w:tc>
        <w:tc>
          <w:tcPr>
            <w:tcW w:w="33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35B0" w:rsidRPr="00306F6D" w:rsidRDefault="009C35B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9C35B0">
        <w:trPr>
          <w:trHeight w:val="8265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5B0" w:rsidRDefault="00910A39">
            <w:pPr>
              <w:wordWrap w:val="0"/>
              <w:snapToGrid w:val="0"/>
              <w:spacing w:beforeLines="50" w:before="156" w:afterLines="30" w:after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针对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把关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专家提出的修改意见和建议，对学位论文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作出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的修改如下（每条意见逐一说明）：</w:t>
            </w:r>
          </w:p>
          <w:p w:rsidR="009C35B0" w:rsidRDefault="009C35B0">
            <w:pPr>
              <w:wordWrap w:val="0"/>
              <w:snapToGrid w:val="0"/>
              <w:spacing w:beforeLines="50" w:before="156" w:afterLines="30" w:after="9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C35B0">
        <w:trPr>
          <w:trHeight w:val="1591"/>
          <w:jc w:val="center"/>
        </w:trPr>
        <w:tc>
          <w:tcPr>
            <w:tcW w:w="9348" w:type="dxa"/>
            <w:gridSpan w:val="8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9C35B0" w:rsidRDefault="00910A39">
            <w:pPr>
              <w:wordWrap w:val="0"/>
              <w:snapToGrid w:val="0"/>
              <w:spacing w:beforeLines="50" w:before="156" w:afterLines="30" w:after="9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导师意见：</w:t>
            </w:r>
          </w:p>
          <w:p w:rsidR="009C35B0" w:rsidRDefault="009C35B0">
            <w:pPr>
              <w:wordWrap w:val="0"/>
              <w:snapToGrid w:val="0"/>
              <w:spacing w:afterLines="30" w:after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0" w:rsidRDefault="009C35B0">
            <w:pPr>
              <w:wordWrap w:val="0"/>
              <w:snapToGrid w:val="0"/>
              <w:spacing w:afterLines="30" w:after="9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C35B0" w:rsidRDefault="00910A39">
            <w:pPr>
              <w:wordWrap w:val="0"/>
              <w:snapToGrid w:val="0"/>
              <w:spacing w:afterLines="50" w:after="15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　　　　　　　　　　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签字：　　　　　　　　　　　　　年　　月　　日</w:t>
            </w:r>
          </w:p>
        </w:tc>
      </w:tr>
    </w:tbl>
    <w:p w:rsidR="009C35B0" w:rsidRDefault="009C35B0">
      <w:pPr>
        <w:widowControl/>
        <w:jc w:val="left"/>
        <w:rPr>
          <w:rFonts w:ascii="Times New Roman" w:hAnsi="Times New Roman" w:cs="Times New Roman"/>
          <w:color w:val="000000" w:themeColor="text1"/>
          <w:sz w:val="18"/>
          <w:szCs w:val="18"/>
        </w:rPr>
      </w:pPr>
    </w:p>
    <w:sectPr w:rsidR="009C35B0">
      <w:footerReference w:type="default" r:id="rId7"/>
      <w:pgSz w:w="11906" w:h="16838"/>
      <w:pgMar w:top="1247" w:right="1474" w:bottom="1247" w:left="147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A39" w:rsidRDefault="00910A39">
      <w:r>
        <w:separator/>
      </w:r>
    </w:p>
  </w:endnote>
  <w:endnote w:type="continuationSeparator" w:id="0">
    <w:p w:rsidR="00910A39" w:rsidRDefault="00910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99637066"/>
      <w:docPartObj>
        <w:docPartGallery w:val="AutoText"/>
      </w:docPartObj>
    </w:sdtPr>
    <w:sdtEndPr/>
    <w:sdtContent>
      <w:sdt>
        <w:sdtPr>
          <w:id w:val="1728636285"/>
          <w:docPartObj>
            <w:docPartGallery w:val="AutoText"/>
          </w:docPartObj>
        </w:sdtPr>
        <w:sdtEndPr/>
        <w:sdtContent>
          <w:p w:rsidR="009C35B0" w:rsidRDefault="00910A39">
            <w:pPr>
              <w:pStyle w:val="a5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F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06F6D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9C35B0" w:rsidRDefault="009C35B0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A39" w:rsidRDefault="00910A39">
      <w:r>
        <w:separator/>
      </w:r>
    </w:p>
  </w:footnote>
  <w:footnote w:type="continuationSeparator" w:id="0">
    <w:p w:rsidR="00910A39" w:rsidRDefault="00910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82810"/>
    <w:rsid w:val="00011F76"/>
    <w:rsid w:val="0002317E"/>
    <w:rsid w:val="00077481"/>
    <w:rsid w:val="000A1C84"/>
    <w:rsid w:val="00105031"/>
    <w:rsid w:val="0012031E"/>
    <w:rsid w:val="00171127"/>
    <w:rsid w:val="00171CE5"/>
    <w:rsid w:val="001D3DB0"/>
    <w:rsid w:val="001E512B"/>
    <w:rsid w:val="001F5CF0"/>
    <w:rsid w:val="00200D5B"/>
    <w:rsid w:val="00241168"/>
    <w:rsid w:val="00242A26"/>
    <w:rsid w:val="00253C2C"/>
    <w:rsid w:val="002604EF"/>
    <w:rsid w:val="00260A2E"/>
    <w:rsid w:val="0026323D"/>
    <w:rsid w:val="00267ACF"/>
    <w:rsid w:val="002A3017"/>
    <w:rsid w:val="002B4B79"/>
    <w:rsid w:val="002C5D5F"/>
    <w:rsid w:val="002D7111"/>
    <w:rsid w:val="002E6526"/>
    <w:rsid w:val="003006D2"/>
    <w:rsid w:val="00306F6D"/>
    <w:rsid w:val="0034555F"/>
    <w:rsid w:val="00351612"/>
    <w:rsid w:val="00356ACC"/>
    <w:rsid w:val="00367905"/>
    <w:rsid w:val="003C16D0"/>
    <w:rsid w:val="0040204C"/>
    <w:rsid w:val="00410BF2"/>
    <w:rsid w:val="004111C4"/>
    <w:rsid w:val="004139A0"/>
    <w:rsid w:val="00444846"/>
    <w:rsid w:val="00447C3B"/>
    <w:rsid w:val="00451D3D"/>
    <w:rsid w:val="00452B38"/>
    <w:rsid w:val="00470171"/>
    <w:rsid w:val="004E2712"/>
    <w:rsid w:val="004F40CD"/>
    <w:rsid w:val="004F79E0"/>
    <w:rsid w:val="00545461"/>
    <w:rsid w:val="00584713"/>
    <w:rsid w:val="005A002C"/>
    <w:rsid w:val="005A1D2F"/>
    <w:rsid w:val="005B24EF"/>
    <w:rsid w:val="005E1F40"/>
    <w:rsid w:val="0066417C"/>
    <w:rsid w:val="006A3ED1"/>
    <w:rsid w:val="006B0B4E"/>
    <w:rsid w:val="006B66D7"/>
    <w:rsid w:val="006C1E44"/>
    <w:rsid w:val="006D1080"/>
    <w:rsid w:val="007058DA"/>
    <w:rsid w:val="00710A6A"/>
    <w:rsid w:val="0071593D"/>
    <w:rsid w:val="00717932"/>
    <w:rsid w:val="00782728"/>
    <w:rsid w:val="007C3863"/>
    <w:rsid w:val="007E3D51"/>
    <w:rsid w:val="00805C7F"/>
    <w:rsid w:val="00822443"/>
    <w:rsid w:val="00831E97"/>
    <w:rsid w:val="008345EC"/>
    <w:rsid w:val="00852DC1"/>
    <w:rsid w:val="00854393"/>
    <w:rsid w:val="00880702"/>
    <w:rsid w:val="00882810"/>
    <w:rsid w:val="008A092B"/>
    <w:rsid w:val="008A5972"/>
    <w:rsid w:val="008B5B39"/>
    <w:rsid w:val="00910A39"/>
    <w:rsid w:val="0091784A"/>
    <w:rsid w:val="00917CB0"/>
    <w:rsid w:val="00930109"/>
    <w:rsid w:val="00932894"/>
    <w:rsid w:val="00967A0A"/>
    <w:rsid w:val="00971950"/>
    <w:rsid w:val="0097392B"/>
    <w:rsid w:val="009B19AF"/>
    <w:rsid w:val="009C35B0"/>
    <w:rsid w:val="009C62A7"/>
    <w:rsid w:val="00A05A39"/>
    <w:rsid w:val="00A12F00"/>
    <w:rsid w:val="00A16CF3"/>
    <w:rsid w:val="00A270EB"/>
    <w:rsid w:val="00A4006A"/>
    <w:rsid w:val="00A400CC"/>
    <w:rsid w:val="00AA1469"/>
    <w:rsid w:val="00B078E7"/>
    <w:rsid w:val="00B20190"/>
    <w:rsid w:val="00B22A1A"/>
    <w:rsid w:val="00B22EBC"/>
    <w:rsid w:val="00B3534F"/>
    <w:rsid w:val="00B72617"/>
    <w:rsid w:val="00BB48EC"/>
    <w:rsid w:val="00BB64DF"/>
    <w:rsid w:val="00BE11F7"/>
    <w:rsid w:val="00C039F4"/>
    <w:rsid w:val="00C334B8"/>
    <w:rsid w:val="00C60247"/>
    <w:rsid w:val="00C9505D"/>
    <w:rsid w:val="00CB4E56"/>
    <w:rsid w:val="00CD0261"/>
    <w:rsid w:val="00D1602B"/>
    <w:rsid w:val="00D3285C"/>
    <w:rsid w:val="00D41E43"/>
    <w:rsid w:val="00D43787"/>
    <w:rsid w:val="00D43FBC"/>
    <w:rsid w:val="00D637D0"/>
    <w:rsid w:val="00D72F55"/>
    <w:rsid w:val="00D749D8"/>
    <w:rsid w:val="00D8295C"/>
    <w:rsid w:val="00DC3A26"/>
    <w:rsid w:val="00E0748A"/>
    <w:rsid w:val="00E37C4C"/>
    <w:rsid w:val="00E639FD"/>
    <w:rsid w:val="00E653F3"/>
    <w:rsid w:val="00E934EC"/>
    <w:rsid w:val="00EC1C42"/>
    <w:rsid w:val="00EC783B"/>
    <w:rsid w:val="00EE4ED2"/>
    <w:rsid w:val="00F01E6F"/>
    <w:rsid w:val="00F65708"/>
    <w:rsid w:val="00F935A8"/>
    <w:rsid w:val="00FA211E"/>
    <w:rsid w:val="00FC6DF7"/>
    <w:rsid w:val="00FF743A"/>
    <w:rsid w:val="17563FF5"/>
    <w:rsid w:val="26466BF7"/>
    <w:rsid w:val="34DB0912"/>
    <w:rsid w:val="447641FC"/>
    <w:rsid w:val="764C3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976A8ED-71F2-458D-A60F-8F64EDBC8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rPr>
      <w:b/>
      <w:bCs/>
    </w:rPr>
  </w:style>
  <w:style w:type="table" w:styleId="a8">
    <w:name w:val="Table Grid"/>
    <w:basedOn w:val="a1"/>
    <w:uiPriority w:val="3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</w:style>
  <w:style w:type="character" w:customStyle="1" w:styleId="Char3">
    <w:name w:val="批注主题 Char"/>
    <w:basedOn w:val="Char"/>
    <w:link w:val="a7"/>
    <w:uiPriority w:val="99"/>
    <w:semiHidden/>
    <w:rPr>
      <w:b/>
      <w:bCs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2</Pages>
  <Words>31</Words>
  <Characters>177</Characters>
  <Application>Microsoft Office Word</Application>
  <DocSecurity>0</DocSecurity>
  <Lines>1</Lines>
  <Paragraphs>1</Paragraphs>
  <ScaleCrop>false</ScaleCrop>
  <Company>Microsoft</Company>
  <LinksUpToDate>false</LinksUpToDate>
  <CharactersWithSpaces>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lxq</dc:creator>
  <cp:lastModifiedBy>Windows 用户</cp:lastModifiedBy>
  <cp:revision>43</cp:revision>
  <cp:lastPrinted>2021-01-04T07:05:00Z</cp:lastPrinted>
  <dcterms:created xsi:type="dcterms:W3CDTF">2020-12-30T02:51:00Z</dcterms:created>
  <dcterms:modified xsi:type="dcterms:W3CDTF">2021-07-06T03:46:00Z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91DBE1BCC16E46C99F6EB4CF7263E6BE</vt:lpwstr>
  </property>
</Properties>
</file>