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中国科学技术大学研究生学位论文开题报告评审表</w:t>
      </w:r>
    </w:p>
    <w:tbl>
      <w:tblPr>
        <w:tblStyle w:val="4"/>
        <w:tblW w:w="964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97"/>
        <w:gridCol w:w="1023"/>
        <w:gridCol w:w="398"/>
        <w:gridCol w:w="682"/>
        <w:gridCol w:w="2160"/>
        <w:gridCol w:w="1080"/>
        <w:gridCol w:w="24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  <w:spacing w:val="-8"/>
                <w:szCs w:val="21"/>
              </w:rPr>
            </w:pPr>
            <w:r>
              <w:rPr>
                <w:rFonts w:hint="eastAsia" w:ascii="黑体" w:eastAsia="黑体"/>
                <w:spacing w:val="-8"/>
                <w:szCs w:val="21"/>
              </w:rPr>
              <w:t>研究生姓名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    号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所在院系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研究生院科学岛分院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学科、专业</w:t>
            </w: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研究方向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指导教师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880" w:type="dxa"/>
            <w:gridSpan w:val="3"/>
            <w:noWrap w:val="0"/>
            <w:vAlign w:val="center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拟撰写的学位论文题目</w:t>
            </w:r>
          </w:p>
        </w:tc>
        <w:tc>
          <w:tcPr>
            <w:tcW w:w="6760" w:type="dxa"/>
            <w:gridSpan w:val="5"/>
            <w:noWrap w:val="0"/>
            <w:vAlign w:val="center"/>
          </w:tcPr>
          <w:p>
            <w:pPr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2880" w:type="dxa"/>
            <w:gridSpan w:val="3"/>
            <w:noWrap w:val="0"/>
            <w:vAlign w:val="center"/>
          </w:tcPr>
          <w:p>
            <w:pPr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支持论文研究的科研项目</w:t>
            </w:r>
          </w:p>
        </w:tc>
        <w:tc>
          <w:tcPr>
            <w:tcW w:w="6760" w:type="dxa"/>
            <w:gridSpan w:val="5"/>
            <w:noWrap w:val="0"/>
            <w:vAlign w:val="center"/>
          </w:tcPr>
          <w:p>
            <w:pPr>
              <w:rPr>
                <w:rFonts w:hint="eastAsia" w:ascii="黑体" w:eastAsia="黑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exact"/>
        </w:trPr>
        <w:tc>
          <w:tcPr>
            <w:tcW w:w="964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开题报告评审组成员名单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exac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职称</w:t>
            </w: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工作单位</w:t>
            </w: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签名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85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922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4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9640" w:type="dxa"/>
            <w:gridSpan w:val="8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指导教师意见：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964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>指导教师签字：</w:t>
            </w:r>
          </w:p>
          <w:p>
            <w:pPr>
              <w:ind w:firstLine="546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     年    月    日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</w:trPr>
        <w:tc>
          <w:tcPr>
            <w:tcW w:w="9640" w:type="dxa"/>
            <w:gridSpan w:val="8"/>
            <w:tcBorders>
              <w:top w:val="single" w:color="auto" w:sz="4" w:space="0"/>
              <w:bottom w:val="nil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评审小组意见：（是否通过开题论证，是否需要修改等）</w:t>
            </w:r>
          </w:p>
          <w:p>
            <w:pPr>
              <w:rPr>
                <w:rFonts w:hint="eastAsia"/>
              </w:rPr>
            </w:pPr>
          </w:p>
          <w:p>
            <w:pPr>
              <w:jc w:val="left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          </w:t>
            </w:r>
            <w:r>
              <w:rPr>
                <w:rFonts w:hint="eastAsia"/>
                <w:bCs/>
                <w:sz w:val="24"/>
              </w:rPr>
              <w:sym w:font="Wingdings" w:char="F0A8"/>
            </w:r>
            <w:r>
              <w:rPr>
                <w:rFonts w:hint="eastAsia"/>
                <w:bCs/>
                <w:sz w:val="24"/>
              </w:rPr>
              <w:t xml:space="preserve">通过     </w:t>
            </w:r>
            <w:r>
              <w:rPr>
                <w:rFonts w:hint="eastAsia"/>
                <w:bCs/>
                <w:sz w:val="24"/>
              </w:rPr>
              <w:sym w:font="Wingdings" w:char="F0A8"/>
            </w:r>
            <w:r>
              <w:rPr>
                <w:rFonts w:hint="eastAsia"/>
                <w:bCs/>
                <w:sz w:val="24"/>
              </w:rPr>
              <w:t>不通过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9640" w:type="dxa"/>
            <w:gridSpan w:val="8"/>
            <w:tcBorders>
              <w:top w:val="nil"/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评审小组组长签字：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       年      月      日</w:t>
            </w:r>
          </w:p>
        </w:tc>
      </w:tr>
    </w:tbl>
    <w:p>
      <w:pPr>
        <w:rPr>
          <w:rFonts w:hint="eastAsia" w:eastAsia="华文行楷"/>
          <w:b/>
          <w:bCs/>
          <w:sz w:val="22"/>
        </w:rPr>
      </w:pPr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8E"/>
    <w:rsid w:val="00021B9C"/>
    <w:rsid w:val="00023436"/>
    <w:rsid w:val="00030E8D"/>
    <w:rsid w:val="00053001"/>
    <w:rsid w:val="0006212C"/>
    <w:rsid w:val="00067BCA"/>
    <w:rsid w:val="000C4C3A"/>
    <w:rsid w:val="00133459"/>
    <w:rsid w:val="00137154"/>
    <w:rsid w:val="001743AD"/>
    <w:rsid w:val="00177A42"/>
    <w:rsid w:val="00185292"/>
    <w:rsid w:val="001A1DAC"/>
    <w:rsid w:val="001A2B6D"/>
    <w:rsid w:val="001D4C3D"/>
    <w:rsid w:val="001E60AF"/>
    <w:rsid w:val="001F2A4D"/>
    <w:rsid w:val="001F5175"/>
    <w:rsid w:val="00210EC4"/>
    <w:rsid w:val="00211D65"/>
    <w:rsid w:val="00220B9D"/>
    <w:rsid w:val="00225999"/>
    <w:rsid w:val="00231802"/>
    <w:rsid w:val="002633A5"/>
    <w:rsid w:val="00275265"/>
    <w:rsid w:val="002968E1"/>
    <w:rsid w:val="00296979"/>
    <w:rsid w:val="002B0BAA"/>
    <w:rsid w:val="002B0CFF"/>
    <w:rsid w:val="002B2B36"/>
    <w:rsid w:val="002B5DB4"/>
    <w:rsid w:val="002C539E"/>
    <w:rsid w:val="002C5C8F"/>
    <w:rsid w:val="002D2410"/>
    <w:rsid w:val="00305AAA"/>
    <w:rsid w:val="0033098C"/>
    <w:rsid w:val="00356815"/>
    <w:rsid w:val="00361B0F"/>
    <w:rsid w:val="00365BC5"/>
    <w:rsid w:val="00377D3D"/>
    <w:rsid w:val="003910B0"/>
    <w:rsid w:val="003967A8"/>
    <w:rsid w:val="003C54EA"/>
    <w:rsid w:val="003D62FC"/>
    <w:rsid w:val="003E75C7"/>
    <w:rsid w:val="00421CA1"/>
    <w:rsid w:val="00422966"/>
    <w:rsid w:val="00447F2E"/>
    <w:rsid w:val="00466131"/>
    <w:rsid w:val="00485BDD"/>
    <w:rsid w:val="0049725A"/>
    <w:rsid w:val="004D0ADD"/>
    <w:rsid w:val="004F1BBA"/>
    <w:rsid w:val="004F4721"/>
    <w:rsid w:val="00500B22"/>
    <w:rsid w:val="00514281"/>
    <w:rsid w:val="00521488"/>
    <w:rsid w:val="00576E84"/>
    <w:rsid w:val="005A7174"/>
    <w:rsid w:val="005D1E31"/>
    <w:rsid w:val="006025FE"/>
    <w:rsid w:val="00605B08"/>
    <w:rsid w:val="006206D0"/>
    <w:rsid w:val="0067094F"/>
    <w:rsid w:val="00674B5F"/>
    <w:rsid w:val="00674EC2"/>
    <w:rsid w:val="00692787"/>
    <w:rsid w:val="00695F4D"/>
    <w:rsid w:val="006B5F5C"/>
    <w:rsid w:val="006D6A32"/>
    <w:rsid w:val="006E3BCF"/>
    <w:rsid w:val="00771A59"/>
    <w:rsid w:val="007B224B"/>
    <w:rsid w:val="007D07E9"/>
    <w:rsid w:val="00800504"/>
    <w:rsid w:val="008042C0"/>
    <w:rsid w:val="00831C17"/>
    <w:rsid w:val="0083440C"/>
    <w:rsid w:val="00834E11"/>
    <w:rsid w:val="0085601B"/>
    <w:rsid w:val="00860EBB"/>
    <w:rsid w:val="008A47AE"/>
    <w:rsid w:val="008B455E"/>
    <w:rsid w:val="00902970"/>
    <w:rsid w:val="009045A5"/>
    <w:rsid w:val="00927D7A"/>
    <w:rsid w:val="00932DD5"/>
    <w:rsid w:val="00933DDE"/>
    <w:rsid w:val="00943C22"/>
    <w:rsid w:val="00963A32"/>
    <w:rsid w:val="00973270"/>
    <w:rsid w:val="009A2E79"/>
    <w:rsid w:val="009A54EB"/>
    <w:rsid w:val="009A73AE"/>
    <w:rsid w:val="009C1C8E"/>
    <w:rsid w:val="009C487D"/>
    <w:rsid w:val="009D2F45"/>
    <w:rsid w:val="009F1764"/>
    <w:rsid w:val="009F227C"/>
    <w:rsid w:val="00A05EDA"/>
    <w:rsid w:val="00A31AE0"/>
    <w:rsid w:val="00A5173B"/>
    <w:rsid w:val="00A6218B"/>
    <w:rsid w:val="00A9048A"/>
    <w:rsid w:val="00A909BB"/>
    <w:rsid w:val="00A95694"/>
    <w:rsid w:val="00AA7AAE"/>
    <w:rsid w:val="00AB4012"/>
    <w:rsid w:val="00AB67A7"/>
    <w:rsid w:val="00AC2C14"/>
    <w:rsid w:val="00AC565A"/>
    <w:rsid w:val="00AE1661"/>
    <w:rsid w:val="00AE288F"/>
    <w:rsid w:val="00AE3392"/>
    <w:rsid w:val="00AF3904"/>
    <w:rsid w:val="00B01AF9"/>
    <w:rsid w:val="00B2641C"/>
    <w:rsid w:val="00B3700B"/>
    <w:rsid w:val="00B71C58"/>
    <w:rsid w:val="00B84E8D"/>
    <w:rsid w:val="00B933D8"/>
    <w:rsid w:val="00BB53BC"/>
    <w:rsid w:val="00BC5F67"/>
    <w:rsid w:val="00BE3716"/>
    <w:rsid w:val="00BE70AB"/>
    <w:rsid w:val="00BF35DF"/>
    <w:rsid w:val="00BF6279"/>
    <w:rsid w:val="00C05491"/>
    <w:rsid w:val="00C07AF9"/>
    <w:rsid w:val="00C21E5E"/>
    <w:rsid w:val="00C540A1"/>
    <w:rsid w:val="00C73314"/>
    <w:rsid w:val="00C80E27"/>
    <w:rsid w:val="00C82C15"/>
    <w:rsid w:val="00C8779D"/>
    <w:rsid w:val="00C91DA2"/>
    <w:rsid w:val="00C95AC1"/>
    <w:rsid w:val="00CA034D"/>
    <w:rsid w:val="00CB164E"/>
    <w:rsid w:val="00CD1F84"/>
    <w:rsid w:val="00D032DB"/>
    <w:rsid w:val="00D06274"/>
    <w:rsid w:val="00D204A1"/>
    <w:rsid w:val="00D33BF4"/>
    <w:rsid w:val="00D3486A"/>
    <w:rsid w:val="00D50B41"/>
    <w:rsid w:val="00D6178B"/>
    <w:rsid w:val="00D62B30"/>
    <w:rsid w:val="00D62E38"/>
    <w:rsid w:val="00D76326"/>
    <w:rsid w:val="00D81E4E"/>
    <w:rsid w:val="00D84B86"/>
    <w:rsid w:val="00D90FD7"/>
    <w:rsid w:val="00D97E19"/>
    <w:rsid w:val="00DA54C1"/>
    <w:rsid w:val="00DB3789"/>
    <w:rsid w:val="00E17684"/>
    <w:rsid w:val="00E55064"/>
    <w:rsid w:val="00E631C1"/>
    <w:rsid w:val="00E645B7"/>
    <w:rsid w:val="00E7363B"/>
    <w:rsid w:val="00E90FAF"/>
    <w:rsid w:val="00EA1090"/>
    <w:rsid w:val="00EC3D30"/>
    <w:rsid w:val="00F1295A"/>
    <w:rsid w:val="00F1436F"/>
    <w:rsid w:val="00F3346F"/>
    <w:rsid w:val="00F3665B"/>
    <w:rsid w:val="00F42CE6"/>
    <w:rsid w:val="00F52A6E"/>
    <w:rsid w:val="00F56540"/>
    <w:rsid w:val="00FC3EA5"/>
    <w:rsid w:val="00FD3106"/>
    <w:rsid w:val="00FD3289"/>
    <w:rsid w:val="23100788"/>
    <w:rsid w:val="323232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gradschool</Company>
  <Pages>1</Pages>
  <Words>72</Words>
  <Characters>416</Characters>
  <Lines>3</Lines>
  <Paragraphs>1</Paragraphs>
  <TotalTime>2</TotalTime>
  <ScaleCrop>false</ScaleCrop>
  <LinksUpToDate>false</LinksUpToDate>
  <CharactersWithSpaces>487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2004-05-10T08:03:00Z</dcterms:created>
  <dc:creator>chenwei</dc:creator>
  <cp:lastModifiedBy>李贵明</cp:lastModifiedBy>
  <cp:lastPrinted>2004-08-25T07:43:00Z</cp:lastPrinted>
  <dcterms:modified xsi:type="dcterms:W3CDTF">2021-11-19T07:03:07Z</dcterms:modified>
  <dc:title>中国科学技术大学研究生学位论文开题报告评审表</dc:title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A1A2F0A88BC8444590F4E33765A091AE</vt:lpwstr>
  </property>
</Properties>
</file>