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2044">
      <w:pPr>
        <w:widowControl/>
        <w:spacing w:line="46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中国科学院合肥物质科学研究院</w:t>
      </w:r>
    </w:p>
    <w:p w14:paraId="4A769F9C">
      <w:pPr>
        <w:widowControl/>
        <w:spacing w:line="46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研究生学位论文</w:t>
      </w:r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延缓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开题（中期考核）申请表</w:t>
      </w:r>
    </w:p>
    <w:tbl>
      <w:tblPr>
        <w:tblStyle w:val="1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984"/>
        <w:gridCol w:w="1427"/>
        <w:gridCol w:w="464"/>
        <w:gridCol w:w="879"/>
        <w:gridCol w:w="1106"/>
        <w:gridCol w:w="527"/>
        <w:gridCol w:w="851"/>
        <w:gridCol w:w="2335"/>
      </w:tblGrid>
      <w:tr w14:paraId="34DF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33" w:type="dxa"/>
            <w:gridSpan w:val="2"/>
            <w:noWrap w:val="0"/>
            <w:vAlign w:val="center"/>
          </w:tcPr>
          <w:p w14:paraId="4D1232D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本人</w:t>
            </w: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5CEDAE6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711FF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3624DF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8D78640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手机号码</w:t>
            </w:r>
          </w:p>
        </w:tc>
        <w:tc>
          <w:tcPr>
            <w:tcW w:w="2335" w:type="dxa"/>
            <w:noWrap w:val="0"/>
            <w:vAlign w:val="center"/>
          </w:tcPr>
          <w:p w14:paraId="3F6FA93B">
            <w:pPr>
              <w:jc w:val="center"/>
              <w:rPr>
                <w:sz w:val="24"/>
              </w:rPr>
            </w:pPr>
          </w:p>
        </w:tc>
      </w:tr>
      <w:tr w14:paraId="208F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33" w:type="dxa"/>
            <w:gridSpan w:val="2"/>
            <w:noWrap w:val="0"/>
            <w:vAlign w:val="center"/>
          </w:tcPr>
          <w:p w14:paraId="04FF301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在学专业</w:t>
            </w:r>
          </w:p>
        </w:tc>
        <w:tc>
          <w:tcPr>
            <w:tcW w:w="3876" w:type="dxa"/>
            <w:gridSpan w:val="4"/>
            <w:noWrap w:val="0"/>
            <w:vAlign w:val="center"/>
          </w:tcPr>
          <w:p w14:paraId="69C0516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15073A78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导师</w:t>
            </w:r>
            <w:r>
              <w:rPr>
                <w:rFonts w:hint="eastAsia"/>
                <w:b/>
                <w:sz w:val="24"/>
                <w:lang w:eastAsia="zh-CN"/>
              </w:rPr>
              <w:t>姓名</w:t>
            </w:r>
          </w:p>
        </w:tc>
        <w:tc>
          <w:tcPr>
            <w:tcW w:w="2335" w:type="dxa"/>
            <w:noWrap w:val="0"/>
            <w:vAlign w:val="center"/>
          </w:tcPr>
          <w:p w14:paraId="29C524C5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0D12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33" w:type="dxa"/>
            <w:gridSpan w:val="2"/>
            <w:noWrap w:val="0"/>
            <w:vAlign w:val="center"/>
          </w:tcPr>
          <w:p w14:paraId="252CC3B3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所在科研单元</w:t>
            </w:r>
          </w:p>
        </w:tc>
        <w:tc>
          <w:tcPr>
            <w:tcW w:w="7589" w:type="dxa"/>
            <w:gridSpan w:val="7"/>
            <w:noWrap w:val="0"/>
            <w:vAlign w:val="center"/>
          </w:tcPr>
          <w:p w14:paraId="50D471F4">
            <w:pPr>
              <w:rPr>
                <w:sz w:val="24"/>
              </w:rPr>
            </w:pPr>
          </w:p>
        </w:tc>
      </w:tr>
      <w:tr w14:paraId="14F3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382191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预计开题（中期考核）年月</w:t>
            </w:r>
          </w:p>
        </w:tc>
        <w:tc>
          <w:tcPr>
            <w:tcW w:w="6162" w:type="dxa"/>
            <w:gridSpan w:val="6"/>
            <w:noWrap w:val="0"/>
            <w:vAlign w:val="center"/>
          </w:tcPr>
          <w:p w14:paraId="2C1ACF4E">
            <w:pPr>
              <w:ind w:firstLine="960" w:firstLineChars="4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eastAsia="zh-CN"/>
              </w:rPr>
              <w:t>（每年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4月和12月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094B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 w14:paraId="53E77C8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申请延期开题（中期考核）原因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 w14:paraId="39FA0D48">
            <w:pPr>
              <w:jc w:val="left"/>
              <w:rPr>
                <w:rFonts w:hint="eastAsia"/>
                <w:sz w:val="24"/>
              </w:rPr>
            </w:pPr>
          </w:p>
        </w:tc>
      </w:tr>
      <w:tr w14:paraId="68E2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 w14:paraId="74EA06B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noWrap w:val="0"/>
            <w:vAlign w:val="center"/>
          </w:tcPr>
          <w:p w14:paraId="7924AA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  <w:lang w:eastAsia="zh-CN"/>
              </w:rPr>
              <w:t>签名</w:t>
            </w:r>
            <w:r>
              <w:rPr>
                <w:rFonts w:hint="eastAsia"/>
                <w:sz w:val="24"/>
              </w:rPr>
              <w:t>：                             年    月    日</w:t>
            </w:r>
          </w:p>
        </w:tc>
      </w:tr>
      <w:tr w14:paraId="187F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 w14:paraId="179CA75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7A351F9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 w14:paraId="35C1B6C3">
            <w:pPr>
              <w:jc w:val="left"/>
              <w:rPr>
                <w:rFonts w:hint="eastAsia"/>
                <w:sz w:val="24"/>
              </w:rPr>
            </w:pPr>
          </w:p>
        </w:tc>
      </w:tr>
      <w:tr w14:paraId="405E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 w14:paraId="25D70DB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noWrap w:val="0"/>
            <w:vAlign w:val="center"/>
          </w:tcPr>
          <w:p w14:paraId="243D05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导师签字：                               年    月    日</w:t>
            </w:r>
          </w:p>
        </w:tc>
      </w:tr>
      <w:tr w14:paraId="6C0E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 w14:paraId="783CA2B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研究室</w:t>
            </w:r>
            <w:r>
              <w:rPr>
                <w:rFonts w:hint="eastAsia"/>
                <w:b/>
                <w:sz w:val="24"/>
                <w:lang w:val="en-US" w:eastAsia="zh-CN"/>
              </w:rPr>
              <w:t>/中心意见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 w14:paraId="61C5453F">
            <w:pPr>
              <w:jc w:val="left"/>
              <w:rPr>
                <w:rFonts w:hint="eastAsia"/>
                <w:sz w:val="24"/>
              </w:rPr>
            </w:pPr>
          </w:p>
        </w:tc>
      </w:tr>
      <w:tr w14:paraId="5718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 w14:paraId="64B437A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noWrap w:val="0"/>
            <w:vAlign w:val="center"/>
          </w:tcPr>
          <w:p w14:paraId="64BC9A72"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研究室</w:t>
            </w:r>
            <w:r>
              <w:rPr>
                <w:rFonts w:hint="eastAsia"/>
                <w:sz w:val="24"/>
                <w:lang w:val="en-US" w:eastAsia="zh-CN"/>
              </w:rPr>
              <w:t>/中心负责人</w:t>
            </w:r>
            <w:r>
              <w:rPr>
                <w:rFonts w:hint="eastAsia"/>
                <w:sz w:val="24"/>
              </w:rPr>
              <w:t>签字：                   年    月    日</w:t>
            </w:r>
          </w:p>
        </w:tc>
      </w:tr>
      <w:tr w14:paraId="2141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 w14:paraId="1B234F6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分管研究生所领导</w:t>
            </w:r>
            <w:r>
              <w:rPr>
                <w:rFonts w:hint="eastAsia"/>
                <w:b/>
                <w:sz w:val="24"/>
              </w:rPr>
              <w:t>意见</w:t>
            </w:r>
          </w:p>
          <w:p w14:paraId="0A0AC41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noWrap w:val="0"/>
            <w:vAlign w:val="center"/>
          </w:tcPr>
          <w:p w14:paraId="481E9A07">
            <w:pPr>
              <w:jc w:val="left"/>
              <w:rPr>
                <w:rFonts w:hint="eastAsia"/>
                <w:sz w:val="24"/>
              </w:rPr>
            </w:pPr>
          </w:p>
        </w:tc>
      </w:tr>
      <w:tr w14:paraId="4FFB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9521B4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EFA5E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所</w:t>
            </w:r>
            <w:r>
              <w:rPr>
                <w:rFonts w:hint="eastAsia"/>
                <w:sz w:val="24"/>
              </w:rPr>
              <w:t>领导签字：                              年    月    日</w:t>
            </w:r>
          </w:p>
        </w:tc>
      </w:tr>
    </w:tbl>
    <w:p w14:paraId="21A3C5D3">
      <w:pPr>
        <w:numPr>
          <w:ilvl w:val="0"/>
          <w:numId w:val="1"/>
        </w:numPr>
        <w:ind w:leftChars="-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申请</w:t>
      </w:r>
      <w:r>
        <w:rPr>
          <w:rFonts w:hint="eastAsia" w:ascii="宋体" w:hAnsi="宋体"/>
          <w:szCs w:val="21"/>
          <w:lang w:eastAsia="zh-CN"/>
        </w:rPr>
        <w:t>延缓</w:t>
      </w:r>
      <w:r>
        <w:rPr>
          <w:rFonts w:hint="eastAsia" w:ascii="宋体" w:hAnsi="宋体"/>
          <w:szCs w:val="21"/>
        </w:rPr>
        <w:t>应于正常期限内提出，</w:t>
      </w:r>
      <w:r>
        <w:rPr>
          <w:rFonts w:hint="eastAsia" w:ascii="宋体" w:hAnsi="宋体"/>
          <w:szCs w:val="21"/>
          <w:lang w:eastAsia="zh-CN"/>
        </w:rPr>
        <w:t>延期时间原则上</w:t>
      </w:r>
      <w:r>
        <w:rPr>
          <w:rFonts w:hint="eastAsia" w:ascii="宋体" w:hAnsi="宋体"/>
          <w:szCs w:val="21"/>
        </w:rPr>
        <w:t>只能顺延一学期。</w:t>
      </w:r>
    </w:p>
    <w:p w14:paraId="13B35FF6">
      <w:pPr>
        <w:numPr>
          <w:ilvl w:val="0"/>
          <w:numId w:val="1"/>
        </w:numPr>
        <w:ind w:leftChars="-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如无特殊情况，最多只能申请</w:t>
      </w:r>
      <w:r>
        <w:rPr>
          <w:rFonts w:hint="eastAsia" w:ascii="宋体" w:hAnsi="宋体"/>
          <w:szCs w:val="21"/>
          <w:lang w:val="en-US" w:eastAsia="zh-CN"/>
        </w:rPr>
        <w:t>1次延缓开题或中期考核。</w:t>
      </w:r>
    </w:p>
    <w:p w14:paraId="41E01348">
      <w:pPr>
        <w:numPr>
          <w:numId w:val="0"/>
        </w:numPr>
        <w:ind w:leftChars="-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3、</w:t>
      </w:r>
      <w:r>
        <w:rPr>
          <w:rFonts w:hint="eastAsia" w:ascii="宋体" w:hAnsi="宋体"/>
          <w:szCs w:val="21"/>
        </w:rPr>
        <w:t>本表一式三份，</w:t>
      </w:r>
      <w:r>
        <w:rPr>
          <w:rFonts w:hint="eastAsia" w:ascii="宋体" w:hAnsi="宋体"/>
          <w:szCs w:val="21"/>
          <w:lang w:eastAsia="zh-CN"/>
        </w:rPr>
        <w:t>研究生处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eastAsia="zh-CN"/>
        </w:rPr>
        <w:t>研究室</w:t>
      </w:r>
      <w:r>
        <w:rPr>
          <w:rFonts w:hint="eastAsia" w:ascii="宋体" w:hAnsi="宋体"/>
          <w:szCs w:val="21"/>
          <w:lang w:val="en-US" w:eastAsia="zh-CN"/>
        </w:rPr>
        <w:t>/中心</w:t>
      </w:r>
      <w:r>
        <w:rPr>
          <w:rFonts w:hint="eastAsia" w:ascii="宋体" w:hAnsi="宋体"/>
          <w:szCs w:val="21"/>
        </w:rPr>
        <w:t>、研究生本人各一份。</w:t>
      </w:r>
    </w:p>
    <w:p w14:paraId="750F491B">
      <w:pPr>
        <w:numPr>
          <w:numId w:val="0"/>
        </w:numPr>
        <w:ind w:leftChars="-100"/>
        <w:rPr>
          <w:rFonts w:hint="eastAsia" w:ascii="宋体" w:hAnsi="宋体"/>
          <w:szCs w:val="21"/>
        </w:rPr>
      </w:pPr>
      <w:bookmarkStart w:id="0" w:name="_GoBack"/>
      <w:bookmarkEnd w:id="0"/>
    </w:p>
    <w:p w14:paraId="2526EE67">
      <w:pPr>
        <w:numPr>
          <w:numId w:val="0"/>
        </w:numPr>
        <w:ind w:leftChars="-100"/>
        <w:jc w:val="righ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合肥物质院研究生处</w:t>
      </w:r>
      <w:r>
        <w:rPr>
          <w:rFonts w:hint="eastAsia" w:ascii="宋体" w:hAnsi="宋体"/>
          <w:szCs w:val="21"/>
          <w:lang w:val="en-US" w:eastAsia="zh-CN"/>
        </w:rPr>
        <w:t xml:space="preserve"> 制表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758" w:bottom="1418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FB11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2D2B76F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98B06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24C40CA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3A71">
    <w:pPr>
      <w:pStyle w:val="8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3F7B8"/>
    <w:multiLevelType w:val="singleLevel"/>
    <w:tmpl w:val="C853F7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WMyZTUzMTFjNzJiNTgxMGVkYzMxNDhjNDRiMjMifQ=="/>
  </w:docVars>
  <w:rsids>
    <w:rsidRoot w:val="00857F3A"/>
    <w:rsid w:val="000034BC"/>
    <w:rsid w:val="00003512"/>
    <w:rsid w:val="00003ADA"/>
    <w:rsid w:val="00007E54"/>
    <w:rsid w:val="000305DD"/>
    <w:rsid w:val="00036C1B"/>
    <w:rsid w:val="00036EDE"/>
    <w:rsid w:val="000406F2"/>
    <w:rsid w:val="00041B85"/>
    <w:rsid w:val="000436E1"/>
    <w:rsid w:val="000448FE"/>
    <w:rsid w:val="00044DC2"/>
    <w:rsid w:val="000474B7"/>
    <w:rsid w:val="00056EEC"/>
    <w:rsid w:val="0006338D"/>
    <w:rsid w:val="0006475B"/>
    <w:rsid w:val="000651D9"/>
    <w:rsid w:val="00066B20"/>
    <w:rsid w:val="00072B8C"/>
    <w:rsid w:val="00072BAB"/>
    <w:rsid w:val="00074219"/>
    <w:rsid w:val="000747F7"/>
    <w:rsid w:val="00076DEE"/>
    <w:rsid w:val="000776B6"/>
    <w:rsid w:val="00082493"/>
    <w:rsid w:val="000825FD"/>
    <w:rsid w:val="00083295"/>
    <w:rsid w:val="0008466D"/>
    <w:rsid w:val="000903DA"/>
    <w:rsid w:val="00096CBB"/>
    <w:rsid w:val="000B0388"/>
    <w:rsid w:val="000B2302"/>
    <w:rsid w:val="000B655F"/>
    <w:rsid w:val="000B72CF"/>
    <w:rsid w:val="000C16AC"/>
    <w:rsid w:val="000C1FEB"/>
    <w:rsid w:val="000C20D6"/>
    <w:rsid w:val="000D294F"/>
    <w:rsid w:val="000D6849"/>
    <w:rsid w:val="000E0D56"/>
    <w:rsid w:val="000E3650"/>
    <w:rsid w:val="000E3B10"/>
    <w:rsid w:val="000E4FAD"/>
    <w:rsid w:val="000E5F33"/>
    <w:rsid w:val="000E7849"/>
    <w:rsid w:val="000E7DBB"/>
    <w:rsid w:val="000F261C"/>
    <w:rsid w:val="000F34BD"/>
    <w:rsid w:val="000F616B"/>
    <w:rsid w:val="000F7B70"/>
    <w:rsid w:val="00100E9A"/>
    <w:rsid w:val="00106DEB"/>
    <w:rsid w:val="00111A44"/>
    <w:rsid w:val="001124CB"/>
    <w:rsid w:val="00112D2B"/>
    <w:rsid w:val="0011540F"/>
    <w:rsid w:val="00122B2E"/>
    <w:rsid w:val="00123281"/>
    <w:rsid w:val="00123816"/>
    <w:rsid w:val="0012387F"/>
    <w:rsid w:val="00125CDD"/>
    <w:rsid w:val="0013163A"/>
    <w:rsid w:val="00132E73"/>
    <w:rsid w:val="001334ED"/>
    <w:rsid w:val="00134B6A"/>
    <w:rsid w:val="001355D3"/>
    <w:rsid w:val="00136909"/>
    <w:rsid w:val="001373CE"/>
    <w:rsid w:val="00137508"/>
    <w:rsid w:val="00143541"/>
    <w:rsid w:val="001436F7"/>
    <w:rsid w:val="001449C5"/>
    <w:rsid w:val="001454EC"/>
    <w:rsid w:val="001500DE"/>
    <w:rsid w:val="00151456"/>
    <w:rsid w:val="00151CA4"/>
    <w:rsid w:val="0015478E"/>
    <w:rsid w:val="00154957"/>
    <w:rsid w:val="00163084"/>
    <w:rsid w:val="00165125"/>
    <w:rsid w:val="00165775"/>
    <w:rsid w:val="0016619A"/>
    <w:rsid w:val="00170BD8"/>
    <w:rsid w:val="00171FE1"/>
    <w:rsid w:val="00175534"/>
    <w:rsid w:val="001756C2"/>
    <w:rsid w:val="00177168"/>
    <w:rsid w:val="00180F57"/>
    <w:rsid w:val="00180F97"/>
    <w:rsid w:val="00181411"/>
    <w:rsid w:val="00182871"/>
    <w:rsid w:val="001829D7"/>
    <w:rsid w:val="0018338F"/>
    <w:rsid w:val="00183C70"/>
    <w:rsid w:val="00186FD2"/>
    <w:rsid w:val="0019387D"/>
    <w:rsid w:val="00195422"/>
    <w:rsid w:val="00195949"/>
    <w:rsid w:val="00197EC3"/>
    <w:rsid w:val="001A118D"/>
    <w:rsid w:val="001A29B8"/>
    <w:rsid w:val="001A46B5"/>
    <w:rsid w:val="001A5335"/>
    <w:rsid w:val="001A5795"/>
    <w:rsid w:val="001A5F12"/>
    <w:rsid w:val="001A723E"/>
    <w:rsid w:val="001B4424"/>
    <w:rsid w:val="001C03D1"/>
    <w:rsid w:val="001C4A46"/>
    <w:rsid w:val="001C4BA5"/>
    <w:rsid w:val="001D1C11"/>
    <w:rsid w:val="001D4C2E"/>
    <w:rsid w:val="001D6A0E"/>
    <w:rsid w:val="001E0310"/>
    <w:rsid w:val="001E0C51"/>
    <w:rsid w:val="001E2E78"/>
    <w:rsid w:val="001E6988"/>
    <w:rsid w:val="001E709F"/>
    <w:rsid w:val="001E781F"/>
    <w:rsid w:val="001F3644"/>
    <w:rsid w:val="001F4970"/>
    <w:rsid w:val="001F7BDF"/>
    <w:rsid w:val="002033C4"/>
    <w:rsid w:val="00206C44"/>
    <w:rsid w:val="00207341"/>
    <w:rsid w:val="00207BD3"/>
    <w:rsid w:val="0021189F"/>
    <w:rsid w:val="0021475D"/>
    <w:rsid w:val="00217EBF"/>
    <w:rsid w:val="00221047"/>
    <w:rsid w:val="00222152"/>
    <w:rsid w:val="002227F2"/>
    <w:rsid w:val="00226F48"/>
    <w:rsid w:val="00230ABD"/>
    <w:rsid w:val="00233432"/>
    <w:rsid w:val="0024057D"/>
    <w:rsid w:val="00242276"/>
    <w:rsid w:val="00244F27"/>
    <w:rsid w:val="002453C4"/>
    <w:rsid w:val="0024719C"/>
    <w:rsid w:val="002473B7"/>
    <w:rsid w:val="00254E49"/>
    <w:rsid w:val="00255C16"/>
    <w:rsid w:val="0026028B"/>
    <w:rsid w:val="00263204"/>
    <w:rsid w:val="002726D7"/>
    <w:rsid w:val="002749FE"/>
    <w:rsid w:val="002816F2"/>
    <w:rsid w:val="00286F56"/>
    <w:rsid w:val="00286FE0"/>
    <w:rsid w:val="00291E46"/>
    <w:rsid w:val="0029222D"/>
    <w:rsid w:val="002A004D"/>
    <w:rsid w:val="002A2A2A"/>
    <w:rsid w:val="002A3C13"/>
    <w:rsid w:val="002B0DE9"/>
    <w:rsid w:val="002B13AC"/>
    <w:rsid w:val="002B1969"/>
    <w:rsid w:val="002B39B9"/>
    <w:rsid w:val="002B43A5"/>
    <w:rsid w:val="002B5EBE"/>
    <w:rsid w:val="002C2CB4"/>
    <w:rsid w:val="002C51BD"/>
    <w:rsid w:val="002C6F50"/>
    <w:rsid w:val="002D3065"/>
    <w:rsid w:val="002D4F25"/>
    <w:rsid w:val="002D5BEC"/>
    <w:rsid w:val="002E07BF"/>
    <w:rsid w:val="002E23EB"/>
    <w:rsid w:val="002E40C2"/>
    <w:rsid w:val="002F570C"/>
    <w:rsid w:val="00304493"/>
    <w:rsid w:val="003072B5"/>
    <w:rsid w:val="003116F6"/>
    <w:rsid w:val="00321302"/>
    <w:rsid w:val="00321EDF"/>
    <w:rsid w:val="00323737"/>
    <w:rsid w:val="00330A89"/>
    <w:rsid w:val="00330C7A"/>
    <w:rsid w:val="0033103B"/>
    <w:rsid w:val="003338E4"/>
    <w:rsid w:val="0033747B"/>
    <w:rsid w:val="00341711"/>
    <w:rsid w:val="003426CF"/>
    <w:rsid w:val="003444E6"/>
    <w:rsid w:val="00345299"/>
    <w:rsid w:val="003454C7"/>
    <w:rsid w:val="003454CB"/>
    <w:rsid w:val="003465CF"/>
    <w:rsid w:val="0035100D"/>
    <w:rsid w:val="003515D3"/>
    <w:rsid w:val="00356860"/>
    <w:rsid w:val="00362FD8"/>
    <w:rsid w:val="0037001E"/>
    <w:rsid w:val="00371C4F"/>
    <w:rsid w:val="00373535"/>
    <w:rsid w:val="003765AE"/>
    <w:rsid w:val="00376832"/>
    <w:rsid w:val="003832C5"/>
    <w:rsid w:val="00393898"/>
    <w:rsid w:val="00393E7A"/>
    <w:rsid w:val="0039714F"/>
    <w:rsid w:val="00397624"/>
    <w:rsid w:val="003A1699"/>
    <w:rsid w:val="003A4CFE"/>
    <w:rsid w:val="003A5F17"/>
    <w:rsid w:val="003B0D20"/>
    <w:rsid w:val="003B0FCD"/>
    <w:rsid w:val="003B2D48"/>
    <w:rsid w:val="003C0375"/>
    <w:rsid w:val="003C03EA"/>
    <w:rsid w:val="003C1911"/>
    <w:rsid w:val="003D46E1"/>
    <w:rsid w:val="003D591E"/>
    <w:rsid w:val="003D5A43"/>
    <w:rsid w:val="003E2AD8"/>
    <w:rsid w:val="003E3F35"/>
    <w:rsid w:val="003E555B"/>
    <w:rsid w:val="003E6BED"/>
    <w:rsid w:val="003F3AC6"/>
    <w:rsid w:val="003F47C1"/>
    <w:rsid w:val="003F598C"/>
    <w:rsid w:val="003F69B9"/>
    <w:rsid w:val="004019E6"/>
    <w:rsid w:val="0040359E"/>
    <w:rsid w:val="00403E9E"/>
    <w:rsid w:val="004046C4"/>
    <w:rsid w:val="004148EC"/>
    <w:rsid w:val="00414E4B"/>
    <w:rsid w:val="00415573"/>
    <w:rsid w:val="00416ACB"/>
    <w:rsid w:val="00417527"/>
    <w:rsid w:val="00421500"/>
    <w:rsid w:val="00421C6E"/>
    <w:rsid w:val="0042571F"/>
    <w:rsid w:val="00425DD7"/>
    <w:rsid w:val="004304D5"/>
    <w:rsid w:val="004310B5"/>
    <w:rsid w:val="004345C7"/>
    <w:rsid w:val="004377A2"/>
    <w:rsid w:val="004406F5"/>
    <w:rsid w:val="00441418"/>
    <w:rsid w:val="00441FC3"/>
    <w:rsid w:val="0044340A"/>
    <w:rsid w:val="004446BE"/>
    <w:rsid w:val="00445941"/>
    <w:rsid w:val="00453F6C"/>
    <w:rsid w:val="004561D0"/>
    <w:rsid w:val="00460455"/>
    <w:rsid w:val="004642C5"/>
    <w:rsid w:val="00470471"/>
    <w:rsid w:val="00474EC5"/>
    <w:rsid w:val="00480AD4"/>
    <w:rsid w:val="004813A2"/>
    <w:rsid w:val="00482CB8"/>
    <w:rsid w:val="00485849"/>
    <w:rsid w:val="004865A4"/>
    <w:rsid w:val="0048746B"/>
    <w:rsid w:val="00487E75"/>
    <w:rsid w:val="004913B8"/>
    <w:rsid w:val="00493589"/>
    <w:rsid w:val="004961AC"/>
    <w:rsid w:val="004A26FA"/>
    <w:rsid w:val="004A297C"/>
    <w:rsid w:val="004A3D94"/>
    <w:rsid w:val="004A4A8D"/>
    <w:rsid w:val="004A67C5"/>
    <w:rsid w:val="004A6D80"/>
    <w:rsid w:val="004B0B77"/>
    <w:rsid w:val="004B12CD"/>
    <w:rsid w:val="004B5F66"/>
    <w:rsid w:val="004C2129"/>
    <w:rsid w:val="004C3BD0"/>
    <w:rsid w:val="004D03AB"/>
    <w:rsid w:val="004D23A7"/>
    <w:rsid w:val="004D37A5"/>
    <w:rsid w:val="004D5925"/>
    <w:rsid w:val="004E1A75"/>
    <w:rsid w:val="004E1EBE"/>
    <w:rsid w:val="004E299E"/>
    <w:rsid w:val="004E42B8"/>
    <w:rsid w:val="004E4C76"/>
    <w:rsid w:val="004F1843"/>
    <w:rsid w:val="004F3246"/>
    <w:rsid w:val="004F7201"/>
    <w:rsid w:val="0050222B"/>
    <w:rsid w:val="00505DD9"/>
    <w:rsid w:val="005112A3"/>
    <w:rsid w:val="00512B29"/>
    <w:rsid w:val="00516827"/>
    <w:rsid w:val="00517C53"/>
    <w:rsid w:val="00527F24"/>
    <w:rsid w:val="00530E27"/>
    <w:rsid w:val="005310F4"/>
    <w:rsid w:val="005319D4"/>
    <w:rsid w:val="00532100"/>
    <w:rsid w:val="00537953"/>
    <w:rsid w:val="00546B61"/>
    <w:rsid w:val="0054709B"/>
    <w:rsid w:val="00547D29"/>
    <w:rsid w:val="00550218"/>
    <w:rsid w:val="00550FC3"/>
    <w:rsid w:val="00551E39"/>
    <w:rsid w:val="00560B88"/>
    <w:rsid w:val="005619A6"/>
    <w:rsid w:val="00562736"/>
    <w:rsid w:val="00562A04"/>
    <w:rsid w:val="00562C51"/>
    <w:rsid w:val="005647BA"/>
    <w:rsid w:val="00564CB5"/>
    <w:rsid w:val="00566D7C"/>
    <w:rsid w:val="00570A15"/>
    <w:rsid w:val="005756DF"/>
    <w:rsid w:val="00577262"/>
    <w:rsid w:val="005A36EA"/>
    <w:rsid w:val="005A4477"/>
    <w:rsid w:val="005A6D3E"/>
    <w:rsid w:val="005A7CC5"/>
    <w:rsid w:val="005B0465"/>
    <w:rsid w:val="005B56B0"/>
    <w:rsid w:val="005B6A95"/>
    <w:rsid w:val="005B7268"/>
    <w:rsid w:val="005C0EC2"/>
    <w:rsid w:val="005C5224"/>
    <w:rsid w:val="005C5B3F"/>
    <w:rsid w:val="005D44F5"/>
    <w:rsid w:val="005E1E50"/>
    <w:rsid w:val="005E3C99"/>
    <w:rsid w:val="005E59CC"/>
    <w:rsid w:val="005F061F"/>
    <w:rsid w:val="005F1485"/>
    <w:rsid w:val="005F16C0"/>
    <w:rsid w:val="005F53F2"/>
    <w:rsid w:val="005F77C6"/>
    <w:rsid w:val="006039D0"/>
    <w:rsid w:val="00612D40"/>
    <w:rsid w:val="006200E6"/>
    <w:rsid w:val="00621F67"/>
    <w:rsid w:val="00632824"/>
    <w:rsid w:val="00633156"/>
    <w:rsid w:val="00633DF0"/>
    <w:rsid w:val="00634536"/>
    <w:rsid w:val="00635683"/>
    <w:rsid w:val="00636D03"/>
    <w:rsid w:val="00644427"/>
    <w:rsid w:val="00645B11"/>
    <w:rsid w:val="006514E0"/>
    <w:rsid w:val="0065576C"/>
    <w:rsid w:val="00655BD0"/>
    <w:rsid w:val="00663247"/>
    <w:rsid w:val="00664893"/>
    <w:rsid w:val="0067314E"/>
    <w:rsid w:val="00676799"/>
    <w:rsid w:val="00684997"/>
    <w:rsid w:val="006957B4"/>
    <w:rsid w:val="006A0A1C"/>
    <w:rsid w:val="006A2237"/>
    <w:rsid w:val="006A232B"/>
    <w:rsid w:val="006A2B4F"/>
    <w:rsid w:val="006A2B6C"/>
    <w:rsid w:val="006B0F2C"/>
    <w:rsid w:val="006B3671"/>
    <w:rsid w:val="006B476C"/>
    <w:rsid w:val="006B5699"/>
    <w:rsid w:val="006B56D1"/>
    <w:rsid w:val="006B6774"/>
    <w:rsid w:val="006B767B"/>
    <w:rsid w:val="006B7C8D"/>
    <w:rsid w:val="006C09E7"/>
    <w:rsid w:val="006C1679"/>
    <w:rsid w:val="006D7B65"/>
    <w:rsid w:val="006D7EDD"/>
    <w:rsid w:val="006E1F16"/>
    <w:rsid w:val="006E2B7E"/>
    <w:rsid w:val="006F047D"/>
    <w:rsid w:val="006F0691"/>
    <w:rsid w:val="006F1186"/>
    <w:rsid w:val="006F3EA4"/>
    <w:rsid w:val="00704094"/>
    <w:rsid w:val="00706AAB"/>
    <w:rsid w:val="007137BF"/>
    <w:rsid w:val="007159D1"/>
    <w:rsid w:val="00720BC6"/>
    <w:rsid w:val="00724D87"/>
    <w:rsid w:val="00726945"/>
    <w:rsid w:val="0073059D"/>
    <w:rsid w:val="00731DE3"/>
    <w:rsid w:val="00735D19"/>
    <w:rsid w:val="007363BA"/>
    <w:rsid w:val="00736F26"/>
    <w:rsid w:val="007378F5"/>
    <w:rsid w:val="007417AB"/>
    <w:rsid w:val="00745503"/>
    <w:rsid w:val="0075045B"/>
    <w:rsid w:val="00750B31"/>
    <w:rsid w:val="00751E2F"/>
    <w:rsid w:val="00754DFD"/>
    <w:rsid w:val="0075583E"/>
    <w:rsid w:val="007558C4"/>
    <w:rsid w:val="007600FC"/>
    <w:rsid w:val="007603C2"/>
    <w:rsid w:val="00763F64"/>
    <w:rsid w:val="00773735"/>
    <w:rsid w:val="00774CDD"/>
    <w:rsid w:val="007838BF"/>
    <w:rsid w:val="00786C71"/>
    <w:rsid w:val="00790BA9"/>
    <w:rsid w:val="007959D2"/>
    <w:rsid w:val="007B1E01"/>
    <w:rsid w:val="007C6982"/>
    <w:rsid w:val="007C72E8"/>
    <w:rsid w:val="007D0161"/>
    <w:rsid w:val="007D0747"/>
    <w:rsid w:val="007D366B"/>
    <w:rsid w:val="007D408C"/>
    <w:rsid w:val="007D4D0A"/>
    <w:rsid w:val="007D557E"/>
    <w:rsid w:val="007D7677"/>
    <w:rsid w:val="007E6155"/>
    <w:rsid w:val="007E671D"/>
    <w:rsid w:val="007E7CF2"/>
    <w:rsid w:val="007F0484"/>
    <w:rsid w:val="007F2563"/>
    <w:rsid w:val="007F41C5"/>
    <w:rsid w:val="007F76F4"/>
    <w:rsid w:val="00802555"/>
    <w:rsid w:val="00803524"/>
    <w:rsid w:val="0080373C"/>
    <w:rsid w:val="0080387A"/>
    <w:rsid w:val="00810E5B"/>
    <w:rsid w:val="008114E4"/>
    <w:rsid w:val="00814203"/>
    <w:rsid w:val="008165E0"/>
    <w:rsid w:val="0082042A"/>
    <w:rsid w:val="00820BC1"/>
    <w:rsid w:val="00820F60"/>
    <w:rsid w:val="00824988"/>
    <w:rsid w:val="008344F5"/>
    <w:rsid w:val="008428C0"/>
    <w:rsid w:val="00852912"/>
    <w:rsid w:val="00853CA1"/>
    <w:rsid w:val="00857F3A"/>
    <w:rsid w:val="00860692"/>
    <w:rsid w:val="00861991"/>
    <w:rsid w:val="00866554"/>
    <w:rsid w:val="00871533"/>
    <w:rsid w:val="00871A18"/>
    <w:rsid w:val="008805BE"/>
    <w:rsid w:val="008872A1"/>
    <w:rsid w:val="00887A59"/>
    <w:rsid w:val="0089090B"/>
    <w:rsid w:val="00896085"/>
    <w:rsid w:val="0089788E"/>
    <w:rsid w:val="008A0FB0"/>
    <w:rsid w:val="008A5987"/>
    <w:rsid w:val="008A5BF1"/>
    <w:rsid w:val="008A716B"/>
    <w:rsid w:val="008B0C1F"/>
    <w:rsid w:val="008B14C3"/>
    <w:rsid w:val="008B1D86"/>
    <w:rsid w:val="008B4616"/>
    <w:rsid w:val="008B4CC5"/>
    <w:rsid w:val="008B7222"/>
    <w:rsid w:val="008C0673"/>
    <w:rsid w:val="008C4ECF"/>
    <w:rsid w:val="008C6CF7"/>
    <w:rsid w:val="008C709B"/>
    <w:rsid w:val="008C7850"/>
    <w:rsid w:val="008C7A0B"/>
    <w:rsid w:val="008E2B99"/>
    <w:rsid w:val="008E5E26"/>
    <w:rsid w:val="008F327F"/>
    <w:rsid w:val="008F3300"/>
    <w:rsid w:val="00912E2F"/>
    <w:rsid w:val="00912E84"/>
    <w:rsid w:val="00914442"/>
    <w:rsid w:val="00917309"/>
    <w:rsid w:val="00917FB0"/>
    <w:rsid w:val="009224EA"/>
    <w:rsid w:val="00923766"/>
    <w:rsid w:val="009237CF"/>
    <w:rsid w:val="00924D80"/>
    <w:rsid w:val="00936582"/>
    <w:rsid w:val="0094237E"/>
    <w:rsid w:val="00953B6A"/>
    <w:rsid w:val="0096197F"/>
    <w:rsid w:val="00962445"/>
    <w:rsid w:val="00965525"/>
    <w:rsid w:val="00965B7E"/>
    <w:rsid w:val="009664C9"/>
    <w:rsid w:val="00966D5B"/>
    <w:rsid w:val="00976C99"/>
    <w:rsid w:val="00977AF5"/>
    <w:rsid w:val="00984175"/>
    <w:rsid w:val="00984470"/>
    <w:rsid w:val="00987C96"/>
    <w:rsid w:val="009A15D1"/>
    <w:rsid w:val="009A2548"/>
    <w:rsid w:val="009A4D33"/>
    <w:rsid w:val="009A6EFE"/>
    <w:rsid w:val="009A7E14"/>
    <w:rsid w:val="009B1A4E"/>
    <w:rsid w:val="009C425C"/>
    <w:rsid w:val="009C55AC"/>
    <w:rsid w:val="009D09D7"/>
    <w:rsid w:val="009D1934"/>
    <w:rsid w:val="009D1CC7"/>
    <w:rsid w:val="009D3DA1"/>
    <w:rsid w:val="009D7409"/>
    <w:rsid w:val="009E0113"/>
    <w:rsid w:val="009E7CE8"/>
    <w:rsid w:val="00A00E6A"/>
    <w:rsid w:val="00A03F04"/>
    <w:rsid w:val="00A105CF"/>
    <w:rsid w:val="00A143E7"/>
    <w:rsid w:val="00A158EA"/>
    <w:rsid w:val="00A15F40"/>
    <w:rsid w:val="00A20D64"/>
    <w:rsid w:val="00A21383"/>
    <w:rsid w:val="00A22FB8"/>
    <w:rsid w:val="00A270A9"/>
    <w:rsid w:val="00A306A8"/>
    <w:rsid w:val="00A31384"/>
    <w:rsid w:val="00A314FC"/>
    <w:rsid w:val="00A32BE7"/>
    <w:rsid w:val="00A404C6"/>
    <w:rsid w:val="00A41222"/>
    <w:rsid w:val="00A42BF3"/>
    <w:rsid w:val="00A47503"/>
    <w:rsid w:val="00A52D2A"/>
    <w:rsid w:val="00A53F38"/>
    <w:rsid w:val="00A56504"/>
    <w:rsid w:val="00A6435A"/>
    <w:rsid w:val="00A73618"/>
    <w:rsid w:val="00A74329"/>
    <w:rsid w:val="00A81FF6"/>
    <w:rsid w:val="00A825B1"/>
    <w:rsid w:val="00A90A60"/>
    <w:rsid w:val="00A90B73"/>
    <w:rsid w:val="00A9217A"/>
    <w:rsid w:val="00A94853"/>
    <w:rsid w:val="00AA0B70"/>
    <w:rsid w:val="00AA10EC"/>
    <w:rsid w:val="00AA1746"/>
    <w:rsid w:val="00AA1CE4"/>
    <w:rsid w:val="00AA3BD3"/>
    <w:rsid w:val="00AA423B"/>
    <w:rsid w:val="00AA4F29"/>
    <w:rsid w:val="00AA578A"/>
    <w:rsid w:val="00AA59ED"/>
    <w:rsid w:val="00AA6B36"/>
    <w:rsid w:val="00AB0A66"/>
    <w:rsid w:val="00AB43F8"/>
    <w:rsid w:val="00AC3331"/>
    <w:rsid w:val="00AC4CD5"/>
    <w:rsid w:val="00AD01FA"/>
    <w:rsid w:val="00AD2985"/>
    <w:rsid w:val="00AD423E"/>
    <w:rsid w:val="00AE0C3B"/>
    <w:rsid w:val="00AE2531"/>
    <w:rsid w:val="00AE2AD0"/>
    <w:rsid w:val="00AF3F1E"/>
    <w:rsid w:val="00AF5011"/>
    <w:rsid w:val="00AF70C0"/>
    <w:rsid w:val="00B00092"/>
    <w:rsid w:val="00B003DE"/>
    <w:rsid w:val="00B03AB5"/>
    <w:rsid w:val="00B04F2E"/>
    <w:rsid w:val="00B069BF"/>
    <w:rsid w:val="00B13188"/>
    <w:rsid w:val="00B15604"/>
    <w:rsid w:val="00B15E5E"/>
    <w:rsid w:val="00B1770A"/>
    <w:rsid w:val="00B178CF"/>
    <w:rsid w:val="00B20973"/>
    <w:rsid w:val="00B213D1"/>
    <w:rsid w:val="00B2316B"/>
    <w:rsid w:val="00B24722"/>
    <w:rsid w:val="00B2739D"/>
    <w:rsid w:val="00B30656"/>
    <w:rsid w:val="00B34FB5"/>
    <w:rsid w:val="00B358A3"/>
    <w:rsid w:val="00B4345C"/>
    <w:rsid w:val="00B44731"/>
    <w:rsid w:val="00B4509F"/>
    <w:rsid w:val="00B546DE"/>
    <w:rsid w:val="00B55B02"/>
    <w:rsid w:val="00B63C86"/>
    <w:rsid w:val="00B64E0E"/>
    <w:rsid w:val="00B65FC3"/>
    <w:rsid w:val="00B660FD"/>
    <w:rsid w:val="00B66C9D"/>
    <w:rsid w:val="00B70C5E"/>
    <w:rsid w:val="00B720FA"/>
    <w:rsid w:val="00B721CA"/>
    <w:rsid w:val="00B72329"/>
    <w:rsid w:val="00B725E8"/>
    <w:rsid w:val="00B73BAD"/>
    <w:rsid w:val="00B7434D"/>
    <w:rsid w:val="00B766C2"/>
    <w:rsid w:val="00B80DB9"/>
    <w:rsid w:val="00B815DD"/>
    <w:rsid w:val="00B85888"/>
    <w:rsid w:val="00B86E18"/>
    <w:rsid w:val="00B94A05"/>
    <w:rsid w:val="00B96585"/>
    <w:rsid w:val="00BB1DCB"/>
    <w:rsid w:val="00BB21FB"/>
    <w:rsid w:val="00BB272C"/>
    <w:rsid w:val="00BB2899"/>
    <w:rsid w:val="00BB543F"/>
    <w:rsid w:val="00BB5B8F"/>
    <w:rsid w:val="00BC0AE4"/>
    <w:rsid w:val="00BC2A8C"/>
    <w:rsid w:val="00BD04DD"/>
    <w:rsid w:val="00BD25A8"/>
    <w:rsid w:val="00BD5F2E"/>
    <w:rsid w:val="00BD6314"/>
    <w:rsid w:val="00BE0D23"/>
    <w:rsid w:val="00BE29EF"/>
    <w:rsid w:val="00BE7E33"/>
    <w:rsid w:val="00BF3FA9"/>
    <w:rsid w:val="00BF4D76"/>
    <w:rsid w:val="00BF62AB"/>
    <w:rsid w:val="00C02C42"/>
    <w:rsid w:val="00C047C7"/>
    <w:rsid w:val="00C15789"/>
    <w:rsid w:val="00C16892"/>
    <w:rsid w:val="00C16E24"/>
    <w:rsid w:val="00C175B1"/>
    <w:rsid w:val="00C177FF"/>
    <w:rsid w:val="00C2202F"/>
    <w:rsid w:val="00C243FA"/>
    <w:rsid w:val="00C2524A"/>
    <w:rsid w:val="00C318E4"/>
    <w:rsid w:val="00C412CA"/>
    <w:rsid w:val="00C45C21"/>
    <w:rsid w:val="00C52EDD"/>
    <w:rsid w:val="00C55657"/>
    <w:rsid w:val="00C5673C"/>
    <w:rsid w:val="00C60E58"/>
    <w:rsid w:val="00C749A0"/>
    <w:rsid w:val="00C76FD8"/>
    <w:rsid w:val="00C77DF3"/>
    <w:rsid w:val="00C857E7"/>
    <w:rsid w:val="00C85DE5"/>
    <w:rsid w:val="00C86C3F"/>
    <w:rsid w:val="00C87509"/>
    <w:rsid w:val="00C875F4"/>
    <w:rsid w:val="00C9516F"/>
    <w:rsid w:val="00C95B83"/>
    <w:rsid w:val="00CA0F38"/>
    <w:rsid w:val="00CA4BD1"/>
    <w:rsid w:val="00CA661E"/>
    <w:rsid w:val="00CA679F"/>
    <w:rsid w:val="00CB1A21"/>
    <w:rsid w:val="00CB2154"/>
    <w:rsid w:val="00CC2618"/>
    <w:rsid w:val="00CD0503"/>
    <w:rsid w:val="00CD5CAC"/>
    <w:rsid w:val="00CD6443"/>
    <w:rsid w:val="00CE05A7"/>
    <w:rsid w:val="00CE6471"/>
    <w:rsid w:val="00CF41BE"/>
    <w:rsid w:val="00CF5217"/>
    <w:rsid w:val="00CF7949"/>
    <w:rsid w:val="00D02D99"/>
    <w:rsid w:val="00D03259"/>
    <w:rsid w:val="00D04889"/>
    <w:rsid w:val="00D05CF2"/>
    <w:rsid w:val="00D10848"/>
    <w:rsid w:val="00D11033"/>
    <w:rsid w:val="00D112AB"/>
    <w:rsid w:val="00D12020"/>
    <w:rsid w:val="00D15527"/>
    <w:rsid w:val="00D15CF2"/>
    <w:rsid w:val="00D16BDD"/>
    <w:rsid w:val="00D17715"/>
    <w:rsid w:val="00D17796"/>
    <w:rsid w:val="00D21044"/>
    <w:rsid w:val="00D2149C"/>
    <w:rsid w:val="00D221A9"/>
    <w:rsid w:val="00D236A5"/>
    <w:rsid w:val="00D25C82"/>
    <w:rsid w:val="00D34CF5"/>
    <w:rsid w:val="00D356F6"/>
    <w:rsid w:val="00D40724"/>
    <w:rsid w:val="00D452FE"/>
    <w:rsid w:val="00D457DB"/>
    <w:rsid w:val="00D46EAF"/>
    <w:rsid w:val="00D4744D"/>
    <w:rsid w:val="00D47CCB"/>
    <w:rsid w:val="00D52719"/>
    <w:rsid w:val="00D53C8E"/>
    <w:rsid w:val="00D5410B"/>
    <w:rsid w:val="00D5734E"/>
    <w:rsid w:val="00D57B7F"/>
    <w:rsid w:val="00D64EAD"/>
    <w:rsid w:val="00D67279"/>
    <w:rsid w:val="00D70D1A"/>
    <w:rsid w:val="00D71A0C"/>
    <w:rsid w:val="00D7756F"/>
    <w:rsid w:val="00D778CE"/>
    <w:rsid w:val="00D82B6A"/>
    <w:rsid w:val="00D87A43"/>
    <w:rsid w:val="00D927DE"/>
    <w:rsid w:val="00D94126"/>
    <w:rsid w:val="00D9457C"/>
    <w:rsid w:val="00DA4728"/>
    <w:rsid w:val="00DA4E78"/>
    <w:rsid w:val="00DA6A17"/>
    <w:rsid w:val="00DA6DCF"/>
    <w:rsid w:val="00DB1D1D"/>
    <w:rsid w:val="00DB745D"/>
    <w:rsid w:val="00DB7AE2"/>
    <w:rsid w:val="00DC08A9"/>
    <w:rsid w:val="00DC0B5E"/>
    <w:rsid w:val="00DC0B79"/>
    <w:rsid w:val="00DC1081"/>
    <w:rsid w:val="00DC1E44"/>
    <w:rsid w:val="00DC32A2"/>
    <w:rsid w:val="00DC46E2"/>
    <w:rsid w:val="00DC4BA1"/>
    <w:rsid w:val="00DC7EBE"/>
    <w:rsid w:val="00DD1683"/>
    <w:rsid w:val="00DD2293"/>
    <w:rsid w:val="00DD4428"/>
    <w:rsid w:val="00DD5D53"/>
    <w:rsid w:val="00DE3225"/>
    <w:rsid w:val="00DE3BBA"/>
    <w:rsid w:val="00DE5F4B"/>
    <w:rsid w:val="00DE6E7E"/>
    <w:rsid w:val="00DF30C2"/>
    <w:rsid w:val="00DF4696"/>
    <w:rsid w:val="00DF4698"/>
    <w:rsid w:val="00DF7E77"/>
    <w:rsid w:val="00E0417A"/>
    <w:rsid w:val="00E046D0"/>
    <w:rsid w:val="00E04ED8"/>
    <w:rsid w:val="00E10CD4"/>
    <w:rsid w:val="00E11483"/>
    <w:rsid w:val="00E159FC"/>
    <w:rsid w:val="00E15D6D"/>
    <w:rsid w:val="00E220C2"/>
    <w:rsid w:val="00E234CE"/>
    <w:rsid w:val="00E242B8"/>
    <w:rsid w:val="00E248C1"/>
    <w:rsid w:val="00E26B67"/>
    <w:rsid w:val="00E30047"/>
    <w:rsid w:val="00E351F9"/>
    <w:rsid w:val="00E42652"/>
    <w:rsid w:val="00E44A18"/>
    <w:rsid w:val="00E46B43"/>
    <w:rsid w:val="00E5314C"/>
    <w:rsid w:val="00E5339F"/>
    <w:rsid w:val="00E54F24"/>
    <w:rsid w:val="00E55512"/>
    <w:rsid w:val="00E56233"/>
    <w:rsid w:val="00E568C7"/>
    <w:rsid w:val="00E64D1B"/>
    <w:rsid w:val="00E65B5F"/>
    <w:rsid w:val="00E67070"/>
    <w:rsid w:val="00E7063A"/>
    <w:rsid w:val="00E70DC8"/>
    <w:rsid w:val="00E7288A"/>
    <w:rsid w:val="00E72BFC"/>
    <w:rsid w:val="00E72D39"/>
    <w:rsid w:val="00E73FF6"/>
    <w:rsid w:val="00E75964"/>
    <w:rsid w:val="00E76197"/>
    <w:rsid w:val="00E80E04"/>
    <w:rsid w:val="00E82014"/>
    <w:rsid w:val="00E839C9"/>
    <w:rsid w:val="00E87385"/>
    <w:rsid w:val="00E87CD9"/>
    <w:rsid w:val="00E90150"/>
    <w:rsid w:val="00E914AC"/>
    <w:rsid w:val="00E936C9"/>
    <w:rsid w:val="00E96CF8"/>
    <w:rsid w:val="00E9793F"/>
    <w:rsid w:val="00E97E0D"/>
    <w:rsid w:val="00EA0C15"/>
    <w:rsid w:val="00EA6558"/>
    <w:rsid w:val="00EB0F32"/>
    <w:rsid w:val="00EB2B75"/>
    <w:rsid w:val="00EB2D61"/>
    <w:rsid w:val="00EC6FCA"/>
    <w:rsid w:val="00ED3031"/>
    <w:rsid w:val="00ED3D37"/>
    <w:rsid w:val="00ED5BB2"/>
    <w:rsid w:val="00ED6169"/>
    <w:rsid w:val="00EE0089"/>
    <w:rsid w:val="00EE3087"/>
    <w:rsid w:val="00EE4717"/>
    <w:rsid w:val="00EE63EE"/>
    <w:rsid w:val="00EF1696"/>
    <w:rsid w:val="00EF5A80"/>
    <w:rsid w:val="00EF606F"/>
    <w:rsid w:val="00EF67CE"/>
    <w:rsid w:val="00EF71EF"/>
    <w:rsid w:val="00EF7987"/>
    <w:rsid w:val="00EF7E50"/>
    <w:rsid w:val="00F00BEF"/>
    <w:rsid w:val="00F00CAF"/>
    <w:rsid w:val="00F02BB8"/>
    <w:rsid w:val="00F04024"/>
    <w:rsid w:val="00F04563"/>
    <w:rsid w:val="00F06AD9"/>
    <w:rsid w:val="00F073E8"/>
    <w:rsid w:val="00F1218D"/>
    <w:rsid w:val="00F13AE0"/>
    <w:rsid w:val="00F13E7C"/>
    <w:rsid w:val="00F16C4B"/>
    <w:rsid w:val="00F16D88"/>
    <w:rsid w:val="00F20489"/>
    <w:rsid w:val="00F2164D"/>
    <w:rsid w:val="00F23F79"/>
    <w:rsid w:val="00F25CF4"/>
    <w:rsid w:val="00F300B7"/>
    <w:rsid w:val="00F3695E"/>
    <w:rsid w:val="00F36C09"/>
    <w:rsid w:val="00F36C1D"/>
    <w:rsid w:val="00F4218C"/>
    <w:rsid w:val="00F43F1E"/>
    <w:rsid w:val="00F448D1"/>
    <w:rsid w:val="00F5099B"/>
    <w:rsid w:val="00F608F2"/>
    <w:rsid w:val="00F60ED3"/>
    <w:rsid w:val="00F629E0"/>
    <w:rsid w:val="00F63622"/>
    <w:rsid w:val="00F63EE5"/>
    <w:rsid w:val="00F65BAC"/>
    <w:rsid w:val="00F65ED4"/>
    <w:rsid w:val="00F6623E"/>
    <w:rsid w:val="00F6661B"/>
    <w:rsid w:val="00F7250D"/>
    <w:rsid w:val="00F72F7D"/>
    <w:rsid w:val="00F74953"/>
    <w:rsid w:val="00F753DC"/>
    <w:rsid w:val="00F83ED5"/>
    <w:rsid w:val="00F84337"/>
    <w:rsid w:val="00F91D93"/>
    <w:rsid w:val="00F95F88"/>
    <w:rsid w:val="00F96182"/>
    <w:rsid w:val="00F97AAC"/>
    <w:rsid w:val="00FA2CA5"/>
    <w:rsid w:val="00FA2E7A"/>
    <w:rsid w:val="00FB289F"/>
    <w:rsid w:val="00FB688E"/>
    <w:rsid w:val="00FB7497"/>
    <w:rsid w:val="00FC0323"/>
    <w:rsid w:val="00FC1E13"/>
    <w:rsid w:val="00FC4FB8"/>
    <w:rsid w:val="00FC6136"/>
    <w:rsid w:val="00FC7B13"/>
    <w:rsid w:val="00FD2909"/>
    <w:rsid w:val="00FD4EFE"/>
    <w:rsid w:val="00FE1E16"/>
    <w:rsid w:val="00FE3E13"/>
    <w:rsid w:val="00FF0468"/>
    <w:rsid w:val="00FF73CB"/>
    <w:rsid w:val="0F086641"/>
    <w:rsid w:val="16E83AC0"/>
    <w:rsid w:val="2BFB0579"/>
    <w:rsid w:val="3A970EF5"/>
    <w:rsid w:val="3AD60F57"/>
    <w:rsid w:val="3D5E4398"/>
    <w:rsid w:val="4485449C"/>
    <w:rsid w:val="76F65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pacing w:val="-14"/>
      <w:sz w:val="32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semiHidden/>
    <w:uiPriority w:val="0"/>
    <w:rPr>
      <w:b/>
      <w:bCs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link w:val="2"/>
    <w:qFormat/>
    <w:uiPriority w:val="0"/>
    <w:rPr>
      <w:b/>
      <w:bCs/>
      <w:kern w:val="44"/>
      <w:sz w:val="30"/>
      <w:szCs w:val="44"/>
    </w:rPr>
  </w:style>
  <w:style w:type="character" w:customStyle="1" w:styleId="17">
    <w:name w:val="标题 2 Char"/>
    <w:link w:val="3"/>
    <w:semiHidden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8">
    <w:name w:val="页脚 Char"/>
    <w:link w:val="8"/>
    <w:qFormat/>
    <w:uiPriority w:val="99"/>
    <w:rPr>
      <w:kern w:val="2"/>
      <w:sz w:val="18"/>
      <w:szCs w:val="18"/>
    </w:rPr>
  </w:style>
  <w:style w:type="paragraph" w:customStyle="1" w:styleId="19">
    <w:name w:val="_Style 1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标题2"/>
    <w:basedOn w:val="3"/>
    <w:next w:val="1"/>
    <w:qFormat/>
    <w:uiPriority w:val="0"/>
    <w:pPr>
      <w:spacing w:before="0" w:after="0" w:line="240" w:lineRule="auto"/>
      <w:ind w:firstLine="562" w:firstLineChars="200"/>
    </w:pPr>
    <w:rPr>
      <w:rFonts w:ascii="Times New Roman" w:hAnsi="Times New Roman" w:eastAsia="仿宋_GB2312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265</Words>
  <Characters>268</Characters>
  <Lines>3</Lines>
  <Paragraphs>1</Paragraphs>
  <TotalTime>13</TotalTime>
  <ScaleCrop>false</ScaleCrop>
  <LinksUpToDate>false</LinksUpToDate>
  <CharactersWithSpaces>417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2016-02-27T07:06:00Z</dcterms:created>
  <dc:creator>单肃</dc:creator>
  <cp:lastModifiedBy>李贵明</cp:lastModifiedBy>
  <cp:lastPrinted>2016-02-29T06:48:00Z</cp:lastPrinted>
  <dcterms:modified xsi:type="dcterms:W3CDTF">2024-11-06T00:13:34Z</dcterms:modified>
  <dc:title>西电教〔2003〕67号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47FF516DA02D4181B403C099D4BA04AC</vt:lpwstr>
  </property>
</Properties>
</file>