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 xml:space="preserve">拟发展对象党内外群众座谈会记录表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2068"/>
        <w:gridCol w:w="1251"/>
        <w:gridCol w:w="3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发展对象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所在支部</w:t>
            </w:r>
          </w:p>
        </w:tc>
        <w:tc>
          <w:tcPr>
            <w:tcW w:w="3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座谈时间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地  点  </w:t>
            </w:r>
          </w:p>
        </w:tc>
        <w:tc>
          <w:tcPr>
            <w:tcW w:w="3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  <w:jc w:val="center"/>
        </w:trPr>
        <w:tc>
          <w:tcPr>
            <w:tcW w:w="8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与会人员签名:</w:t>
            </w:r>
          </w:p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6" w:hRule="atLeast"/>
          <w:jc w:val="center"/>
        </w:trPr>
        <w:tc>
          <w:tcPr>
            <w:tcW w:w="860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座谈会总结：</w:t>
            </w:r>
          </w:p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860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800" w:firstLineChars="750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 xml:space="preserve">主持人签名：              记录人签名：                </w:t>
            </w:r>
          </w:p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 xml:space="preserve">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860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党小组意见（无党小组的可不填写）：</w:t>
            </w:r>
          </w:p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60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 xml:space="preserve">                                      党小组组长签名：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 xml:space="preserve">党支部意见：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860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60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党支部名称：</w:t>
            </w:r>
          </w:p>
          <w:p>
            <w:pPr>
              <w:spacing w:line="360" w:lineRule="auto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60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 xml:space="preserve">                               党支部书记签名：  </w:t>
            </w:r>
          </w:p>
          <w:p>
            <w:pPr>
              <w:spacing w:line="360" w:lineRule="auto"/>
              <w:jc w:val="right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年   月   日</w:t>
            </w:r>
          </w:p>
        </w:tc>
      </w:tr>
    </w:tbl>
    <w:p>
      <w:pPr>
        <w:spacing w:line="360" w:lineRule="auto"/>
        <w:jc w:val="right"/>
        <w:rPr>
          <w:rFonts w:ascii="华文中宋" w:hAnsi="华文中宋" w:eastAsia="华文中宋"/>
          <w:sz w:val="24"/>
          <w:szCs w:val="24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18"/>
          <w:szCs w:val="18"/>
        </w:rPr>
        <w:t xml:space="preserve">         </w:t>
      </w:r>
      <w:r>
        <w:rPr>
          <w:rFonts w:hint="eastAsia" w:ascii="华文中宋" w:hAnsi="华文中宋" w:eastAsia="华文中宋"/>
          <w:sz w:val="24"/>
        </w:rPr>
        <w:t xml:space="preserve">中共中科院合肥物质科学研究院研究生委员会 制 </w:t>
      </w:r>
    </w:p>
    <w:sectPr>
      <w:headerReference r:id="rId3" w:type="default"/>
      <w:pgSz w:w="10433" w:h="14742"/>
      <w:pgMar w:top="1418" w:right="1134" w:bottom="567" w:left="113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6EE7"/>
    <w:rsid w:val="00046201"/>
    <w:rsid w:val="00060ECA"/>
    <w:rsid w:val="00084675"/>
    <w:rsid w:val="000959C1"/>
    <w:rsid w:val="000E7A5A"/>
    <w:rsid w:val="0010697D"/>
    <w:rsid w:val="0013009D"/>
    <w:rsid w:val="00130B54"/>
    <w:rsid w:val="00150D19"/>
    <w:rsid w:val="00153061"/>
    <w:rsid w:val="001F4480"/>
    <w:rsid w:val="0024578F"/>
    <w:rsid w:val="002E036E"/>
    <w:rsid w:val="003762C3"/>
    <w:rsid w:val="003962D4"/>
    <w:rsid w:val="003B118D"/>
    <w:rsid w:val="004132E2"/>
    <w:rsid w:val="00421625"/>
    <w:rsid w:val="0044241D"/>
    <w:rsid w:val="00455781"/>
    <w:rsid w:val="00494A06"/>
    <w:rsid w:val="004B09BD"/>
    <w:rsid w:val="005069C9"/>
    <w:rsid w:val="0057306D"/>
    <w:rsid w:val="005D5494"/>
    <w:rsid w:val="0061234E"/>
    <w:rsid w:val="00647C1E"/>
    <w:rsid w:val="00654DC8"/>
    <w:rsid w:val="00662DD4"/>
    <w:rsid w:val="0077030D"/>
    <w:rsid w:val="00886EE7"/>
    <w:rsid w:val="008B522A"/>
    <w:rsid w:val="008C0815"/>
    <w:rsid w:val="008E385A"/>
    <w:rsid w:val="008E53FC"/>
    <w:rsid w:val="00922A95"/>
    <w:rsid w:val="00943F01"/>
    <w:rsid w:val="00944AB3"/>
    <w:rsid w:val="00945328"/>
    <w:rsid w:val="00A62FA8"/>
    <w:rsid w:val="00A728FD"/>
    <w:rsid w:val="00BD6EDB"/>
    <w:rsid w:val="00C7511A"/>
    <w:rsid w:val="00D412B1"/>
    <w:rsid w:val="00DB6F97"/>
    <w:rsid w:val="00DF17F9"/>
    <w:rsid w:val="00E049D2"/>
    <w:rsid w:val="00E55402"/>
    <w:rsid w:val="00E56027"/>
    <w:rsid w:val="00E6033A"/>
    <w:rsid w:val="00EB15D1"/>
    <w:rsid w:val="00F00434"/>
    <w:rsid w:val="00F44DD3"/>
    <w:rsid w:val="00F52236"/>
    <w:rsid w:val="00F83FC2"/>
    <w:rsid w:val="00FC74B5"/>
    <w:rsid w:val="00FD670E"/>
    <w:rsid w:val="00FF6EB9"/>
    <w:rsid w:val="0E7A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wsptk</Company>
  <Pages>1</Pages>
  <Words>57</Words>
  <Characters>331</Characters>
  <Lines>2</Lines>
  <Paragraphs>1</Paragraphs>
  <TotalTime>0</TotalTime>
  <ScaleCrop>false</ScaleCrop>
  <LinksUpToDate>false</LinksUpToDate>
  <CharactersWithSpaces>387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2018-12-10T02:28:00Z</dcterms:created>
  <dc:creator>ptk</dc:creator>
  <cp:lastModifiedBy>Admin</cp:lastModifiedBy>
  <cp:lastPrinted>2012-03-15T00:49:00Z</cp:lastPrinted>
  <dcterms:modified xsi:type="dcterms:W3CDTF">2020-12-02T07:40:27Z</dcterms:modified>
  <dc:title>发展对象考察谈话材料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