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9"/>
        <w:gridCol w:w="525"/>
        <w:gridCol w:w="1668"/>
        <w:gridCol w:w="709"/>
        <w:gridCol w:w="1276"/>
        <w:gridCol w:w="1265"/>
        <w:gridCol w:w="1620"/>
      </w:tblGrid>
      <w:tr w14:paraId="69926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8522" w:type="dxa"/>
            <w:gridSpan w:val="7"/>
            <w:vAlign w:val="center"/>
          </w:tcPr>
          <w:p w14:paraId="47E9A601">
            <w:pPr>
              <w:jc w:val="center"/>
            </w:pPr>
            <w:r>
              <w:rPr>
                <w:rFonts w:hint="eastAsia"/>
                <w:b/>
                <w:bCs/>
                <w:sz w:val="44"/>
                <w:szCs w:val="44"/>
              </w:rPr>
              <w:t>单位推荐意见表</w:t>
            </w:r>
          </w:p>
        </w:tc>
      </w:tr>
      <w:tr w14:paraId="533BA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gridSpan w:val="2"/>
          </w:tcPr>
          <w:p w14:paraId="2FDCCF63">
            <w:pPr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被推荐人姓名</w:t>
            </w:r>
          </w:p>
        </w:tc>
        <w:tc>
          <w:tcPr>
            <w:tcW w:w="1668" w:type="dxa"/>
          </w:tcPr>
          <w:p w14:paraId="450CD9F6">
            <w:pPr>
              <w:spacing w:line="360" w:lineRule="auto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985" w:type="dxa"/>
            <w:gridSpan w:val="2"/>
          </w:tcPr>
          <w:p w14:paraId="191299C5">
            <w:pPr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公派渠道</w:t>
            </w:r>
          </w:p>
        </w:tc>
        <w:tc>
          <w:tcPr>
            <w:tcW w:w="2885" w:type="dxa"/>
            <w:gridSpan w:val="2"/>
          </w:tcPr>
          <w:p w14:paraId="79A1E784">
            <w:pPr>
              <w:spacing w:line="360" w:lineRule="auto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5890F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9" w:type="dxa"/>
          </w:tcPr>
          <w:p w14:paraId="31B7157D">
            <w:pPr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留学单位</w:t>
            </w:r>
          </w:p>
        </w:tc>
        <w:tc>
          <w:tcPr>
            <w:tcW w:w="2902" w:type="dxa"/>
            <w:gridSpan w:val="3"/>
          </w:tcPr>
          <w:p w14:paraId="57C01E7F">
            <w:pPr>
              <w:spacing w:line="360" w:lineRule="auto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Xx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大学</w:t>
            </w:r>
          </w:p>
        </w:tc>
        <w:tc>
          <w:tcPr>
            <w:tcW w:w="2541" w:type="dxa"/>
            <w:gridSpan w:val="2"/>
          </w:tcPr>
          <w:p w14:paraId="005ECFEC">
            <w:pPr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FFFFFF"/>
              </w:rPr>
              <w:t>留学期限</w:t>
            </w:r>
          </w:p>
        </w:tc>
        <w:tc>
          <w:tcPr>
            <w:tcW w:w="1620" w:type="dxa"/>
          </w:tcPr>
          <w:p w14:paraId="505B45C8">
            <w:pPr>
              <w:spacing w:line="360" w:lineRule="auto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Xx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个月</w:t>
            </w:r>
          </w:p>
        </w:tc>
      </w:tr>
      <w:tr w14:paraId="5174C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3" w:hRule="atLeast"/>
        </w:trPr>
        <w:tc>
          <w:tcPr>
            <w:tcW w:w="8522" w:type="dxa"/>
            <w:gridSpan w:val="7"/>
          </w:tcPr>
          <w:p w14:paraId="4CE9B75D">
            <w:pPr>
              <w:rPr>
                <w:rFonts w:ascii="宋体" w:hAnsi="宋体" w:eastAsia="宋体" w:cs="宋体"/>
                <w:sz w:val="24"/>
              </w:rPr>
            </w:pPr>
          </w:p>
          <w:p w14:paraId="1CFFA4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/>
                <w:color w:val="0000FF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FF"/>
                <w:kern w:val="0"/>
                <w:sz w:val="24"/>
                <w:szCs w:val="24"/>
                <w:lang w:val="en-US" w:eastAsia="zh-CN"/>
              </w:rPr>
              <w:t>单位推荐意见务必不能超过500字，否则，我单位在系统中提交时多余的文字填不上去，将导致推荐意见不</w:t>
            </w:r>
            <w:bookmarkStart w:id="0" w:name="_GoBack"/>
            <w:bookmarkEnd w:id="0"/>
            <w:r>
              <w:rPr>
                <w:rFonts w:hint="eastAsia" w:ascii="Times New Roman" w:hAnsi="Times New Roman"/>
                <w:color w:val="0000FF"/>
                <w:kern w:val="0"/>
                <w:sz w:val="24"/>
                <w:szCs w:val="24"/>
                <w:lang w:val="en-US" w:eastAsia="zh-CN"/>
              </w:rPr>
              <w:t>完整，模板如下（仅作参考，切勿千篇一律）：</w:t>
            </w:r>
          </w:p>
          <w:p w14:paraId="0AC3370E">
            <w:pPr>
              <w:spacing w:line="360" w:lineRule="auto"/>
              <w:ind w:firstLine="480" w:firstLineChars="2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Xxx已在我校工作xx年。</w:t>
            </w:r>
            <w:r>
              <w:rPr>
                <w:rFonts w:hint="eastAsia" w:ascii="宋体" w:hAnsi="宋体" w:eastAsia="宋体" w:cs="宋体"/>
                <w:sz w:val="24"/>
              </w:rPr>
              <w:t>经过评估，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xx</w:t>
            </w:r>
            <w:r>
              <w:rPr>
                <w:rFonts w:hint="eastAsia" w:ascii="宋体" w:hAnsi="宋体" w:eastAsia="宋体" w:cs="宋体"/>
                <w:sz w:val="24"/>
              </w:rPr>
              <w:t>科研能力优异，展现出了良好的独立工作能力。她能够自主完成所承担的研究任务，并已在多个学术期刊上发表了研究成果。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Xx</w:t>
            </w:r>
            <w:r>
              <w:rPr>
                <w:rFonts w:hint="eastAsia" w:ascii="宋体" w:hAnsi="宋体" w:eastAsia="宋体" w:cs="宋体"/>
                <w:sz w:val="24"/>
              </w:rPr>
              <w:t>身体健康，综合素质出色，具备良好的英语实际运用能力，满足了国外学术机构的语言要求。她提出的出国研修计划合理、具体，并且有明确的学习目标和合理的时间安排，这使得计划更具可行性。而且，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xx</w:t>
            </w:r>
            <w:r>
              <w:rPr>
                <w:rFonts w:hint="eastAsia" w:ascii="宋体" w:hAnsi="宋体" w:eastAsia="宋体" w:cs="宋体"/>
                <w:sz w:val="24"/>
              </w:rPr>
              <w:t>已经制定了回国后的发展计划，显示了她对未来的规划和考量。</w:t>
            </w:r>
          </w:p>
          <w:p w14:paraId="358BDB9C"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xx</w:t>
            </w:r>
            <w:r>
              <w:rPr>
                <w:rFonts w:hint="eastAsia" w:ascii="宋体" w:hAnsi="宋体" w:eastAsia="宋体" w:cs="宋体"/>
                <w:sz w:val="24"/>
              </w:rPr>
              <w:t>所选择的研究方向属于运作管理领域，具有重要的理论和应用意义。通过出国研修，她将能够向国际一流的学者学习到该领域最前沿的理论和方法，为这一领域的发展注入新的活力和动力。单位要求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xx</w:t>
            </w:r>
            <w:r>
              <w:rPr>
                <w:rFonts w:hint="eastAsia" w:ascii="宋体" w:hAnsi="宋体" w:eastAsia="宋体" w:cs="宋体"/>
                <w:sz w:val="24"/>
              </w:rPr>
              <w:t>回国后能够充分利用国外学术资源，将合作研究成果转化为国内学术进展，并且在学术交流和合作方面发挥积极作用。</w:t>
            </w:r>
          </w:p>
          <w:p w14:paraId="5AF6FAEC"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230A9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7" w:hRule="atLeast"/>
        </w:trPr>
        <w:tc>
          <w:tcPr>
            <w:tcW w:w="8522" w:type="dxa"/>
            <w:gridSpan w:val="7"/>
          </w:tcPr>
          <w:p w14:paraId="08F331C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单位负责人意见：</w:t>
            </w:r>
          </w:p>
          <w:p w14:paraId="74CA2A42">
            <w:pPr>
              <w:ind w:firstLine="560" w:firstLineChars="2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本单位对申请人思想政治品德、政治立场进行严格把关审核后，同意推荐。</w:t>
            </w:r>
          </w:p>
          <w:p w14:paraId="0AC42D4D">
            <w:pPr>
              <w:ind w:firstLine="5040" w:firstLineChars="1800"/>
            </w:pPr>
            <w:r>
              <w:rPr>
                <w:rFonts w:hint="eastAsia"/>
                <w:sz w:val="28"/>
                <w:szCs w:val="28"/>
              </w:rPr>
              <w:t>书记签字：</w:t>
            </w:r>
          </w:p>
        </w:tc>
      </w:tr>
    </w:tbl>
    <w:p w14:paraId="687F885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yMWFjYWU2MzdiMzhkNWZhZDE5ZTAzYWFmOTVmNmQifQ=="/>
  </w:docVars>
  <w:rsids>
    <w:rsidRoot w:val="568B0632"/>
    <w:rsid w:val="0051470C"/>
    <w:rsid w:val="00602C8C"/>
    <w:rsid w:val="00661A25"/>
    <w:rsid w:val="00837322"/>
    <w:rsid w:val="00AE7962"/>
    <w:rsid w:val="00CE0249"/>
    <w:rsid w:val="00D2451E"/>
    <w:rsid w:val="00F22CA4"/>
    <w:rsid w:val="07585902"/>
    <w:rsid w:val="10D35FA4"/>
    <w:rsid w:val="18E6409C"/>
    <w:rsid w:val="1B6312F5"/>
    <w:rsid w:val="2BCC7D53"/>
    <w:rsid w:val="2FF5405F"/>
    <w:rsid w:val="30CA1572"/>
    <w:rsid w:val="35202ED6"/>
    <w:rsid w:val="38083B4C"/>
    <w:rsid w:val="44416BFB"/>
    <w:rsid w:val="52CF5B2E"/>
    <w:rsid w:val="56774BEF"/>
    <w:rsid w:val="568B0632"/>
    <w:rsid w:val="64AA0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409</Words>
  <Characters>419</Characters>
  <Lines>3</Lines>
  <Paragraphs>1</Paragraphs>
  <TotalTime>0</TotalTime>
  <ScaleCrop>false</ScaleCrop>
  <LinksUpToDate>false</LinksUpToDate>
  <CharactersWithSpaces>419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2021-04-28T02:33:00Z</dcterms:created>
  <dc:creator>简黛</dc:creator>
  <cp:lastModifiedBy>pennypei</cp:lastModifiedBy>
  <cp:lastPrinted>2024-05-11T02:00:00Z</cp:lastPrinted>
  <dcterms:modified xsi:type="dcterms:W3CDTF">2025-01-10T02:09:46Z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EB97C8F8C4D24C12913DFA149D751929</vt:lpwstr>
  </property>
  <property fmtid="{D5CDD505-2E9C-101B-9397-08002B2CF9AE}" pid="4" name="KSOTemplateDocerSaveRecord">
    <vt:lpwstr>eyJoZGlkIjoiNjFlYmFjMDRmNjI3MjNlNmY5NWY4NTNjZmY4Mjk4MmQiLCJ1c2VySWQiOiI2NjkxOTQxNTkifQ==</vt:lpwstr>
  </property>
</Properties>
</file>