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8D8" w:rsidRDefault="00106907">
      <w:pPr>
        <w:widowControl/>
        <w:spacing w:line="320" w:lineRule="atLeast"/>
        <w:jc w:val="center"/>
        <w:rPr>
          <w:rFonts w:ascii="仿宋!important" w:eastAsia="仿宋!important" w:hAnsi="宋体" w:cs="宋体"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附件：合肥研究院研究生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离岛审批</w:t>
      </w:r>
      <w:proofErr w:type="gramEnd"/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表</w:t>
      </w:r>
    </w:p>
    <w:p w:rsidR="004718D8" w:rsidRDefault="00106907">
      <w:pPr>
        <w:widowControl/>
        <w:spacing w:line="320" w:lineRule="atLeast"/>
        <w:jc w:val="left"/>
        <w:rPr>
          <w:rFonts w:ascii="仿宋!important" w:eastAsia="仿宋!important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所在科研单元：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       </w:t>
      </w:r>
    </w:p>
    <w:tbl>
      <w:tblPr>
        <w:tblW w:w="93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0"/>
        <w:gridCol w:w="1440"/>
        <w:gridCol w:w="900"/>
        <w:gridCol w:w="720"/>
        <w:gridCol w:w="860"/>
        <w:gridCol w:w="1480"/>
        <w:gridCol w:w="1260"/>
        <w:gridCol w:w="1965"/>
      </w:tblGrid>
      <w:tr w:rsidR="004718D8">
        <w:trPr>
          <w:cantSplit/>
          <w:trHeight w:val="587"/>
          <w:jc w:val="center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8D8" w:rsidRDefault="00106907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8D8" w:rsidRDefault="004718D8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8D8" w:rsidRDefault="00106907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8D8" w:rsidRDefault="004718D8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8D8" w:rsidRDefault="00106907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8D8" w:rsidRDefault="004718D8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8D8" w:rsidRDefault="00106907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导师姓名</w:t>
            </w:r>
          </w:p>
        </w:tc>
        <w:tc>
          <w:tcPr>
            <w:tcW w:w="196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8D8" w:rsidRDefault="004718D8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</w:tr>
      <w:tr w:rsidR="004718D8">
        <w:trPr>
          <w:cantSplit/>
          <w:trHeight w:val="591"/>
          <w:jc w:val="center"/>
        </w:trPr>
        <w:tc>
          <w:tcPr>
            <w:tcW w:w="72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8D8" w:rsidRDefault="00106907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家庭</w:t>
            </w:r>
          </w:p>
          <w:p w:rsidR="004718D8" w:rsidRDefault="00106907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8D8" w:rsidRDefault="004718D8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8D8" w:rsidRDefault="00106907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8D8" w:rsidRDefault="004718D8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</w:tr>
      <w:tr w:rsidR="004718D8">
        <w:trPr>
          <w:cantSplit/>
          <w:trHeight w:val="500"/>
          <w:jc w:val="center"/>
        </w:trPr>
        <w:tc>
          <w:tcPr>
            <w:tcW w:w="720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8D8" w:rsidRDefault="00106907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家长</w:t>
            </w:r>
          </w:p>
          <w:p w:rsidR="004718D8" w:rsidRDefault="00106907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8D8" w:rsidRDefault="004718D8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8D8" w:rsidRDefault="00106907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06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8D8" w:rsidRDefault="004718D8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8D8" w:rsidRDefault="00106907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本人电话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8D8" w:rsidRDefault="004718D8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</w:tr>
      <w:tr w:rsidR="004718D8">
        <w:trPr>
          <w:cantSplit/>
          <w:trHeight w:val="414"/>
          <w:jc w:val="center"/>
        </w:trPr>
        <w:tc>
          <w:tcPr>
            <w:tcW w:w="720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8D8" w:rsidRDefault="004718D8">
            <w:pPr>
              <w:widowControl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8D8" w:rsidRDefault="004718D8">
            <w:pPr>
              <w:widowControl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8D8" w:rsidRDefault="004718D8">
            <w:pPr>
              <w:widowControl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8D8" w:rsidRDefault="004718D8">
            <w:pPr>
              <w:widowControl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8D8" w:rsidRDefault="00106907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家长电话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8D8" w:rsidRDefault="004718D8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</w:tr>
      <w:tr w:rsidR="004718D8">
        <w:trPr>
          <w:cantSplit/>
          <w:trHeight w:val="907"/>
          <w:jc w:val="center"/>
        </w:trPr>
        <w:tc>
          <w:tcPr>
            <w:tcW w:w="54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8D8" w:rsidRDefault="00106907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详细行程安排</w:t>
            </w:r>
          </w:p>
        </w:tc>
        <w:tc>
          <w:tcPr>
            <w:tcW w:w="8805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8D8" w:rsidRDefault="00106907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重要提醒</w:t>
            </w:r>
            <w:r>
              <w:rPr>
                <w:rFonts w:hint="eastAsia"/>
                <w:b/>
                <w:sz w:val="22"/>
                <w:szCs w:val="22"/>
              </w:rPr>
              <w:t>：</w:t>
            </w:r>
          </w:p>
          <w:p w:rsidR="004718D8" w:rsidRDefault="00106907">
            <w:pPr>
              <w:numPr>
                <w:ilvl w:val="0"/>
                <w:numId w:val="1"/>
              </w:num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近期如非必要原则上不离开科学岛园区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；非特殊情况不得离开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合肥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市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。</w:t>
            </w:r>
          </w:p>
          <w:p w:rsidR="004718D8" w:rsidRDefault="00106907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离开科学岛园区至合肥市内，需遵循两点一线的原则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。</w:t>
            </w:r>
          </w:p>
          <w:p w:rsidR="004718D8" w:rsidRDefault="00106907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近期非必要不举办聚集性活动，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未经审批不得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邀请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亲朋好友来科学岛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。</w:t>
            </w:r>
            <w:bookmarkStart w:id="0" w:name="_GoBack"/>
            <w:bookmarkEnd w:id="0"/>
          </w:p>
        </w:tc>
      </w:tr>
      <w:tr w:rsidR="004718D8">
        <w:trPr>
          <w:cantSplit/>
          <w:trHeight w:val="743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8D8" w:rsidRDefault="004718D8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05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8D8" w:rsidRDefault="00106907">
            <w:pPr>
              <w:widowControl/>
              <w:spacing w:line="320" w:lineRule="atLeast"/>
              <w:jc w:val="left"/>
              <w:rPr>
                <w:rFonts w:ascii="方正仿宋_GB2312" w:eastAsia="方正仿宋_GB2312" w:hAnsi="方正仿宋_GB2312" w:cs="方正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0"/>
                <w:szCs w:val="20"/>
              </w:rPr>
              <w:t>请详细填写出行具体日期、目的地（精确到市辖区或县）、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公交</w:t>
            </w:r>
            <w:r>
              <w:rPr>
                <w:rFonts w:ascii="___WRD_EMBED_SUB_809" w:eastAsia="___WRD_EMBED_SUB_809" w:hAnsi="___WRD_EMBED_SUB_809" w:cs="___WRD_EMBED_SUB_809" w:hint="eastAsia"/>
                <w:b/>
                <w:bCs/>
                <w:kern w:val="0"/>
                <w:sz w:val="20"/>
                <w:szCs w:val="20"/>
              </w:rPr>
              <w:t>车</w:t>
            </w:r>
            <w:r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0"/>
                <w:szCs w:val="20"/>
              </w:rPr>
              <w:t>路线、航班号</w:t>
            </w:r>
            <w:r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0"/>
                <w:szCs w:val="20"/>
              </w:rPr>
              <w:t>车次号、经停地信息等，自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0"/>
                <w:szCs w:val="20"/>
              </w:rPr>
              <w:t>驾请详细说明自驾具体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0"/>
                <w:szCs w:val="20"/>
              </w:rPr>
              <w:t>日期、行程路线和经停地信息等。</w:t>
            </w:r>
          </w:p>
          <w:p w:rsidR="004718D8" w:rsidRDefault="00106907">
            <w:pPr>
              <w:widowControl/>
              <w:spacing w:line="320" w:lineRule="atLeast"/>
              <w:jc w:val="left"/>
              <w:rPr>
                <w:rFonts w:ascii="方正仿宋_GB2312" w:eastAsia="方正仿宋_GB2312" w:hAnsi="方正仿宋_GB2312" w:cs="方正仿宋_GB2312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0"/>
                <w:szCs w:val="20"/>
              </w:rPr>
              <w:t>注：离开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0"/>
                <w:szCs w:val="20"/>
              </w:rPr>
              <w:t>科学岛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0"/>
                <w:szCs w:val="20"/>
              </w:rPr>
              <w:t>或者合肥市，均必须将行程信息形成闭环（如：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0"/>
                <w:szCs w:val="20"/>
              </w:rPr>
              <w:t>科学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0"/>
                <w:szCs w:val="20"/>
              </w:rPr>
              <w:t>岛</w:t>
            </w:r>
            <w:r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0"/>
                <w:szCs w:val="20"/>
              </w:rPr>
              <w:t>-&gt;</w:t>
            </w:r>
            <w:r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0"/>
                <w:szCs w:val="20"/>
              </w:rPr>
              <w:t>中科大</w:t>
            </w:r>
            <w:r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0"/>
                <w:szCs w:val="20"/>
              </w:rPr>
              <w:t>-&gt;</w:t>
            </w:r>
            <w:r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0"/>
                <w:szCs w:val="20"/>
              </w:rPr>
              <w:t>科学岛</w:t>
            </w:r>
            <w:r>
              <w:rPr>
                <w:rFonts w:ascii="方正仿宋_GB2312" w:eastAsia="方正仿宋_GB2312" w:hAnsi="方正仿宋_GB2312" w:cs="方正仿宋_GB2312" w:hint="eastAsia"/>
                <w:b/>
                <w:bCs/>
                <w:kern w:val="0"/>
                <w:sz w:val="20"/>
                <w:szCs w:val="20"/>
              </w:rPr>
              <w:t>），同时必须明确说明具体原因、相关行程时间节点等信息。</w:t>
            </w:r>
          </w:p>
        </w:tc>
      </w:tr>
      <w:tr w:rsidR="004718D8">
        <w:trPr>
          <w:cantSplit/>
          <w:trHeight w:val="4269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8D8" w:rsidRDefault="004718D8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05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8D8" w:rsidRDefault="004718D8">
            <w:pPr>
              <w:widowControl/>
              <w:spacing w:line="320" w:lineRule="atLeast"/>
              <w:jc w:val="left"/>
              <w:rPr>
                <w:rFonts w:ascii="方正仿宋_GB2312" w:eastAsia="方正仿宋_GB2312" w:hAnsi="方正仿宋_GB2312" w:cs="方正仿宋_GB2312"/>
                <w:color w:val="000000"/>
                <w:kern w:val="0"/>
                <w:szCs w:val="21"/>
              </w:rPr>
            </w:pPr>
          </w:p>
        </w:tc>
      </w:tr>
      <w:tr w:rsidR="004718D8">
        <w:trPr>
          <w:cantSplit/>
          <w:trHeight w:val="603"/>
          <w:jc w:val="center"/>
        </w:trPr>
        <w:tc>
          <w:tcPr>
            <w:tcW w:w="54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8D8" w:rsidRDefault="004718D8">
            <w:pPr>
              <w:widowControl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05" w:type="dxa"/>
            <w:gridSpan w:val="8"/>
            <w:tcBorders>
              <w:top w:val="single" w:sz="4" w:space="0" w:color="auto"/>
              <w:left w:val="nil"/>
              <w:bottom w:val="single" w:sz="4" w:space="0" w:color="FFFFFF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8D8" w:rsidRDefault="00106907">
            <w:pPr>
              <w:rPr>
                <w:rFonts w:ascii="仿宋!important" w:eastAsia="仿宋!important" w:hAnsi="宋体" w:cs="宋体"/>
                <w:color w:val="000000"/>
                <w:kern w:val="0"/>
              </w:rPr>
            </w:pPr>
            <w:r>
              <w:rPr>
                <w:rFonts w:hint="eastAsia"/>
                <w:b/>
                <w:bCs/>
              </w:rPr>
              <w:t>本人承诺：</w:t>
            </w:r>
            <w:r>
              <w:rPr>
                <w:rFonts w:hint="eastAsia"/>
                <w:b/>
                <w:szCs w:val="21"/>
              </w:rPr>
              <w:t>本人对疫情防控的重要性已有深刻的认识，本表所填</w:t>
            </w:r>
            <w:r>
              <w:rPr>
                <w:rFonts w:ascii="宋体" w:eastAsia="仿宋!important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信息准确无误，</w:t>
            </w:r>
            <w:r>
              <w:rPr>
                <w:rFonts w:hint="eastAsia"/>
                <w:b/>
                <w:szCs w:val="21"/>
              </w:rPr>
              <w:t>严格遵守防疫相关规定，做好个人防护</w:t>
            </w:r>
            <w:r>
              <w:rPr>
                <w:rFonts w:hint="eastAsia"/>
                <w:b/>
                <w:sz w:val="22"/>
                <w:szCs w:val="22"/>
              </w:rPr>
              <w:t>。</w:t>
            </w:r>
            <w:proofErr w:type="gramStart"/>
            <w:r>
              <w:rPr>
                <w:rFonts w:hint="eastAsia"/>
                <w:b/>
                <w:sz w:val="22"/>
                <w:szCs w:val="22"/>
              </w:rPr>
              <w:t>返所返岗</w:t>
            </w:r>
            <w:r>
              <w:rPr>
                <w:rFonts w:hint="eastAsia"/>
                <w:b/>
                <w:szCs w:val="21"/>
              </w:rPr>
              <w:t>前</w:t>
            </w:r>
            <w:proofErr w:type="gramEnd"/>
            <w:r>
              <w:rPr>
                <w:rFonts w:hint="eastAsia"/>
                <w:b/>
                <w:szCs w:val="21"/>
              </w:rPr>
              <w:t>按照防疫规定要求进行相关检查检验合格后方可正常返回。</w:t>
            </w:r>
            <w:r>
              <w:rPr>
                <w:rFonts w:ascii="宋体" w:eastAsia="仿宋!important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因信息填写错漏</w:t>
            </w:r>
            <w:r>
              <w:rPr>
                <w:rFonts w:hint="eastAsia"/>
                <w:b/>
                <w:szCs w:val="21"/>
              </w:rPr>
              <w:t>或不按规定执行防疫要求，由本人</w:t>
            </w:r>
            <w:r>
              <w:rPr>
                <w:b/>
                <w:szCs w:val="21"/>
              </w:rPr>
              <w:t>承担</w:t>
            </w:r>
            <w:r>
              <w:rPr>
                <w:rFonts w:hint="eastAsia"/>
                <w:b/>
                <w:szCs w:val="21"/>
              </w:rPr>
              <w:t>产生的一切后果。</w:t>
            </w:r>
          </w:p>
        </w:tc>
      </w:tr>
      <w:tr w:rsidR="004718D8">
        <w:trPr>
          <w:cantSplit/>
          <w:trHeight w:val="589"/>
          <w:jc w:val="center"/>
        </w:trPr>
        <w:tc>
          <w:tcPr>
            <w:tcW w:w="54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8D8" w:rsidRDefault="004718D8">
            <w:pPr>
              <w:widowControl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05" w:type="dxa"/>
            <w:gridSpan w:val="8"/>
            <w:tcBorders>
              <w:top w:val="single" w:sz="4" w:space="0" w:color="FFFFFF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8D8" w:rsidRDefault="00106907">
            <w:pPr>
              <w:widowControl/>
              <w:spacing w:line="480" w:lineRule="auto"/>
              <w:jc w:val="righ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本人签字：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4718D8">
        <w:trPr>
          <w:cantSplit/>
          <w:trHeight w:val="1804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8D8" w:rsidRDefault="00106907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!important" w:eastAsia="仿宋!important" w:hAnsi="宋体" w:cs="宋体" w:hint="eastAsia"/>
                <w:b/>
                <w:bCs/>
                <w:color w:val="000000"/>
                <w:kern w:val="0"/>
                <w:sz w:val="24"/>
              </w:rPr>
              <w:t>导师审核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8D8" w:rsidRDefault="00106907">
            <w:pPr>
              <w:widowControl/>
              <w:spacing w:line="320" w:lineRule="atLeast"/>
              <w:jc w:val="left"/>
              <w:rPr>
                <w:rFonts w:ascii="仿宋!important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导师意见：</w:t>
            </w:r>
          </w:p>
          <w:p w:rsidR="004718D8" w:rsidRDefault="004718D8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</w:p>
          <w:p w:rsidR="004718D8" w:rsidRDefault="004718D8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</w:p>
          <w:p w:rsidR="004718D8" w:rsidRDefault="004718D8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</w:p>
          <w:p w:rsidR="004718D8" w:rsidRDefault="00106907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8D8" w:rsidRDefault="00106907">
            <w:pPr>
              <w:widowControl/>
              <w:spacing w:line="320" w:lineRule="atLeast"/>
              <w:rPr>
                <w:rFonts w:ascii="仿宋!important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研究生处意见：</w:t>
            </w:r>
          </w:p>
          <w:p w:rsidR="004718D8" w:rsidRDefault="004718D8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</w:p>
          <w:p w:rsidR="004718D8" w:rsidRDefault="004718D8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</w:p>
          <w:p w:rsidR="004718D8" w:rsidRDefault="004718D8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</w:p>
          <w:p w:rsidR="004718D8" w:rsidRDefault="00106907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负责人签字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4718D8" w:rsidRDefault="00106907">
      <w:pPr>
        <w:wordWrap w:val="0"/>
        <w:jc w:val="righ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本表审核签字后由班主任留存。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                                   </w:t>
      </w:r>
      <w:r>
        <w:rPr>
          <w:rFonts w:ascii="宋体" w:hAnsi="宋体" w:cs="宋体" w:hint="eastAsia"/>
          <w:color w:val="000000"/>
          <w:kern w:val="0"/>
          <w:szCs w:val="21"/>
        </w:rPr>
        <w:t>研究生处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>制表</w:t>
      </w:r>
    </w:p>
    <w:p w:rsidR="004718D8" w:rsidRDefault="00106907">
      <w:pPr>
        <w:jc w:val="righ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2022</w:t>
      </w:r>
      <w:r>
        <w:rPr>
          <w:rFonts w:ascii="宋体" w:hAnsi="宋体" w:cs="宋体" w:hint="eastAsia"/>
          <w:color w:val="000000"/>
          <w:kern w:val="0"/>
          <w:szCs w:val="21"/>
        </w:rPr>
        <w:t>年</w:t>
      </w:r>
      <w:r>
        <w:rPr>
          <w:rFonts w:ascii="宋体" w:hAnsi="宋体" w:cs="宋体" w:hint="eastAsia"/>
          <w:color w:val="000000"/>
          <w:kern w:val="0"/>
          <w:szCs w:val="21"/>
        </w:rPr>
        <w:t>4</w:t>
      </w:r>
      <w:r>
        <w:rPr>
          <w:rFonts w:ascii="宋体" w:hAnsi="宋体" w:cs="宋体" w:hint="eastAsia"/>
          <w:color w:val="000000"/>
          <w:kern w:val="0"/>
          <w:szCs w:val="21"/>
        </w:rPr>
        <w:t>月</w:t>
      </w:r>
    </w:p>
    <w:sectPr w:rsidR="004718D8">
      <w:footerReference w:type="default" r:id="rId8"/>
      <w:pgSz w:w="11906" w:h="16838"/>
      <w:pgMar w:top="1440" w:right="1800" w:bottom="993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907" w:rsidRDefault="00106907">
      <w:r>
        <w:separator/>
      </w:r>
    </w:p>
  </w:endnote>
  <w:endnote w:type="continuationSeparator" w:id="0">
    <w:p w:rsidR="00106907" w:rsidRDefault="0010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52C13EB-4079-4F06-B4BD-EC6ACD3BF9B8}"/>
  </w:font>
  <w:font w:name="仿宋!important">
    <w:altName w:val="宋体"/>
    <w:charset w:val="86"/>
    <w:family w:val="roman"/>
    <w:pitch w:val="default"/>
    <w:sig w:usb0="00000000" w:usb1="00000000" w:usb2="00000010" w:usb3="00000000" w:csb0="00040000" w:csb1="00000000"/>
    <w:embedBold r:id="rId2" w:subsetted="1" w:fontKey="{40CB7DE0-B947-44E7-992A-E085C3BE50BD}"/>
  </w:font>
  <w:font w:name="方正仿宋_GB2312">
    <w:charset w:val="86"/>
    <w:family w:val="auto"/>
    <w:pitch w:val="default"/>
    <w:sig w:usb0="A00002BF" w:usb1="184F6CFA" w:usb2="00000012" w:usb3="00000000" w:csb0="00040001" w:csb1="00000000"/>
    <w:embedBold r:id="rId3" w:subsetted="1" w:fontKey="{BC40A0BE-FA77-4EC5-B91A-9F08274DAA1A}"/>
  </w:font>
  <w:font w:name="___WRD_EMBED_SUB_809">
    <w:charset w:val="86"/>
    <w:family w:val="auto"/>
    <w:pitch w:val="default"/>
    <w:sig w:usb0="A00002BF" w:usb1="184F6CFA" w:usb2="00000012" w:usb3="00000000" w:csb0="00040001" w:csb1="00000000"/>
    <w:embedBold r:id="rId4" w:subsetted="1" w:fontKey="{0248F313-BC68-4F1F-96A0-682EDEA1071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8D8" w:rsidRDefault="00106907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718D8" w:rsidRDefault="0010690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" filled="f" stroked="f">
              <v:textbox style="mso-fit-shape-to-text:t" inset="0,0,0,0">
                <w:txbxContent>
                  <w:p w:rsidR="004718D8" w:rsidRDefault="0010690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907" w:rsidRDefault="00106907">
      <w:r>
        <w:separator/>
      </w:r>
    </w:p>
  </w:footnote>
  <w:footnote w:type="continuationSeparator" w:id="0">
    <w:p w:rsidR="00106907" w:rsidRDefault="0010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0BE7C2"/>
    <w:multiLevelType w:val="singleLevel"/>
    <w:tmpl w:val="EB0BE7C2"/>
    <w:lvl w:ilvl="0">
      <w:start w:val="1"/>
      <w:numFmt w:val="decimal"/>
      <w:suff w:val="nothing"/>
      <w:lvlText w:val="%1）"/>
      <w:lvlJc w:val="left"/>
      <w:rPr>
        <w:rFonts w:ascii="宋体" w:eastAsia="宋体" w:hAnsi="宋体" w:cs="宋体" w:hint="default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80"/>
    <w:rsid w:val="00004663"/>
    <w:rsid w:val="00011C71"/>
    <w:rsid w:val="0001348D"/>
    <w:rsid w:val="000379AC"/>
    <w:rsid w:val="000426B5"/>
    <w:rsid w:val="00055B02"/>
    <w:rsid w:val="0006296F"/>
    <w:rsid w:val="00071D69"/>
    <w:rsid w:val="00075479"/>
    <w:rsid w:val="0008650C"/>
    <w:rsid w:val="000D314A"/>
    <w:rsid w:val="000E20E4"/>
    <w:rsid w:val="000F1607"/>
    <w:rsid w:val="00106907"/>
    <w:rsid w:val="00106915"/>
    <w:rsid w:val="00122A59"/>
    <w:rsid w:val="00126AC1"/>
    <w:rsid w:val="00137927"/>
    <w:rsid w:val="00137D71"/>
    <w:rsid w:val="00187481"/>
    <w:rsid w:val="001D42C2"/>
    <w:rsid w:val="001E3BD2"/>
    <w:rsid w:val="001F7550"/>
    <w:rsid w:val="0022458D"/>
    <w:rsid w:val="0023746B"/>
    <w:rsid w:val="00252094"/>
    <w:rsid w:val="002668CE"/>
    <w:rsid w:val="002975DC"/>
    <w:rsid w:val="002B72E7"/>
    <w:rsid w:val="002C0748"/>
    <w:rsid w:val="002C2C69"/>
    <w:rsid w:val="002F48B5"/>
    <w:rsid w:val="00343D34"/>
    <w:rsid w:val="00350D5C"/>
    <w:rsid w:val="00386E96"/>
    <w:rsid w:val="00391413"/>
    <w:rsid w:val="00392427"/>
    <w:rsid w:val="003967AC"/>
    <w:rsid w:val="00430780"/>
    <w:rsid w:val="0045686A"/>
    <w:rsid w:val="00462D85"/>
    <w:rsid w:val="0047155F"/>
    <w:rsid w:val="004718D8"/>
    <w:rsid w:val="00487927"/>
    <w:rsid w:val="004C68D5"/>
    <w:rsid w:val="004D34A8"/>
    <w:rsid w:val="004D6F02"/>
    <w:rsid w:val="004E5507"/>
    <w:rsid w:val="00525626"/>
    <w:rsid w:val="00547D9E"/>
    <w:rsid w:val="005509AE"/>
    <w:rsid w:val="005B0AFD"/>
    <w:rsid w:val="005B1033"/>
    <w:rsid w:val="005B7A95"/>
    <w:rsid w:val="005D1955"/>
    <w:rsid w:val="005F29DE"/>
    <w:rsid w:val="0062450D"/>
    <w:rsid w:val="00633AB8"/>
    <w:rsid w:val="00642DB8"/>
    <w:rsid w:val="006667BF"/>
    <w:rsid w:val="006831E6"/>
    <w:rsid w:val="006D65C8"/>
    <w:rsid w:val="006F265B"/>
    <w:rsid w:val="00722243"/>
    <w:rsid w:val="00741C54"/>
    <w:rsid w:val="0078006A"/>
    <w:rsid w:val="007A3055"/>
    <w:rsid w:val="007B5312"/>
    <w:rsid w:val="007C0964"/>
    <w:rsid w:val="007D52BD"/>
    <w:rsid w:val="007F0CC6"/>
    <w:rsid w:val="00802EB5"/>
    <w:rsid w:val="00807D58"/>
    <w:rsid w:val="00822D69"/>
    <w:rsid w:val="00824D75"/>
    <w:rsid w:val="0086565A"/>
    <w:rsid w:val="00874107"/>
    <w:rsid w:val="008F700D"/>
    <w:rsid w:val="00916B73"/>
    <w:rsid w:val="00956D81"/>
    <w:rsid w:val="00A0485B"/>
    <w:rsid w:val="00A15B36"/>
    <w:rsid w:val="00A31108"/>
    <w:rsid w:val="00A32873"/>
    <w:rsid w:val="00A3336A"/>
    <w:rsid w:val="00A34C0C"/>
    <w:rsid w:val="00A36025"/>
    <w:rsid w:val="00A478FC"/>
    <w:rsid w:val="00A73565"/>
    <w:rsid w:val="00AA2F03"/>
    <w:rsid w:val="00AC4330"/>
    <w:rsid w:val="00AE1DCD"/>
    <w:rsid w:val="00AE2C4D"/>
    <w:rsid w:val="00B23B6B"/>
    <w:rsid w:val="00B31407"/>
    <w:rsid w:val="00B512D2"/>
    <w:rsid w:val="00B64D81"/>
    <w:rsid w:val="00B71569"/>
    <w:rsid w:val="00B8386A"/>
    <w:rsid w:val="00B85D0B"/>
    <w:rsid w:val="00B97A7D"/>
    <w:rsid w:val="00BB7779"/>
    <w:rsid w:val="00BC46DB"/>
    <w:rsid w:val="00C06569"/>
    <w:rsid w:val="00C25851"/>
    <w:rsid w:val="00C27409"/>
    <w:rsid w:val="00C3305E"/>
    <w:rsid w:val="00C41A1E"/>
    <w:rsid w:val="00C4728A"/>
    <w:rsid w:val="00C85296"/>
    <w:rsid w:val="00CD1084"/>
    <w:rsid w:val="00CD21E4"/>
    <w:rsid w:val="00D02C30"/>
    <w:rsid w:val="00D21C71"/>
    <w:rsid w:val="00D26A01"/>
    <w:rsid w:val="00D56017"/>
    <w:rsid w:val="00D70B66"/>
    <w:rsid w:val="00D8511B"/>
    <w:rsid w:val="00D9589E"/>
    <w:rsid w:val="00DC74C4"/>
    <w:rsid w:val="00DF023C"/>
    <w:rsid w:val="00DF24A8"/>
    <w:rsid w:val="00DF26EF"/>
    <w:rsid w:val="00DF6C95"/>
    <w:rsid w:val="00E12AB0"/>
    <w:rsid w:val="00E14B89"/>
    <w:rsid w:val="00E2137E"/>
    <w:rsid w:val="00E224E6"/>
    <w:rsid w:val="00E279D1"/>
    <w:rsid w:val="00E53DC2"/>
    <w:rsid w:val="00E55C7B"/>
    <w:rsid w:val="00E618AA"/>
    <w:rsid w:val="00E926BD"/>
    <w:rsid w:val="00E9561F"/>
    <w:rsid w:val="00EA59B4"/>
    <w:rsid w:val="00EA7929"/>
    <w:rsid w:val="00EC491E"/>
    <w:rsid w:val="00EE556E"/>
    <w:rsid w:val="00F0293C"/>
    <w:rsid w:val="00F20B72"/>
    <w:rsid w:val="00F47BF4"/>
    <w:rsid w:val="00F57A78"/>
    <w:rsid w:val="00F81C2B"/>
    <w:rsid w:val="00F907F6"/>
    <w:rsid w:val="00FB03DF"/>
    <w:rsid w:val="00FE45C5"/>
    <w:rsid w:val="01581EB0"/>
    <w:rsid w:val="017E2EF8"/>
    <w:rsid w:val="02D87AE3"/>
    <w:rsid w:val="02FD04B8"/>
    <w:rsid w:val="0DC410B9"/>
    <w:rsid w:val="0F695962"/>
    <w:rsid w:val="122C07A2"/>
    <w:rsid w:val="156452CD"/>
    <w:rsid w:val="16682D81"/>
    <w:rsid w:val="1B3170A7"/>
    <w:rsid w:val="1C48385C"/>
    <w:rsid w:val="21A34371"/>
    <w:rsid w:val="21DE00B8"/>
    <w:rsid w:val="27BC28EE"/>
    <w:rsid w:val="28C12D1F"/>
    <w:rsid w:val="29047993"/>
    <w:rsid w:val="2BFD5B99"/>
    <w:rsid w:val="2F5C094A"/>
    <w:rsid w:val="2F5E1CDF"/>
    <w:rsid w:val="30DA3690"/>
    <w:rsid w:val="33591967"/>
    <w:rsid w:val="34E818BD"/>
    <w:rsid w:val="362B630E"/>
    <w:rsid w:val="40C54379"/>
    <w:rsid w:val="410B7C78"/>
    <w:rsid w:val="463D6F56"/>
    <w:rsid w:val="468E66F5"/>
    <w:rsid w:val="48432E20"/>
    <w:rsid w:val="49265C38"/>
    <w:rsid w:val="4B2849CE"/>
    <w:rsid w:val="4DC17006"/>
    <w:rsid w:val="4DE6151C"/>
    <w:rsid w:val="4DFA7D03"/>
    <w:rsid w:val="4FE32681"/>
    <w:rsid w:val="508C50DC"/>
    <w:rsid w:val="52240083"/>
    <w:rsid w:val="58A814CB"/>
    <w:rsid w:val="5AD72897"/>
    <w:rsid w:val="5D8164CF"/>
    <w:rsid w:val="5F0A306B"/>
    <w:rsid w:val="5F8B08E1"/>
    <w:rsid w:val="656A26FC"/>
    <w:rsid w:val="67185DBA"/>
    <w:rsid w:val="6C064A34"/>
    <w:rsid w:val="6C681F73"/>
    <w:rsid w:val="6EB05484"/>
    <w:rsid w:val="701F0781"/>
    <w:rsid w:val="703F68E0"/>
    <w:rsid w:val="72131725"/>
    <w:rsid w:val="733514BB"/>
    <w:rsid w:val="74443885"/>
    <w:rsid w:val="74E95458"/>
    <w:rsid w:val="763035DD"/>
    <w:rsid w:val="79486714"/>
    <w:rsid w:val="7C8E1D2E"/>
    <w:rsid w:val="7D4431FC"/>
    <w:rsid w:val="7D61634A"/>
    <w:rsid w:val="7DDC0C74"/>
    <w:rsid w:val="7F66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6AFD97-9663-446C-A3ED-50D9C79B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link w:val="a3"/>
    <w:qFormat/>
    <w:rPr>
      <w:kern w:val="2"/>
      <w:sz w:val="18"/>
      <w:szCs w:val="18"/>
    </w:rPr>
  </w:style>
  <w:style w:type="character" w:customStyle="1" w:styleId="a6">
    <w:name w:val="页眉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 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中国科学院大学学生请假单</dc:title>
  <dc:creator>王岗</dc:creator>
  <cp:lastModifiedBy>admin</cp:lastModifiedBy>
  <cp:revision>2</cp:revision>
  <cp:lastPrinted>2022-04-19T01:33:00Z</cp:lastPrinted>
  <dcterms:created xsi:type="dcterms:W3CDTF">2022-04-19T01:53:00Z</dcterms:created>
  <dcterms:modified xsi:type="dcterms:W3CDTF">2022-04-19T01:53:00Z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010A188890334FAEB7DD3C8DFAE649AA</vt:lpwstr>
  </property>
</Properties>
</file>