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123" w:tblpY="1936"/>
        <w:tblW w:w="5070" w:type="dxa"/>
        <w:tblLook w:val="04A0"/>
      </w:tblPr>
      <w:tblGrid>
        <w:gridCol w:w="1668"/>
        <w:gridCol w:w="3402"/>
      </w:tblGrid>
      <w:tr w:rsidR="0086627F" w:rsidTr="0086627F">
        <w:trPr>
          <w:trHeight w:val="47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005A29">
              <w:rPr>
                <w:rFonts w:ascii="华文中宋" w:eastAsia="华文中宋" w:hAnsi="华文中宋" w:hint="eastAsia"/>
                <w:sz w:val="28"/>
                <w:szCs w:val="28"/>
              </w:rPr>
              <w:t>单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</w:t>
            </w:r>
            <w:r w:rsidRPr="00005A29">
              <w:rPr>
                <w:rFonts w:ascii="华文中宋" w:eastAsia="华文中宋" w:hAnsi="华文中宋" w:hint="eastAsia"/>
                <w:sz w:val="28"/>
                <w:szCs w:val="28"/>
              </w:rPr>
              <w:t>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6627F" w:rsidTr="0086627F">
        <w:tc>
          <w:tcPr>
            <w:tcW w:w="1668" w:type="dxa"/>
            <w:tcBorders>
              <w:left w:val="single" w:sz="12" w:space="0" w:color="auto"/>
            </w:tcBorders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005A29">
              <w:rPr>
                <w:rFonts w:ascii="华文中宋" w:eastAsia="华文中宋" w:hAnsi="华文中宋" w:hint="eastAsia"/>
                <w:sz w:val="28"/>
                <w:szCs w:val="28"/>
              </w:rPr>
              <w:t>姓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</w:t>
            </w:r>
            <w:r w:rsidRPr="00005A29">
              <w:rPr>
                <w:rFonts w:ascii="华文中宋" w:eastAsia="华文中宋" w:hAnsi="华文中宋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6627F" w:rsidTr="0086627F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86627F" w:rsidRPr="0080402B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前往单位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6627F" w:rsidTr="0086627F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86627F" w:rsidRPr="0080402B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起止时间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6627F" w:rsidTr="0086627F">
        <w:trPr>
          <w:trHeight w:val="1124"/>
        </w:trPr>
        <w:tc>
          <w:tcPr>
            <w:tcW w:w="50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627F" w:rsidRPr="00005A29" w:rsidRDefault="0086627F" w:rsidP="0086627F">
            <w:pPr>
              <w:ind w:leftChars="100" w:left="21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乘坐何种</w:t>
            </w:r>
            <w:r>
              <w:rPr>
                <w:rFonts w:ascii="华文中宋" w:eastAsia="华文中宋" w:hAnsi="华文中宋"/>
                <w:sz w:val="28"/>
                <w:szCs w:val="28"/>
              </w:rPr>
              <w:br/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交通工具</w:t>
            </w:r>
          </w:p>
        </w:tc>
      </w:tr>
      <w:tr w:rsidR="0086627F" w:rsidTr="0086627F">
        <w:tc>
          <w:tcPr>
            <w:tcW w:w="50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627F" w:rsidRDefault="0086627F" w:rsidP="0086627F">
            <w:pPr>
              <w:ind w:leftChars="100" w:left="210"/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出差任务：</w:t>
            </w:r>
          </w:p>
          <w:p w:rsidR="0086627F" w:rsidRDefault="0086627F" w:rsidP="0086627F">
            <w:pPr>
              <w:ind w:leftChars="100" w:left="210"/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86627F" w:rsidRDefault="0086627F" w:rsidP="0086627F">
            <w:pPr>
              <w:ind w:leftChars="100" w:left="210"/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86627F" w:rsidRPr="00005A29" w:rsidRDefault="0086627F" w:rsidP="0086627F">
            <w:pPr>
              <w:ind w:leftChars="100" w:left="21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6627F" w:rsidTr="0086627F">
        <w:tc>
          <w:tcPr>
            <w:tcW w:w="50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627F" w:rsidRPr="00005A29" w:rsidRDefault="0086627F" w:rsidP="0086627F">
            <w:pPr>
              <w:ind w:leftChars="100" w:left="21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核准人：</w:t>
            </w:r>
          </w:p>
        </w:tc>
      </w:tr>
      <w:tr w:rsidR="0086627F" w:rsidTr="0086627F"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时间：             </w:t>
            </w: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 xml:space="preserve">年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月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日</w:t>
            </w:r>
          </w:p>
        </w:tc>
      </w:tr>
    </w:tbl>
    <w:p w:rsidR="00074DCE" w:rsidRPr="00B342E7" w:rsidRDefault="00074DCE" w:rsidP="008D1184">
      <w:pPr>
        <w:ind w:firstLineChars="350" w:firstLine="1401"/>
        <w:rPr>
          <w:rFonts w:ascii="华文中宋" w:eastAsia="华文中宋" w:hAnsi="华文中宋"/>
          <w:b/>
          <w:sz w:val="40"/>
          <w:szCs w:val="40"/>
        </w:rPr>
      </w:pPr>
      <w:r w:rsidRPr="00B342E7">
        <w:rPr>
          <w:rFonts w:ascii="华文中宋" w:eastAsia="华文中宋" w:hAnsi="华文中宋" w:hint="eastAsia"/>
          <w:b/>
          <w:noProof/>
          <w:sz w:val="40"/>
          <w:szCs w:val="4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7.3pt;margin-top:-56.75pt;width:0;height:615.5pt;z-index:251658240;mso-position-horizontal-relative:text;mso-position-vertical-relative:text" o:connectortype="straight" strokeweight=".5pt">
            <v:stroke dashstyle="dash"/>
          </v:shape>
        </w:pict>
      </w:r>
      <w:r w:rsidRPr="00B342E7">
        <w:rPr>
          <w:rFonts w:ascii="华文中宋" w:eastAsia="华文中宋" w:hAnsi="华文中宋" w:hint="eastAsia"/>
          <w:b/>
          <w:sz w:val="40"/>
          <w:szCs w:val="40"/>
        </w:rPr>
        <w:t xml:space="preserve">出差报告（存根）            </w:t>
      </w:r>
      <w:r w:rsidR="00005A29" w:rsidRPr="00B342E7">
        <w:rPr>
          <w:rFonts w:ascii="华文中宋" w:eastAsia="华文中宋" w:hAnsi="华文中宋" w:hint="eastAsia"/>
          <w:b/>
          <w:sz w:val="40"/>
          <w:szCs w:val="40"/>
        </w:rPr>
        <w:t xml:space="preserve"> </w:t>
      </w:r>
      <w:r w:rsidR="008D1184">
        <w:rPr>
          <w:rFonts w:ascii="华文中宋" w:eastAsia="华文中宋" w:hAnsi="华文中宋" w:hint="eastAsia"/>
          <w:b/>
          <w:sz w:val="40"/>
          <w:szCs w:val="40"/>
        </w:rPr>
        <w:t xml:space="preserve">   </w:t>
      </w:r>
      <w:r w:rsidR="00005A29" w:rsidRPr="00B342E7">
        <w:rPr>
          <w:rFonts w:ascii="华文中宋" w:eastAsia="华文中宋" w:hAnsi="华文中宋" w:hint="eastAsia"/>
          <w:b/>
          <w:sz w:val="40"/>
          <w:szCs w:val="40"/>
        </w:rPr>
        <w:t xml:space="preserve">  </w:t>
      </w:r>
      <w:r w:rsidRPr="00B342E7">
        <w:rPr>
          <w:rFonts w:ascii="华文中宋" w:eastAsia="华文中宋" w:hAnsi="华文中宋" w:hint="eastAsia"/>
          <w:b/>
          <w:sz w:val="40"/>
          <w:szCs w:val="40"/>
        </w:rPr>
        <w:t>合肥物质科学研究院出差报告</w:t>
      </w:r>
    </w:p>
    <w:p w:rsidR="00074DCE" w:rsidRPr="00B342E7" w:rsidRDefault="00074DCE" w:rsidP="00074DCE">
      <w:pPr>
        <w:jc w:val="center"/>
        <w:rPr>
          <w:rFonts w:ascii="华文中宋" w:eastAsia="华文中宋" w:hAnsi="华文中宋"/>
          <w:b/>
          <w:sz w:val="40"/>
          <w:szCs w:val="40"/>
        </w:rPr>
        <w:sectPr w:rsidR="00074DCE" w:rsidRPr="00B342E7" w:rsidSect="00B342E7">
          <w:pgSz w:w="16838" w:h="11906" w:orient="landscape" w:code="9"/>
          <w:pgMar w:top="1135" w:right="720" w:bottom="720" w:left="720" w:header="851" w:footer="992" w:gutter="0"/>
          <w:cols w:space="3512"/>
          <w:docGrid w:type="lines" w:linePitch="312"/>
        </w:sectPr>
      </w:pPr>
    </w:p>
    <w:tbl>
      <w:tblPr>
        <w:tblStyle w:val="a3"/>
        <w:tblpPr w:leftFromText="180" w:rightFromText="180" w:vertAnchor="page" w:horzAnchor="margin" w:tblpXSpec="right" w:tblpY="1936"/>
        <w:tblW w:w="9191" w:type="dxa"/>
        <w:tblLayout w:type="fixed"/>
        <w:tblLook w:val="04A0"/>
      </w:tblPr>
      <w:tblGrid>
        <w:gridCol w:w="675"/>
        <w:gridCol w:w="426"/>
        <w:gridCol w:w="567"/>
        <w:gridCol w:w="141"/>
        <w:gridCol w:w="3119"/>
        <w:gridCol w:w="1134"/>
        <w:gridCol w:w="850"/>
        <w:gridCol w:w="2279"/>
      </w:tblGrid>
      <w:tr w:rsidR="00005A29" w:rsidRPr="0080402B" w:rsidTr="00B342E7">
        <w:trPr>
          <w:trHeight w:val="42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  <w:vAlign w:val="center"/>
          </w:tcPr>
          <w:p w:rsidR="00074DCE" w:rsidRPr="0080402B" w:rsidRDefault="00074DCE" w:rsidP="00074DC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74DCE" w:rsidRPr="0080402B" w:rsidRDefault="00074DCE" w:rsidP="00074DCE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05A29" w:rsidRPr="0080402B" w:rsidTr="00B342E7">
        <w:trPr>
          <w:trHeight w:val="500"/>
        </w:trPr>
        <w:tc>
          <w:tcPr>
            <w:tcW w:w="1101" w:type="dxa"/>
            <w:gridSpan w:val="2"/>
            <w:tcBorders>
              <w:lef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部门</w:t>
            </w:r>
          </w:p>
        </w:tc>
        <w:tc>
          <w:tcPr>
            <w:tcW w:w="3827" w:type="dxa"/>
            <w:gridSpan w:val="3"/>
            <w:vAlign w:val="center"/>
          </w:tcPr>
          <w:p w:rsidR="00074DCE" w:rsidRPr="0080402B" w:rsidRDefault="00074DCE" w:rsidP="00074DC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4DCE" w:rsidRPr="0080402B" w:rsidRDefault="00074DCE" w:rsidP="00074DCE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职称</w:t>
            </w:r>
          </w:p>
        </w:tc>
        <w:tc>
          <w:tcPr>
            <w:tcW w:w="3129" w:type="dxa"/>
            <w:gridSpan w:val="2"/>
            <w:tcBorders>
              <w:righ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05A29" w:rsidRPr="0080402B" w:rsidTr="00B342E7">
        <w:trPr>
          <w:trHeight w:val="565"/>
        </w:trPr>
        <w:tc>
          <w:tcPr>
            <w:tcW w:w="1668" w:type="dxa"/>
            <w:gridSpan w:val="3"/>
            <w:tcBorders>
              <w:lef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前往单位</w:t>
            </w:r>
          </w:p>
        </w:tc>
        <w:tc>
          <w:tcPr>
            <w:tcW w:w="7523" w:type="dxa"/>
            <w:gridSpan w:val="5"/>
            <w:tcBorders>
              <w:righ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05A29" w:rsidRPr="0080402B" w:rsidTr="00B342E7">
        <w:trPr>
          <w:trHeight w:val="418"/>
        </w:trPr>
        <w:tc>
          <w:tcPr>
            <w:tcW w:w="1668" w:type="dxa"/>
            <w:gridSpan w:val="3"/>
            <w:tcBorders>
              <w:lef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起止时间</w:t>
            </w:r>
          </w:p>
        </w:tc>
        <w:tc>
          <w:tcPr>
            <w:tcW w:w="3260" w:type="dxa"/>
            <w:gridSpan w:val="2"/>
            <w:vAlign w:val="center"/>
          </w:tcPr>
          <w:p w:rsidR="00074DCE" w:rsidRPr="0080402B" w:rsidRDefault="00074DCE" w:rsidP="00074DCE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74DCE" w:rsidRPr="0080402B" w:rsidRDefault="00074DCE" w:rsidP="000013F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乘</w:t>
            </w:r>
            <w:r w:rsidR="000013FB">
              <w:rPr>
                <w:rFonts w:ascii="华文中宋" w:eastAsia="华文中宋" w:hAnsi="华文中宋" w:hint="eastAsia"/>
                <w:sz w:val="28"/>
                <w:szCs w:val="28"/>
              </w:rPr>
              <w:t>坐</w:t>
            </w: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交通工具</w:t>
            </w:r>
          </w:p>
        </w:tc>
        <w:tc>
          <w:tcPr>
            <w:tcW w:w="2279" w:type="dxa"/>
            <w:tcBorders>
              <w:righ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74DCE" w:rsidRPr="0080402B" w:rsidTr="00B342E7">
        <w:trPr>
          <w:trHeight w:val="1260"/>
        </w:trPr>
        <w:tc>
          <w:tcPr>
            <w:tcW w:w="919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4DCE" w:rsidRPr="0080402B" w:rsidRDefault="00074DCE" w:rsidP="00B342E7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出差任务：</w:t>
            </w:r>
          </w:p>
          <w:p w:rsidR="00074DCE" w:rsidRPr="0080402B" w:rsidRDefault="00074DCE" w:rsidP="00074DCE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05A29" w:rsidRPr="0080402B" w:rsidTr="00B342E7">
        <w:trPr>
          <w:trHeight w:val="406"/>
        </w:trPr>
        <w:tc>
          <w:tcPr>
            <w:tcW w:w="1809" w:type="dxa"/>
            <w:gridSpan w:val="4"/>
            <w:tcBorders>
              <w:left w:val="single" w:sz="12" w:space="0" w:color="auto"/>
            </w:tcBorders>
            <w:vAlign w:val="center"/>
          </w:tcPr>
          <w:p w:rsidR="00074DCE" w:rsidRPr="0080402B" w:rsidRDefault="00074DCE" w:rsidP="00B342E7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处室意见</w:t>
            </w:r>
          </w:p>
        </w:tc>
        <w:tc>
          <w:tcPr>
            <w:tcW w:w="7382" w:type="dxa"/>
            <w:gridSpan w:val="4"/>
            <w:tcBorders>
              <w:righ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wordWrap w:val="0"/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 xml:space="preserve">年    月    日 </w:t>
            </w:r>
          </w:p>
        </w:tc>
      </w:tr>
      <w:tr w:rsidR="00005A29" w:rsidRPr="0080402B" w:rsidTr="00B342E7">
        <w:trPr>
          <w:trHeight w:val="511"/>
        </w:trPr>
        <w:tc>
          <w:tcPr>
            <w:tcW w:w="1809" w:type="dxa"/>
            <w:gridSpan w:val="4"/>
            <w:tcBorders>
              <w:left w:val="single" w:sz="12" w:space="0" w:color="auto"/>
            </w:tcBorders>
            <w:vAlign w:val="center"/>
          </w:tcPr>
          <w:p w:rsidR="00074DCE" w:rsidRPr="0080402B" w:rsidRDefault="00074DCE" w:rsidP="00B342E7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院领导批示</w:t>
            </w:r>
          </w:p>
        </w:tc>
        <w:tc>
          <w:tcPr>
            <w:tcW w:w="7382" w:type="dxa"/>
            <w:gridSpan w:val="4"/>
            <w:tcBorders>
              <w:righ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wordWrap w:val="0"/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 xml:space="preserve">年    月    日 </w:t>
            </w:r>
          </w:p>
        </w:tc>
      </w:tr>
      <w:tr w:rsidR="00B342E7" w:rsidRPr="0080402B" w:rsidTr="00F16911">
        <w:trPr>
          <w:cantSplit/>
          <w:trHeight w:val="141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74DCE" w:rsidRPr="0080402B" w:rsidRDefault="00074DCE" w:rsidP="00074DCE">
            <w:pPr>
              <w:spacing w:before="240" w:after="240" w:line="720" w:lineRule="auto"/>
              <w:ind w:left="140" w:right="113" w:hangingChars="50" w:hanging="14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说    明</w:t>
            </w:r>
          </w:p>
        </w:tc>
        <w:tc>
          <w:tcPr>
            <w:tcW w:w="851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4DCE" w:rsidRPr="0080402B" w:rsidRDefault="00074DCE" w:rsidP="000013FB">
            <w:pPr>
              <w:ind w:leftChars="100" w:left="210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1、出差人员必须凭此出差报告方能办理出差借款和报销手续。</w:t>
            </w:r>
          </w:p>
          <w:p w:rsidR="00074DCE" w:rsidRPr="0080402B" w:rsidRDefault="00074DCE" w:rsidP="000013FB">
            <w:pPr>
              <w:ind w:leftChars="100" w:left="210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2、出差人员按规定乘坐交通工具。特殊情况下，需要经处室以上领导签批。</w:t>
            </w:r>
          </w:p>
          <w:p w:rsidR="00074DCE" w:rsidRPr="0080402B" w:rsidRDefault="00074DCE" w:rsidP="000013FB">
            <w:pPr>
              <w:ind w:leftChars="100" w:left="210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3、出差人员回单位一周内须到财务办理差旅费报销手续。</w:t>
            </w:r>
          </w:p>
        </w:tc>
      </w:tr>
    </w:tbl>
    <w:p w:rsidR="00893AB6" w:rsidRPr="00074DCE" w:rsidRDefault="00893AB6" w:rsidP="00074D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sectPr w:rsidR="00893AB6" w:rsidRPr="00074DCE" w:rsidSect="00074DCE">
      <w:type w:val="continuous"/>
      <w:pgSz w:w="16838" w:h="11906" w:orient="landscape" w:code="9"/>
      <w:pgMar w:top="720" w:right="720" w:bottom="720" w:left="720" w:header="851" w:footer="992" w:gutter="0"/>
      <w:cols w:num="2" w:space="425" w:equalWidth="0">
        <w:col w:w="4849" w:space="425"/>
        <w:col w:w="10123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4C" w:rsidRDefault="00D9784C" w:rsidP="004249B0">
      <w:r>
        <w:separator/>
      </w:r>
    </w:p>
  </w:endnote>
  <w:endnote w:type="continuationSeparator" w:id="1">
    <w:p w:rsidR="00D9784C" w:rsidRDefault="00D9784C" w:rsidP="00424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4C" w:rsidRDefault="00D9784C" w:rsidP="004249B0">
      <w:r>
        <w:separator/>
      </w:r>
    </w:p>
  </w:footnote>
  <w:footnote w:type="continuationSeparator" w:id="1">
    <w:p w:rsidR="00D9784C" w:rsidRDefault="00D9784C" w:rsidP="00424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3718"/>
    <w:multiLevelType w:val="hybridMultilevel"/>
    <w:tmpl w:val="2D18578E"/>
    <w:lvl w:ilvl="0" w:tplc="EBD6F6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6E4"/>
    <w:rsid w:val="000013FB"/>
    <w:rsid w:val="00005A29"/>
    <w:rsid w:val="000114FF"/>
    <w:rsid w:val="00074DCE"/>
    <w:rsid w:val="000D66E4"/>
    <w:rsid w:val="001865E7"/>
    <w:rsid w:val="001F3994"/>
    <w:rsid w:val="003908BE"/>
    <w:rsid w:val="004249B0"/>
    <w:rsid w:val="004D70E4"/>
    <w:rsid w:val="0080402B"/>
    <w:rsid w:val="0086627F"/>
    <w:rsid w:val="00893AB6"/>
    <w:rsid w:val="008D1184"/>
    <w:rsid w:val="00942225"/>
    <w:rsid w:val="00A64902"/>
    <w:rsid w:val="00AD5869"/>
    <w:rsid w:val="00B27878"/>
    <w:rsid w:val="00B342E7"/>
    <w:rsid w:val="00B84F35"/>
    <w:rsid w:val="00D91673"/>
    <w:rsid w:val="00D9784C"/>
    <w:rsid w:val="00DA5E2F"/>
    <w:rsid w:val="00F16911"/>
    <w:rsid w:val="00F5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67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24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249B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24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249B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D58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58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</Words>
  <Characters>269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沈杰</dc:creator>
  <cp:lastModifiedBy>沈杰</cp:lastModifiedBy>
  <cp:revision>8</cp:revision>
  <cp:lastPrinted>2014-06-16T02:11:00Z</cp:lastPrinted>
  <dcterms:created xsi:type="dcterms:W3CDTF">2014-06-16T03:11:00Z</dcterms:created>
  <dcterms:modified xsi:type="dcterms:W3CDTF">2014-06-16T06:10:00Z</dcterms:modified>
</cp:coreProperties>
</file>