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E5FEF" w14:textId="78E5EC00" w:rsidR="00056E12" w:rsidRPr="000B0E83" w:rsidRDefault="005E5A8B" w:rsidP="00196E99">
      <w:pPr>
        <w:spacing w:line="480" w:lineRule="auto"/>
        <w:jc w:val="center"/>
        <w:rPr>
          <w:b/>
          <w:sz w:val="40"/>
          <w:szCs w:val="40"/>
        </w:rPr>
      </w:pPr>
      <w:r w:rsidRPr="000B0E83">
        <w:rPr>
          <w:rFonts w:hint="eastAsia"/>
          <w:b/>
          <w:sz w:val="40"/>
          <w:szCs w:val="40"/>
        </w:rPr>
        <w:t>合肥</w:t>
      </w:r>
      <w:r w:rsidR="00283A34" w:rsidRPr="000B0E83">
        <w:rPr>
          <w:rFonts w:hint="eastAsia"/>
          <w:b/>
          <w:sz w:val="40"/>
          <w:szCs w:val="40"/>
        </w:rPr>
        <w:t>物质科学</w:t>
      </w:r>
      <w:r w:rsidRPr="000B0E83">
        <w:rPr>
          <w:rFonts w:hint="eastAsia"/>
          <w:b/>
          <w:sz w:val="40"/>
          <w:szCs w:val="40"/>
        </w:rPr>
        <w:t>研究院</w:t>
      </w:r>
      <w:r w:rsidR="00283A34" w:rsidRPr="000B0E83">
        <w:rPr>
          <w:rFonts w:hint="eastAsia"/>
          <w:b/>
          <w:sz w:val="40"/>
          <w:szCs w:val="40"/>
        </w:rPr>
        <w:t>心理</w:t>
      </w:r>
      <w:r w:rsidR="00B31788">
        <w:rPr>
          <w:rFonts w:hint="eastAsia"/>
          <w:b/>
          <w:sz w:val="40"/>
          <w:szCs w:val="40"/>
        </w:rPr>
        <w:t>健康</w:t>
      </w:r>
      <w:r w:rsidR="00283A34" w:rsidRPr="000B0E83">
        <w:rPr>
          <w:rFonts w:hint="eastAsia"/>
          <w:b/>
          <w:sz w:val="40"/>
          <w:szCs w:val="40"/>
        </w:rPr>
        <w:t>服务社社徽征集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1417"/>
        <w:gridCol w:w="964"/>
        <w:gridCol w:w="2454"/>
      </w:tblGrid>
      <w:tr w:rsidR="0036363E" w:rsidRPr="007750E3" w14:paraId="70AA55B9" w14:textId="77777777" w:rsidTr="0036363E">
        <w:trPr>
          <w:trHeight w:val="731"/>
        </w:trPr>
        <w:tc>
          <w:tcPr>
            <w:tcW w:w="1696" w:type="dxa"/>
            <w:vAlign w:val="center"/>
          </w:tcPr>
          <w:p w14:paraId="51432AAA" w14:textId="6080D8E2" w:rsidR="0036363E" w:rsidRPr="00C6275A" w:rsidRDefault="0036363E" w:rsidP="000B26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DCCCAC6" w14:textId="77777777" w:rsidR="0036363E" w:rsidRPr="007750E3" w:rsidRDefault="0036363E" w:rsidP="000B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48BE00D" w14:textId="4D6006AE" w:rsidR="0036363E" w:rsidRPr="007750E3" w:rsidRDefault="0036363E" w:rsidP="000B26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417" w:type="dxa"/>
            <w:vAlign w:val="center"/>
          </w:tcPr>
          <w:p w14:paraId="18C8A99B" w14:textId="52A98E81" w:rsidR="0036363E" w:rsidRPr="007750E3" w:rsidRDefault="0036363E" w:rsidP="000B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651F5DB9" w14:textId="77777777" w:rsidR="0036363E" w:rsidRPr="00C6275A" w:rsidRDefault="0036363E" w:rsidP="000B26A2">
            <w:pPr>
              <w:jc w:val="center"/>
              <w:rPr>
                <w:b/>
                <w:bCs/>
                <w:sz w:val="28"/>
                <w:szCs w:val="28"/>
              </w:rPr>
            </w:pPr>
            <w:r w:rsidRPr="00C6275A">
              <w:rPr>
                <w:rFonts w:hint="eastAsia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2454" w:type="dxa"/>
            <w:vAlign w:val="center"/>
          </w:tcPr>
          <w:p w14:paraId="7F5B67CE" w14:textId="77777777" w:rsidR="0036363E" w:rsidRPr="007750E3" w:rsidRDefault="0036363E" w:rsidP="000B26A2">
            <w:pPr>
              <w:jc w:val="center"/>
              <w:rPr>
                <w:sz w:val="28"/>
                <w:szCs w:val="28"/>
              </w:rPr>
            </w:pPr>
          </w:p>
        </w:tc>
      </w:tr>
      <w:tr w:rsidR="00056E12" w:rsidRPr="007750E3" w14:paraId="3E6BC53E" w14:textId="77777777" w:rsidTr="0036363E">
        <w:trPr>
          <w:trHeight w:val="731"/>
        </w:trPr>
        <w:tc>
          <w:tcPr>
            <w:tcW w:w="1696" w:type="dxa"/>
            <w:vAlign w:val="center"/>
          </w:tcPr>
          <w:p w14:paraId="51A79F34" w14:textId="5BA98413" w:rsidR="00056E12" w:rsidRPr="00C6275A" w:rsidRDefault="00056E12" w:rsidP="000B26A2">
            <w:pPr>
              <w:jc w:val="center"/>
              <w:rPr>
                <w:b/>
                <w:bCs/>
                <w:sz w:val="28"/>
                <w:szCs w:val="28"/>
              </w:rPr>
            </w:pPr>
            <w:r w:rsidRPr="00C6275A">
              <w:rPr>
                <w:rFonts w:hint="eastAsia"/>
                <w:b/>
                <w:bCs/>
                <w:sz w:val="28"/>
                <w:szCs w:val="28"/>
              </w:rPr>
              <w:t>手机</w:t>
            </w:r>
            <w:r w:rsidR="00C6275A">
              <w:rPr>
                <w:rFonts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544" w:type="dxa"/>
            <w:gridSpan w:val="3"/>
            <w:vAlign w:val="center"/>
          </w:tcPr>
          <w:p w14:paraId="2693779E" w14:textId="77777777" w:rsidR="00056E12" w:rsidRPr="007750E3" w:rsidRDefault="00056E12" w:rsidP="000B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0260A731" w14:textId="18262AF0" w:rsidR="00056E12" w:rsidRPr="00C6275A" w:rsidRDefault="00056E12" w:rsidP="000B26A2">
            <w:pPr>
              <w:jc w:val="center"/>
              <w:rPr>
                <w:b/>
                <w:bCs/>
                <w:sz w:val="28"/>
                <w:szCs w:val="28"/>
              </w:rPr>
            </w:pPr>
            <w:r w:rsidRPr="00C6275A"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4" w:type="dxa"/>
            <w:vAlign w:val="center"/>
          </w:tcPr>
          <w:p w14:paraId="50FABE85" w14:textId="77777777" w:rsidR="00056E12" w:rsidRPr="007750E3" w:rsidRDefault="00056E12" w:rsidP="000B26A2">
            <w:pPr>
              <w:jc w:val="center"/>
              <w:rPr>
                <w:sz w:val="28"/>
                <w:szCs w:val="28"/>
              </w:rPr>
            </w:pPr>
          </w:p>
        </w:tc>
      </w:tr>
      <w:tr w:rsidR="00056E12" w:rsidRPr="007750E3" w14:paraId="484736B0" w14:textId="77777777" w:rsidTr="0036363E">
        <w:trPr>
          <w:trHeight w:val="826"/>
        </w:trPr>
        <w:tc>
          <w:tcPr>
            <w:tcW w:w="1696" w:type="dxa"/>
            <w:vAlign w:val="center"/>
          </w:tcPr>
          <w:p w14:paraId="477AAC99" w14:textId="4DA8D1AA" w:rsidR="00056E12" w:rsidRPr="00C6275A" w:rsidRDefault="00247788" w:rsidP="000B26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设计</w:t>
            </w:r>
            <w:r w:rsidR="00056E12" w:rsidRPr="00C6275A">
              <w:rPr>
                <w:rFonts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6962" w:type="dxa"/>
            <w:gridSpan w:val="5"/>
            <w:vAlign w:val="center"/>
          </w:tcPr>
          <w:p w14:paraId="483C3197" w14:textId="30B141E3" w:rsidR="00056E12" w:rsidRPr="007750E3" w:rsidRDefault="00056E12" w:rsidP="000B26A2">
            <w:pPr>
              <w:jc w:val="center"/>
            </w:pPr>
          </w:p>
        </w:tc>
      </w:tr>
      <w:tr w:rsidR="00056E12" w:rsidRPr="007750E3" w14:paraId="729F9432" w14:textId="77777777" w:rsidTr="00592B33">
        <w:trPr>
          <w:trHeight w:val="5751"/>
        </w:trPr>
        <w:tc>
          <w:tcPr>
            <w:tcW w:w="1696" w:type="dxa"/>
            <w:vAlign w:val="center"/>
          </w:tcPr>
          <w:p w14:paraId="0A716F37" w14:textId="77777777" w:rsidR="00056E12" w:rsidRDefault="00C6275A" w:rsidP="00056E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设计</w:t>
            </w:r>
            <w:r w:rsidR="00056E12" w:rsidRPr="00C6275A">
              <w:rPr>
                <w:rFonts w:hint="eastAsia"/>
                <w:b/>
                <w:bCs/>
                <w:sz w:val="28"/>
                <w:szCs w:val="28"/>
              </w:rPr>
              <w:t>图案</w:t>
            </w:r>
          </w:p>
          <w:p w14:paraId="6F09C6B1" w14:textId="52185BF1" w:rsidR="00C408A5" w:rsidRPr="00C6275A" w:rsidRDefault="00C408A5" w:rsidP="00056E12">
            <w:pPr>
              <w:jc w:val="center"/>
              <w:rPr>
                <w:b/>
                <w:bCs/>
                <w:sz w:val="28"/>
                <w:szCs w:val="28"/>
              </w:rPr>
            </w:pPr>
            <w:r w:rsidRPr="00C408A5">
              <w:rPr>
                <w:rFonts w:hint="eastAsia"/>
                <w:b/>
                <w:bCs/>
                <w:sz w:val="24"/>
                <w:szCs w:val="24"/>
              </w:rPr>
              <w:t>（插入图片）</w:t>
            </w:r>
          </w:p>
        </w:tc>
        <w:tc>
          <w:tcPr>
            <w:tcW w:w="6962" w:type="dxa"/>
            <w:gridSpan w:val="5"/>
            <w:vAlign w:val="center"/>
          </w:tcPr>
          <w:p w14:paraId="65185C73" w14:textId="77777777" w:rsidR="00056E12" w:rsidRPr="007750E3" w:rsidRDefault="00056E12" w:rsidP="0036363E">
            <w:bookmarkStart w:id="0" w:name="_GoBack"/>
            <w:bookmarkEnd w:id="0"/>
          </w:p>
        </w:tc>
      </w:tr>
      <w:tr w:rsidR="00056E12" w:rsidRPr="007750E3" w14:paraId="1FBBA5CA" w14:textId="77777777" w:rsidTr="00592B33">
        <w:trPr>
          <w:trHeight w:val="4532"/>
        </w:trPr>
        <w:tc>
          <w:tcPr>
            <w:tcW w:w="1696" w:type="dxa"/>
            <w:vAlign w:val="center"/>
          </w:tcPr>
          <w:p w14:paraId="6F053BFF" w14:textId="686B941F" w:rsidR="00056E12" w:rsidRPr="00C6275A" w:rsidRDefault="00C6275A" w:rsidP="000B26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设计理念</w:t>
            </w:r>
          </w:p>
        </w:tc>
        <w:tc>
          <w:tcPr>
            <w:tcW w:w="6962" w:type="dxa"/>
            <w:gridSpan w:val="5"/>
            <w:vAlign w:val="center"/>
          </w:tcPr>
          <w:p w14:paraId="36DB8CF7" w14:textId="77777777" w:rsidR="00056E12" w:rsidRPr="007750E3" w:rsidRDefault="00056E12" w:rsidP="000B26A2"/>
        </w:tc>
      </w:tr>
    </w:tbl>
    <w:p w14:paraId="7CD409D9" w14:textId="2A220441" w:rsidR="00A034D7" w:rsidRDefault="00A034D7"/>
    <w:sectPr w:rsidR="00A034D7" w:rsidSect="007E45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0A594" w14:textId="77777777" w:rsidR="00911235" w:rsidRDefault="00911235">
      <w:r>
        <w:separator/>
      </w:r>
    </w:p>
  </w:endnote>
  <w:endnote w:type="continuationSeparator" w:id="0">
    <w:p w14:paraId="275B187D" w14:textId="77777777" w:rsidR="00911235" w:rsidRDefault="0091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CE385" w14:textId="77777777" w:rsidR="00911235" w:rsidRDefault="00911235">
      <w:r>
        <w:separator/>
      </w:r>
    </w:p>
  </w:footnote>
  <w:footnote w:type="continuationSeparator" w:id="0">
    <w:p w14:paraId="17F9EA27" w14:textId="77777777" w:rsidR="00911235" w:rsidRDefault="0091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AE774" w14:textId="77777777" w:rsidR="00727E0B" w:rsidRDefault="00727E0B" w:rsidP="008B06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12"/>
    <w:rsid w:val="00056E12"/>
    <w:rsid w:val="000B0E83"/>
    <w:rsid w:val="00196E99"/>
    <w:rsid w:val="00247788"/>
    <w:rsid w:val="00283A34"/>
    <w:rsid w:val="003434A7"/>
    <w:rsid w:val="0036363E"/>
    <w:rsid w:val="0044300A"/>
    <w:rsid w:val="00502794"/>
    <w:rsid w:val="00592B33"/>
    <w:rsid w:val="005B5103"/>
    <w:rsid w:val="005E5A8B"/>
    <w:rsid w:val="00727E0B"/>
    <w:rsid w:val="00750799"/>
    <w:rsid w:val="007B146B"/>
    <w:rsid w:val="00911235"/>
    <w:rsid w:val="00934271"/>
    <w:rsid w:val="00A034D7"/>
    <w:rsid w:val="00A33949"/>
    <w:rsid w:val="00B31788"/>
    <w:rsid w:val="00BD5977"/>
    <w:rsid w:val="00C408A5"/>
    <w:rsid w:val="00C6275A"/>
    <w:rsid w:val="00D12706"/>
    <w:rsid w:val="00D731F7"/>
    <w:rsid w:val="00F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721F8"/>
  <w15:chartTrackingRefBased/>
  <w15:docId w15:val="{09C41B02-3E47-4645-8F70-F655D6C7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E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056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056E12"/>
    <w:rPr>
      <w:rFonts w:ascii="Calibri" w:eastAsia="宋体" w:hAnsi="Calibri" w:cs="Times New Roman"/>
      <w:sz w:val="18"/>
      <w:szCs w:val="18"/>
    </w:rPr>
  </w:style>
  <w:style w:type="character" w:customStyle="1" w:styleId="1">
    <w:name w:val="页眉 字符1"/>
    <w:link w:val="a3"/>
    <w:uiPriority w:val="99"/>
    <w:rsid w:val="00056E1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A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wj</cp:lastModifiedBy>
  <cp:revision>18</cp:revision>
  <dcterms:created xsi:type="dcterms:W3CDTF">2023-11-12T10:08:00Z</dcterms:created>
  <dcterms:modified xsi:type="dcterms:W3CDTF">2023-11-14T00:31:00Z</dcterms:modified>
</cp:coreProperties>
</file>