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A0DE1" w14:textId="77777777" w:rsidR="00FA69D0" w:rsidRPr="00FA69D0" w:rsidRDefault="00FA69D0" w:rsidP="00FA69D0">
      <w:pPr>
        <w:tabs>
          <w:tab w:val="left" w:pos="4778"/>
        </w:tabs>
        <w:jc w:val="left"/>
        <w:rPr>
          <w:rFonts w:ascii="黑体" w:eastAsia="黑体" w:hAnsi="Times New Roman" w:cs="黑体"/>
          <w:b/>
          <w:bCs/>
          <w:spacing w:val="4"/>
          <w:kern w:val="0"/>
          <w:sz w:val="48"/>
          <w:szCs w:val="48"/>
        </w:rPr>
      </w:pPr>
      <w:r>
        <w:rPr>
          <w:noProof/>
        </w:rPr>
        <w:drawing>
          <wp:inline distT="0" distB="0" distL="0" distR="0" wp14:anchorId="314A6357" wp14:editId="778933AC">
            <wp:extent cx="2864324" cy="1657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25" cy="166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184D" w14:textId="05540AAC" w:rsidR="007531E1" w:rsidRPr="00FA69D0" w:rsidRDefault="00A10F61" w:rsidP="00FA69D0">
      <w:pPr>
        <w:tabs>
          <w:tab w:val="left" w:pos="4778"/>
        </w:tabs>
        <w:jc w:val="center"/>
        <w:rPr>
          <w:rFonts w:ascii="黑体" w:eastAsia="黑体" w:hAnsi="Times New Roman" w:cs="黑体"/>
          <w:b/>
          <w:bCs/>
          <w:sz w:val="48"/>
          <w:szCs w:val="48"/>
        </w:rPr>
      </w:pPr>
      <w:r w:rsidRPr="00B11D2E">
        <w:rPr>
          <w:rFonts w:ascii="黑体" w:eastAsia="黑体" w:hAnsi="Times New Roman" w:cs="黑体" w:hint="eastAsia"/>
          <w:b/>
          <w:bCs/>
          <w:spacing w:val="7"/>
          <w:w w:val="91"/>
          <w:kern w:val="0"/>
          <w:sz w:val="48"/>
          <w:szCs w:val="48"/>
          <w:fitText w:val="8194" w:id="-2034996224"/>
        </w:rPr>
        <w:t>中国科学技术大学科教融合优秀研究生</w:t>
      </w:r>
      <w:r w:rsidRPr="00B11D2E">
        <w:rPr>
          <w:rFonts w:ascii="黑体" w:eastAsia="黑体" w:hAnsi="Times New Roman" w:cs="黑体" w:hint="eastAsia"/>
          <w:b/>
          <w:bCs/>
          <w:spacing w:val="12"/>
          <w:w w:val="91"/>
          <w:kern w:val="0"/>
          <w:sz w:val="48"/>
          <w:szCs w:val="48"/>
          <w:fitText w:val="8194" w:id="-2034996224"/>
        </w:rPr>
        <w:t>奖</w:t>
      </w:r>
    </w:p>
    <w:p w14:paraId="1F6F61AA" w14:textId="3DFDE95D" w:rsidR="00FA69D0" w:rsidRPr="00FA69D0" w:rsidRDefault="00A10F61" w:rsidP="007531E1">
      <w:pPr>
        <w:jc w:val="center"/>
        <w:rPr>
          <w:rFonts w:ascii="黑体" w:eastAsia="黑体" w:hAnsi="Times New Roman" w:cs="黑体"/>
          <w:b/>
          <w:bCs/>
          <w:sz w:val="48"/>
          <w:szCs w:val="48"/>
        </w:rPr>
      </w:pPr>
      <w:r w:rsidRPr="00FA69D0">
        <w:rPr>
          <w:rFonts w:ascii="黑体" w:eastAsia="黑体" w:hAnsi="Times New Roman" w:cs="黑体" w:hint="eastAsia"/>
          <w:b/>
          <w:bCs/>
          <w:sz w:val="48"/>
          <w:szCs w:val="48"/>
        </w:rPr>
        <w:t>申报表</w:t>
      </w:r>
    </w:p>
    <w:p w14:paraId="1A2D8D2F" w14:textId="0ED345E9" w:rsid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5A2DB82F" w14:textId="77777777" w:rsidR="00B53DBA" w:rsidRPr="00FA69D0" w:rsidRDefault="00B53DBA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449D6885" w14:textId="26FFDA49" w:rsid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4065FBFC" w14:textId="77777777" w:rsidR="00B53DBA" w:rsidRPr="00FA69D0" w:rsidRDefault="00B53DBA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65BF8DFB" w14:textId="77777777" w:rsidR="00FA69D0" w:rsidRPr="00FA69D0" w:rsidRDefault="00FA69D0" w:rsidP="00FA69D0">
      <w:pPr>
        <w:spacing w:line="480" w:lineRule="auto"/>
        <w:ind w:firstLineChars="221" w:firstLine="707"/>
        <w:rPr>
          <w:rFonts w:ascii="黑体" w:eastAsia="黑体" w:cs="黑体"/>
          <w:sz w:val="32"/>
          <w:szCs w:val="32"/>
          <w:u w:val="single"/>
        </w:rPr>
      </w:pPr>
      <w:r w:rsidRPr="00FA69D0">
        <w:rPr>
          <w:rFonts w:ascii="黑体" w:eastAsia="黑体" w:cs="黑体" w:hint="eastAsia"/>
          <w:sz w:val="32"/>
          <w:szCs w:val="32"/>
        </w:rPr>
        <w:t>姓</w:t>
      </w:r>
      <w:r w:rsidRPr="00FA69D0">
        <w:rPr>
          <w:rFonts w:ascii="黑体" w:eastAsia="黑体" w:cs="黑体"/>
          <w:sz w:val="32"/>
          <w:szCs w:val="32"/>
        </w:rPr>
        <w:t xml:space="preserve">          </w:t>
      </w:r>
      <w:r w:rsidRPr="00FA69D0">
        <w:rPr>
          <w:rFonts w:ascii="黑体" w:eastAsia="黑体" w:cs="黑体" w:hint="eastAsia"/>
          <w:sz w:val="32"/>
          <w:szCs w:val="32"/>
        </w:rPr>
        <w:t>名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00B6C3F5" w14:textId="77777777" w:rsidR="00FA69D0" w:rsidRPr="00FA69D0" w:rsidRDefault="00FA69D0" w:rsidP="00FA69D0">
      <w:pPr>
        <w:spacing w:line="480" w:lineRule="auto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单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位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名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称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7E884573" w14:textId="77777777" w:rsidR="00FA69D0" w:rsidRPr="00FA69D0" w:rsidRDefault="00FA69D0" w:rsidP="00FA69D0">
      <w:pPr>
        <w:spacing w:line="240" w:lineRule="atLeast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学  科  专  业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4CDD3680" w14:textId="77777777" w:rsidR="00FA69D0" w:rsidRPr="00FA69D0" w:rsidRDefault="00FA69D0" w:rsidP="00FA69D0">
      <w:pPr>
        <w:spacing w:line="240" w:lineRule="atLeast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学科专业代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码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5D80BD44" w14:textId="77777777" w:rsidR="00FA69D0" w:rsidRPr="00FA69D0" w:rsidRDefault="00FA69D0" w:rsidP="00FA69D0">
      <w:pPr>
        <w:spacing w:line="480" w:lineRule="auto"/>
        <w:ind w:firstLineChars="221" w:firstLine="707"/>
        <w:rPr>
          <w:rFonts w:ascii="黑体" w:eastAsia="黑体" w:cs="黑体"/>
          <w:sz w:val="32"/>
          <w:szCs w:val="32"/>
          <w:u w:val="single"/>
        </w:rPr>
      </w:pPr>
      <w:r w:rsidRPr="00FA69D0">
        <w:rPr>
          <w:rFonts w:ascii="黑体" w:eastAsia="黑体" w:cs="黑体" w:hint="eastAsia"/>
          <w:sz w:val="32"/>
          <w:szCs w:val="32"/>
        </w:rPr>
        <w:t>攻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读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学</w:t>
      </w:r>
      <w:r w:rsidRPr="00FA69D0">
        <w:rPr>
          <w:rFonts w:ascii="黑体" w:eastAsia="黑体" w:cs="黑体"/>
          <w:sz w:val="32"/>
          <w:szCs w:val="32"/>
        </w:rPr>
        <w:t xml:space="preserve">  </w:t>
      </w:r>
      <w:r w:rsidRPr="00FA69D0">
        <w:rPr>
          <w:rFonts w:ascii="黑体" w:eastAsia="黑体" w:cs="黑体" w:hint="eastAsia"/>
          <w:sz w:val="32"/>
          <w:szCs w:val="32"/>
        </w:rPr>
        <w:t>位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2EE9C1B4" w14:textId="77777777" w:rsidR="00FA69D0" w:rsidRPr="00FA69D0" w:rsidRDefault="00FA69D0" w:rsidP="00FA69D0">
      <w:pPr>
        <w:spacing w:line="240" w:lineRule="atLeast"/>
        <w:ind w:firstLineChars="221" w:firstLine="707"/>
        <w:rPr>
          <w:rFonts w:ascii="黑体" w:eastAsia="黑体"/>
          <w:sz w:val="32"/>
          <w:szCs w:val="32"/>
        </w:rPr>
      </w:pPr>
      <w:r w:rsidRPr="00FA69D0">
        <w:rPr>
          <w:rFonts w:ascii="黑体" w:eastAsia="黑体" w:cs="黑体" w:hint="eastAsia"/>
          <w:sz w:val="32"/>
          <w:szCs w:val="32"/>
        </w:rPr>
        <w:t>导师姓名及职称</w:t>
      </w:r>
      <w:r w:rsidRPr="00FA69D0">
        <w:rPr>
          <w:rFonts w:ascii="黑体" w:eastAsia="黑体" w:cs="黑体"/>
          <w:sz w:val="32"/>
          <w:szCs w:val="32"/>
          <w:u w:val="single"/>
        </w:rPr>
        <w:t xml:space="preserve">                            </w:t>
      </w:r>
    </w:p>
    <w:p w14:paraId="5FC8CF15" w14:textId="527FAAFD" w:rsidR="00FA69D0" w:rsidRP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06CF81B5" w14:textId="65476522" w:rsidR="00FA69D0" w:rsidRP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EFFA656" w14:textId="77777777" w:rsidR="00FA69D0" w:rsidRPr="00FA69D0" w:rsidRDefault="00FA69D0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721334C8" w14:textId="65653B87" w:rsidR="00FA69D0" w:rsidRPr="000256E6" w:rsidRDefault="00FA69D0" w:rsidP="00FA69D0">
      <w:pPr>
        <w:jc w:val="center"/>
        <w:rPr>
          <w:rFonts w:ascii="黑体" w:eastAsia="黑体"/>
          <w:sz w:val="32"/>
          <w:szCs w:val="32"/>
        </w:rPr>
      </w:pPr>
      <w:r w:rsidRPr="000256E6">
        <w:rPr>
          <w:rFonts w:ascii="黑体" w:eastAsia="黑体" w:cs="黑体" w:hint="eastAsia"/>
          <w:sz w:val="32"/>
          <w:szCs w:val="32"/>
        </w:rPr>
        <w:t>中国</w:t>
      </w:r>
      <w:r w:rsidR="000256E6" w:rsidRPr="000256E6">
        <w:rPr>
          <w:rFonts w:ascii="黑体" w:eastAsia="黑体" w:cs="黑体" w:hint="eastAsia"/>
          <w:sz w:val="32"/>
          <w:szCs w:val="32"/>
        </w:rPr>
        <w:t>科学技术大学</w:t>
      </w:r>
      <w:r w:rsidRPr="000256E6">
        <w:rPr>
          <w:rFonts w:ascii="黑体" w:eastAsia="黑体" w:cs="黑体" w:hint="eastAsia"/>
          <w:sz w:val="32"/>
          <w:szCs w:val="32"/>
        </w:rPr>
        <w:t>制</w:t>
      </w:r>
    </w:p>
    <w:p w14:paraId="50EE65EF" w14:textId="020694B2" w:rsidR="00FA69D0" w:rsidRDefault="00FA69D0" w:rsidP="000256E6">
      <w:pPr>
        <w:jc w:val="center"/>
        <w:rPr>
          <w:rFonts w:ascii="方正小标宋简体" w:eastAsia="方正小标宋简体"/>
          <w:sz w:val="44"/>
          <w:szCs w:val="44"/>
        </w:rPr>
      </w:pPr>
      <w:r w:rsidRPr="000256E6">
        <w:rPr>
          <w:rFonts w:ascii="仿宋_GB2312" w:eastAsia="仿宋_GB2312" w:cs="仿宋_GB2312" w:hint="eastAsia"/>
          <w:sz w:val="32"/>
          <w:szCs w:val="32"/>
        </w:rPr>
        <w:t>年　　月　　日填</w:t>
      </w:r>
      <w:r>
        <w:rPr>
          <w:rFonts w:ascii="方正小标宋简体" w:eastAsia="方正小标宋简体"/>
          <w:sz w:val="44"/>
          <w:szCs w:val="44"/>
        </w:rPr>
        <w:br w:type="page"/>
      </w:r>
    </w:p>
    <w:tbl>
      <w:tblPr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74"/>
        <w:gridCol w:w="278"/>
        <w:gridCol w:w="1079"/>
        <w:gridCol w:w="1134"/>
        <w:gridCol w:w="101"/>
        <w:gridCol w:w="248"/>
        <w:gridCol w:w="785"/>
        <w:gridCol w:w="757"/>
        <w:gridCol w:w="235"/>
        <w:gridCol w:w="784"/>
        <w:gridCol w:w="350"/>
        <w:gridCol w:w="422"/>
        <w:gridCol w:w="685"/>
        <w:gridCol w:w="236"/>
        <w:gridCol w:w="885"/>
        <w:gridCol w:w="54"/>
      </w:tblGrid>
      <w:tr w:rsidR="00BB28D5" w:rsidRPr="000A69A0" w14:paraId="25C37A96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874" w14:textId="77777777" w:rsidR="00BB28D5" w:rsidRPr="000A69A0" w:rsidRDefault="00BB28D5" w:rsidP="003D3B66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lastRenderedPageBreak/>
              <w:br w:type="page"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一、基本信息</w:t>
            </w:r>
          </w:p>
        </w:tc>
      </w:tr>
      <w:tr w:rsidR="00BB28D5" w:rsidRPr="000A69A0" w14:paraId="086B431E" w14:textId="77777777" w:rsidTr="00342DCE">
        <w:trPr>
          <w:trHeight w:val="402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98EB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5F3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85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BD1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21C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E0A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902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4985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595855FD" w14:textId="77777777" w:rsidTr="00342DCE">
        <w:trPr>
          <w:gridAfter w:val="1"/>
          <w:wAfter w:w="54" w:type="dxa"/>
          <w:trHeight w:val="600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9A8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出生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年月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3BEE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237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面貌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A8E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D93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入学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时间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7C75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9747B" w:rsidRPr="000A69A0" w14:paraId="715ABA8F" w14:textId="77777777" w:rsidTr="00342DCE">
        <w:trPr>
          <w:gridAfter w:val="1"/>
          <w:wAfter w:w="54" w:type="dxa"/>
          <w:trHeight w:val="600"/>
          <w:jc w:val="center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C1AC" w14:textId="1DD54BAE" w:rsidR="00A9747B" w:rsidRPr="000A69A0" w:rsidRDefault="00A9747B" w:rsidP="00A97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电话</w:t>
            </w:r>
          </w:p>
        </w:tc>
        <w:tc>
          <w:tcPr>
            <w:tcW w:w="3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16C" w14:textId="673069EF" w:rsidR="00A9747B" w:rsidRPr="000A69A0" w:rsidRDefault="00A9747B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0C89" w14:textId="7DE38071" w:rsidR="00A9747B" w:rsidRPr="000A69A0" w:rsidRDefault="00A9747B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电子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邮件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5CB7" w14:textId="77777777" w:rsidR="00A9747B" w:rsidRPr="000A69A0" w:rsidRDefault="00A9747B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12EC8745" w14:textId="77777777" w:rsidTr="00342DCE">
        <w:trPr>
          <w:gridAfter w:val="1"/>
          <w:wAfter w:w="54" w:type="dxa"/>
          <w:trHeight w:val="600"/>
          <w:jc w:val="center"/>
        </w:trPr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F74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何时何单位何专业获何种学位</w:t>
            </w:r>
          </w:p>
        </w:tc>
        <w:tc>
          <w:tcPr>
            <w:tcW w:w="54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92D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691B44D5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65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个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人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简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历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A3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D86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学习和工作单位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CBB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获何种学位</w:t>
            </w:r>
          </w:p>
        </w:tc>
      </w:tr>
      <w:tr w:rsidR="00BB28D5" w:rsidRPr="000A69A0" w14:paraId="3BF62369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5CE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154B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8F7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BFBC1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2CA2A00A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3634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5889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4C1F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1EA0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61857EEF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7725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CCA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6F58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4C8C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73D93E4F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7C33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A783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3784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7E26" w14:textId="77777777" w:rsidR="00BB28D5" w:rsidRPr="000A69A0" w:rsidRDefault="00BB28D5" w:rsidP="00961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A9747B" w:rsidRPr="000A69A0" w14:paraId="3CE0C0A2" w14:textId="77777777" w:rsidTr="00342DCE">
        <w:trPr>
          <w:gridAfter w:val="1"/>
          <w:wAfter w:w="54" w:type="dxa"/>
          <w:trHeight w:val="402"/>
          <w:jc w:val="center"/>
        </w:trPr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1009" w14:textId="77777777" w:rsidR="00A9747B" w:rsidRPr="00A9747B" w:rsidRDefault="00A9747B" w:rsidP="00A97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9747B">
              <w:rPr>
                <w:rFonts w:ascii="宋体" w:hAnsi="宋体" w:cs="宋体" w:hint="eastAsia"/>
                <w:color w:val="000000"/>
                <w:kern w:val="0"/>
              </w:rPr>
              <w:t>在校期间</w:t>
            </w:r>
          </w:p>
          <w:p w14:paraId="0B3DB2ED" w14:textId="61FFC5FB" w:rsidR="00A9747B" w:rsidRPr="000A69A0" w:rsidRDefault="00A9747B" w:rsidP="00A974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课程学习情况</w:t>
            </w:r>
          </w:p>
        </w:tc>
        <w:tc>
          <w:tcPr>
            <w:tcW w:w="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9FA" w14:textId="4DB3075C" w:rsidR="00A9747B" w:rsidRPr="000A69A0" w:rsidRDefault="00A9747B" w:rsidP="00983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9747B">
              <w:rPr>
                <w:rFonts w:ascii="宋体" w:hAnsi="宋体" w:cs="宋体" w:hint="eastAsia"/>
                <w:color w:val="000000"/>
                <w:kern w:val="0"/>
              </w:rPr>
              <w:t>已获</w:t>
            </w:r>
            <w:r w:rsidRPr="00A9747B">
              <w:rPr>
                <w:rFonts w:ascii="宋体" w:hAnsi="宋体" w:cs="宋体"/>
                <w:color w:val="000000"/>
                <w:kern w:val="0"/>
              </w:rPr>
              <w:t>学分</w:t>
            </w:r>
            <w:r w:rsidRPr="00A9747B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A9747B">
              <w:rPr>
                <w:rFonts w:ascii="宋体" w:hAnsi="宋体" w:cs="宋体"/>
                <w:color w:val="000000"/>
                <w:kern w:val="0"/>
              </w:rPr>
              <w:t>,</w:t>
            </w:r>
            <w:r w:rsidRPr="00A9747B">
              <w:rPr>
                <w:rFonts w:ascii="宋体" w:hAnsi="宋体" w:cs="宋体" w:hint="eastAsia"/>
                <w:color w:val="000000"/>
                <w:kern w:val="0"/>
              </w:rPr>
              <w:t>总</w:t>
            </w:r>
            <w:r w:rsidRPr="00A9747B">
              <w:rPr>
                <w:rFonts w:ascii="宋体" w:hAnsi="宋体" w:cs="宋体"/>
                <w:color w:val="000000"/>
                <w:kern w:val="0"/>
              </w:rPr>
              <w:t>GPA    ,</w:t>
            </w:r>
            <w:r w:rsidRPr="00A9747B">
              <w:rPr>
                <w:rFonts w:ascii="宋体" w:hAnsi="宋体" w:cs="宋体" w:hint="eastAsia"/>
                <w:color w:val="000000"/>
                <w:kern w:val="0"/>
              </w:rPr>
              <w:t>有</w:t>
            </w:r>
            <w:r w:rsidRPr="00A9747B">
              <w:rPr>
                <w:rFonts w:ascii="宋体" w:hAnsi="宋体" w:cs="宋体" w:hint="eastAsia"/>
                <w:color w:val="000000"/>
                <w:kern w:val="0"/>
              </w:rPr>
              <w:t>/</w:t>
            </w:r>
            <w:r w:rsidRPr="00A9747B">
              <w:rPr>
                <w:rFonts w:ascii="宋体" w:hAnsi="宋体" w:cs="宋体" w:hint="eastAsia"/>
                <w:color w:val="000000"/>
                <w:kern w:val="0"/>
              </w:rPr>
              <w:t>无</w:t>
            </w:r>
            <w:r w:rsidRPr="00A9747B">
              <w:rPr>
                <w:rFonts w:ascii="宋体" w:hAnsi="宋体" w:cs="宋体"/>
                <w:color w:val="000000"/>
                <w:kern w:val="0"/>
              </w:rPr>
              <w:t>不及格学分</w:t>
            </w:r>
            <w:r w:rsidR="00983342">
              <w:rPr>
                <w:rFonts w:ascii="宋体" w:hAnsi="宋体" w:cs="宋体" w:hint="eastAsia"/>
                <w:color w:val="000000"/>
                <w:kern w:val="0"/>
              </w:rPr>
              <w:t>（附成绩单）</w:t>
            </w:r>
          </w:p>
        </w:tc>
      </w:tr>
      <w:tr w:rsidR="00BB28D5" w:rsidRPr="000A69A0" w14:paraId="1609440D" w14:textId="77777777" w:rsidTr="00342DCE">
        <w:trPr>
          <w:gridAfter w:val="1"/>
          <w:wAfter w:w="54" w:type="dxa"/>
          <w:trHeight w:val="825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3738" w14:textId="1CEBCF83" w:rsidR="00BB28D5" w:rsidRPr="000A69A0" w:rsidRDefault="00BB28D5" w:rsidP="003D3B66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二、申报人在学期间</w:t>
            </w:r>
            <w:r w:rsidR="00342DCE" w:rsidRPr="00342D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  <w:highlight w:val="yellow"/>
              </w:rPr>
              <w:t>以“中国科学技术大学”为第一署名（完成）单位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发表论文、出版专著、专利、获奖情况（请在附件中附有关证明材料</w:t>
            </w:r>
            <w:r w:rsidR="00342D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,</w:t>
            </w:r>
            <w:r w:rsidR="00342DCE" w:rsidRPr="00342DC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  <w:highlight w:val="yellow"/>
              </w:rPr>
              <w:t>论文需提供全篇复印件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）</w:t>
            </w:r>
          </w:p>
        </w:tc>
      </w:tr>
      <w:tr w:rsidR="00342DCE" w:rsidRPr="000A69A0" w14:paraId="2C7CBA8E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915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7B0" w14:textId="16A3637E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发表论文统计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275" w14:textId="0D3D046C" w:rsidR="00342DCE" w:rsidRPr="00342DCE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highlight w:val="yellow"/>
              </w:rPr>
            </w:pPr>
            <w:r w:rsidRPr="00342DCE">
              <w:rPr>
                <w:rFonts w:ascii="宋体" w:hAnsi="宋体" w:cs="宋体"/>
                <w:color w:val="000000"/>
                <w:kern w:val="0"/>
                <w:highlight w:val="yellow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81D0" w14:textId="08BCD05B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国内刊物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176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国际刊物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2119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国内学术会议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581" w14:textId="77777777" w:rsidR="00342DCE" w:rsidRDefault="00342DCE" w:rsidP="002E18A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国际学术</w:t>
            </w:r>
          </w:p>
          <w:p w14:paraId="63C17EC4" w14:textId="6CD5F956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会议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185F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其中发表在核心期刊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EF4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其中被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SCI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EI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）收录篇数</w:t>
            </w:r>
          </w:p>
        </w:tc>
      </w:tr>
      <w:tr w:rsidR="00342DCE" w:rsidRPr="000A69A0" w14:paraId="1734F23E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36D" w14:textId="77777777" w:rsidR="00342DCE" w:rsidRPr="000A69A0" w:rsidRDefault="00342DCE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2AEF" w14:textId="58DDD6ED" w:rsidR="00342DCE" w:rsidRPr="00342DCE" w:rsidRDefault="00342DCE" w:rsidP="00342D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highlight w:val="yellow"/>
              </w:rPr>
            </w:pPr>
            <w:r w:rsidRPr="00342DCE">
              <w:rPr>
                <w:rFonts w:ascii="宋体" w:hAnsi="宋体" w:cs="宋体" w:hint="eastAsia"/>
                <w:color w:val="000000"/>
                <w:kern w:val="0"/>
                <w:highlight w:val="yellow"/>
              </w:rPr>
              <w:t>篇</w:t>
            </w:r>
            <w:r w:rsidRPr="00342DCE">
              <w:rPr>
                <w:rFonts w:ascii="宋体" w:hAnsi="宋体" w:cs="宋体" w:hint="eastAsia"/>
                <w:color w:val="000000"/>
                <w:kern w:val="0"/>
                <w:highlight w:val="yellow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E45" w14:textId="197ABEAD" w:rsidR="00342DCE" w:rsidRPr="000A69A0" w:rsidRDefault="00342DCE" w:rsidP="00342D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E676" w14:textId="77777777" w:rsidR="00342DCE" w:rsidRPr="000A69A0" w:rsidRDefault="00342DCE" w:rsidP="00342D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4BA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5AF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1CFD" w14:textId="77777777" w:rsidR="00342DCE" w:rsidRPr="000A69A0" w:rsidRDefault="00342DCE" w:rsidP="002E18A4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0A69A0">
              <w:rPr>
                <w:rFonts w:eastAsia="等线"/>
                <w:color w:val="000000"/>
                <w:kern w:val="0"/>
              </w:rPr>
              <w:t xml:space="preserve">      </w:t>
            </w:r>
            <w:r w:rsidRPr="000A69A0">
              <w:rPr>
                <w:rFonts w:ascii="宋体" w:hAnsi="宋体" w:hint="eastAsia"/>
                <w:color w:val="000000"/>
                <w:kern w:val="0"/>
              </w:rPr>
              <w:t>篇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FDC2" w14:textId="77777777" w:rsidR="00342DCE" w:rsidRPr="000A69A0" w:rsidRDefault="00342DCE" w:rsidP="002E18A4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0A69A0">
              <w:rPr>
                <w:rFonts w:eastAsia="等线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hint="eastAsia"/>
                <w:color w:val="000000"/>
                <w:kern w:val="0"/>
              </w:rPr>
              <w:t>篇</w:t>
            </w:r>
          </w:p>
        </w:tc>
      </w:tr>
      <w:tr w:rsidR="00342DCE" w:rsidRPr="000A69A0" w14:paraId="2337E4BD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630"/>
          <w:jc w:val="center"/>
        </w:trPr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42D" w14:textId="77777777" w:rsidR="00342DCE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第一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或通信</w:t>
            </w:r>
          </w:p>
          <w:p w14:paraId="12678045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作者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4AB3" w14:textId="232BFBF7" w:rsidR="00342DCE" w:rsidRPr="00342DCE" w:rsidRDefault="00342DCE" w:rsidP="00342D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highlight w:val="yellow"/>
              </w:rPr>
            </w:pPr>
            <w:r w:rsidRPr="00342DCE">
              <w:rPr>
                <w:rFonts w:ascii="宋体" w:hAnsi="宋体" w:cs="宋体" w:hint="eastAsia"/>
                <w:color w:val="000000"/>
                <w:kern w:val="0"/>
                <w:highlight w:val="yellow"/>
              </w:rPr>
              <w:t xml:space="preserve">    </w:t>
            </w:r>
            <w:r w:rsidRPr="00342DCE">
              <w:rPr>
                <w:rFonts w:ascii="宋体" w:hAnsi="宋体" w:cs="宋体" w:hint="eastAsia"/>
                <w:color w:val="000000"/>
                <w:kern w:val="0"/>
                <w:highlight w:val="yellow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9C74" w14:textId="09BFE035" w:rsidR="00342DCE" w:rsidRPr="000A69A0" w:rsidRDefault="00342DCE" w:rsidP="00342D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942" w14:textId="77777777" w:rsidR="00342DCE" w:rsidRPr="000A69A0" w:rsidRDefault="00342DCE" w:rsidP="00342D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EE1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68C7" w14:textId="77777777" w:rsidR="00342DCE" w:rsidRPr="000A69A0" w:rsidRDefault="00342DC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篇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685E" w14:textId="77777777" w:rsidR="00342DCE" w:rsidRPr="000A69A0" w:rsidRDefault="00342DCE" w:rsidP="002E18A4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0A69A0">
              <w:rPr>
                <w:rFonts w:eastAsia="等线"/>
                <w:color w:val="000000"/>
                <w:kern w:val="0"/>
              </w:rPr>
              <w:t xml:space="preserve">      </w:t>
            </w:r>
            <w:r w:rsidRPr="000A69A0">
              <w:rPr>
                <w:rFonts w:ascii="宋体" w:hAnsi="宋体" w:hint="eastAsia"/>
                <w:color w:val="000000"/>
                <w:kern w:val="0"/>
              </w:rPr>
              <w:t>篇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254" w14:textId="77777777" w:rsidR="00342DCE" w:rsidRPr="000A69A0" w:rsidRDefault="00342DCE" w:rsidP="002E18A4">
            <w:pPr>
              <w:widowControl/>
              <w:jc w:val="center"/>
              <w:rPr>
                <w:rFonts w:eastAsia="等线"/>
                <w:color w:val="000000"/>
                <w:kern w:val="0"/>
              </w:rPr>
            </w:pPr>
            <w:r w:rsidRPr="000A69A0">
              <w:rPr>
                <w:rFonts w:eastAsia="等线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hint="eastAsia"/>
                <w:color w:val="000000"/>
                <w:kern w:val="0"/>
              </w:rPr>
              <w:t>篇</w:t>
            </w:r>
          </w:p>
        </w:tc>
      </w:tr>
      <w:tr w:rsidR="0062759E" w:rsidRPr="000A69A0" w14:paraId="0BA406B6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06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论文名称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B787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全部作者</w:t>
            </w:r>
          </w:p>
          <w:p w14:paraId="2B01682C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署名排序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（通信作者请加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2750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371F2545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8FA0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发表时间</w:t>
            </w:r>
            <w:bookmarkStart w:id="0" w:name="_GoBack"/>
            <w:bookmarkEnd w:id="0"/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B282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刊物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或会议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，卷，期，页码</w:t>
            </w:r>
          </w:p>
        </w:tc>
      </w:tr>
      <w:tr w:rsidR="0062759E" w:rsidRPr="000A69A0" w14:paraId="282E50AA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526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33A8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8F12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739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3237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3C34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2759E" w:rsidRPr="000A69A0" w14:paraId="3A45CA2B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EF6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专著</w:t>
            </w:r>
          </w:p>
          <w:p w14:paraId="1051157F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统计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079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出版专著数量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8271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出版专著数量（第一作者）</w:t>
            </w:r>
          </w:p>
        </w:tc>
      </w:tr>
      <w:tr w:rsidR="0062759E" w:rsidRPr="000A69A0" w14:paraId="73898C82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B867" w14:textId="77777777" w:rsidR="0062759E" w:rsidRPr="000A69A0" w:rsidRDefault="0062759E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06A8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部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408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部</w:t>
            </w:r>
          </w:p>
        </w:tc>
      </w:tr>
      <w:tr w:rsidR="0062759E" w:rsidRPr="000A69A0" w14:paraId="2C6D5C01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A0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专著名称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1B66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全部作者</w:t>
            </w:r>
          </w:p>
          <w:p w14:paraId="19C8230D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署名排序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5B1A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38B4C2D2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CBFB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出版时间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1FEB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出版社名称</w:t>
            </w:r>
          </w:p>
        </w:tc>
      </w:tr>
      <w:tr w:rsidR="0062759E" w:rsidRPr="000A69A0" w14:paraId="22B481CA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3005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5FD6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8DE7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A5D1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2708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2B29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2759E" w:rsidRPr="000A69A0" w14:paraId="7B80326C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D736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</w:t>
            </w:r>
          </w:p>
          <w:p w14:paraId="1CC3E845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统计</w:t>
            </w: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54A5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已授权发明或实用新型专利数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038D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已授权发明或实用新型专利数</w:t>
            </w:r>
          </w:p>
          <w:p w14:paraId="1AA30840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（第一发明人）</w:t>
            </w:r>
          </w:p>
        </w:tc>
      </w:tr>
      <w:tr w:rsidR="0062759E" w:rsidRPr="000A69A0" w14:paraId="6EB0133D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5BC4" w14:textId="77777777" w:rsidR="0062759E" w:rsidRPr="000A69A0" w:rsidRDefault="0062759E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43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0B80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件</w:t>
            </w:r>
          </w:p>
        </w:tc>
        <w:tc>
          <w:tcPr>
            <w:tcW w:w="33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82A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件</w:t>
            </w:r>
          </w:p>
        </w:tc>
      </w:tr>
      <w:tr w:rsidR="0062759E" w:rsidRPr="000A69A0" w14:paraId="61951277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FF25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专利号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589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专利名称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B5CB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全部发明人排序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EB3C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7EFC495D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CA2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专利权人</w:t>
            </w:r>
          </w:p>
        </w:tc>
      </w:tr>
      <w:tr w:rsidR="0062759E" w:rsidRPr="000A69A0" w14:paraId="654A7F78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3005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413D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8B1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BC16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8F0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D79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62759E" w:rsidRPr="000A69A0" w14:paraId="074F78D1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BD6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获奖</w:t>
            </w:r>
          </w:p>
          <w:p w14:paraId="54180A80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统计</w:t>
            </w: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0C9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国家级奖励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D227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省部级奖励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8C7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校级奖励</w:t>
            </w:r>
          </w:p>
        </w:tc>
      </w:tr>
      <w:tr w:rsidR="0062759E" w:rsidRPr="000A69A0" w14:paraId="2EC0C2A9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9A55" w14:textId="77777777" w:rsidR="0062759E" w:rsidRPr="000A69A0" w:rsidRDefault="0062759E" w:rsidP="002E1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6F64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项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83B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项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E4C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项</w:t>
            </w:r>
          </w:p>
        </w:tc>
      </w:tr>
      <w:tr w:rsidR="0062759E" w:rsidRPr="000A69A0" w14:paraId="4737028A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402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9A59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奖励名称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0B6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奖励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等级（排名）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01CB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本人署名</w:t>
            </w:r>
          </w:p>
          <w:p w14:paraId="0BDD7CE6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单位情况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4737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获奖时间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3A5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授奖部门</w:t>
            </w:r>
          </w:p>
        </w:tc>
      </w:tr>
      <w:tr w:rsidR="0062759E" w:rsidRPr="000A69A0" w14:paraId="35A03D2F" w14:textId="77777777" w:rsidTr="00342DCE">
        <w:tblPrEx>
          <w:tblCellMar>
            <w:left w:w="28" w:type="dxa"/>
            <w:right w:w="28" w:type="dxa"/>
          </w:tblCellMar>
        </w:tblPrEx>
        <w:trPr>
          <w:gridAfter w:val="1"/>
          <w:wAfter w:w="54" w:type="dxa"/>
          <w:trHeight w:val="3061"/>
          <w:jc w:val="center"/>
        </w:trPr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3A8E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2BEE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14:paraId="12BA3B35" w14:textId="77777777" w:rsidR="0062759E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14:paraId="0D7E098B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D032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D891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1AAD" w14:textId="77777777" w:rsidR="0062759E" w:rsidRPr="000A69A0" w:rsidRDefault="0062759E" w:rsidP="002E1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BB28D5" w:rsidRPr="000A69A0" w14:paraId="665A3A7A" w14:textId="77777777" w:rsidTr="00342DCE">
        <w:trPr>
          <w:gridAfter w:val="1"/>
          <w:wAfter w:w="54" w:type="dxa"/>
          <w:trHeight w:val="6795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18AC" w14:textId="5AA3E086" w:rsidR="00BB28D5" w:rsidRPr="003D3B66" w:rsidRDefault="00BB28D5" w:rsidP="00961B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三、本人开展的科研工作</w:t>
            </w:r>
            <w:r w:rsidR="00873C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取得的</w:t>
            </w:r>
            <w:r w:rsidR="00873C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创新性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成果</w:t>
            </w:r>
            <w:r w:rsidR="00873C3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及成果的国内外影响力</w:t>
            </w:r>
            <w:r w:rsidR="00873C35"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情况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介绍</w:t>
            </w:r>
          </w:p>
          <w:p w14:paraId="4E7164C3" w14:textId="77777777" w:rsidR="00BB28D5" w:rsidRDefault="00BB28D5" w:rsidP="00961B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  <w:p w14:paraId="6F33645B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219DD6E5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3F49CEF5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D955696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35277A35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46880232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6AC901D1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3C579DF8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854146E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1CA07191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2318497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0B8888B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25B27B8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E0F94EA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6D08B09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9728A53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0A315285" w14:textId="77777777" w:rsidR="00BB28D5" w:rsidRPr="00753DD6" w:rsidRDefault="00BB28D5" w:rsidP="00961B06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21376CEB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BB28D5" w:rsidRPr="000A69A0" w14:paraId="5642A19B" w14:textId="77777777" w:rsidTr="00342DCE">
        <w:trPr>
          <w:gridAfter w:val="1"/>
          <w:wAfter w:w="54" w:type="dxa"/>
          <w:trHeight w:val="6229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429F" w14:textId="5BE95E54" w:rsidR="00BB28D5" w:rsidRPr="003D3B66" w:rsidRDefault="00BB28D5" w:rsidP="00873C3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四、在</w:t>
            </w:r>
            <w:r w:rsidR="00873C35"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思想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政治、道德品质、学风等方面自我评价</w:t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  <w:r w:rsidRPr="003D3B6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</w:r>
          </w:p>
        </w:tc>
      </w:tr>
      <w:tr w:rsidR="001D6DA0" w:rsidRPr="000A69A0" w14:paraId="751F9E82" w14:textId="77777777" w:rsidTr="00342DCE">
        <w:trPr>
          <w:gridAfter w:val="1"/>
          <w:wAfter w:w="54" w:type="dxa"/>
          <w:trHeight w:val="2194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B97F" w14:textId="77777777" w:rsidR="001D6DA0" w:rsidRDefault="001D6DA0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0347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五、申请者承诺</w:t>
            </w:r>
            <w:r w:rsidRPr="0050347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br w:type="page"/>
            </w:r>
          </w:p>
          <w:p w14:paraId="07E00893" w14:textId="3F5E4AE7" w:rsidR="001D6DA0" w:rsidRPr="001D6DA0" w:rsidRDefault="001D6DA0" w:rsidP="001D6DA0">
            <w:pPr>
              <w:widowControl/>
              <w:spacing w:line="44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963658">
              <w:rPr>
                <w:rFonts w:hint="eastAsia"/>
                <w:sz w:val="24"/>
              </w:rPr>
              <w:t>我保证</w:t>
            </w:r>
            <w:r>
              <w:rPr>
                <w:rFonts w:hint="eastAsia"/>
                <w:sz w:val="24"/>
              </w:rPr>
              <w:t>申报表</w:t>
            </w:r>
            <w:r w:rsidRPr="00963658">
              <w:rPr>
                <w:rFonts w:hint="eastAsia"/>
                <w:sz w:val="24"/>
              </w:rPr>
              <w:t>内容的真实性。</w:t>
            </w:r>
            <w:r w:rsidRPr="00C010B2">
              <w:rPr>
                <w:rFonts w:hint="eastAsia"/>
                <w:sz w:val="24"/>
              </w:rPr>
              <w:t>“代表性成果”等相关材料和数据准确无误、真实可靠，同意参加中国</w:t>
            </w:r>
            <w:r>
              <w:rPr>
                <w:rFonts w:hint="eastAsia"/>
                <w:sz w:val="24"/>
              </w:rPr>
              <w:t>科学技术大学科教融合优秀</w:t>
            </w:r>
            <w:r w:rsidR="009331F6"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>奖</w:t>
            </w:r>
            <w:r w:rsidRPr="00C010B2">
              <w:rPr>
                <w:rFonts w:hint="eastAsia"/>
                <w:sz w:val="24"/>
              </w:rPr>
              <w:t>评选。</w:t>
            </w:r>
          </w:p>
          <w:p w14:paraId="38B5B2FD" w14:textId="77777777" w:rsidR="001D6DA0" w:rsidRPr="00963658" w:rsidRDefault="001D6DA0" w:rsidP="001D6DA0">
            <w:pPr>
              <w:spacing w:line="440" w:lineRule="exact"/>
              <w:ind w:firstLineChars="200" w:firstLine="480"/>
              <w:rPr>
                <w:sz w:val="24"/>
              </w:rPr>
            </w:pPr>
            <w:r w:rsidRPr="00963658">
              <w:rPr>
                <w:rFonts w:hint="eastAsia"/>
                <w:sz w:val="24"/>
              </w:rPr>
              <w:t>若填报失实或违反规定，本人将承担全部责任。</w:t>
            </w:r>
          </w:p>
          <w:p w14:paraId="2DA0679B" w14:textId="77777777" w:rsidR="001D6DA0" w:rsidRDefault="001D6DA0" w:rsidP="001D6DA0">
            <w:pPr>
              <w:spacing w:line="440" w:lineRule="exact"/>
            </w:pPr>
          </w:p>
          <w:p w14:paraId="7DB37B06" w14:textId="77777777" w:rsidR="001D6DA0" w:rsidRDefault="001D6DA0" w:rsidP="001D6DA0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 w:rsidRPr="00963658">
              <w:rPr>
                <w:rFonts w:hint="eastAsia"/>
                <w:sz w:val="24"/>
              </w:rPr>
              <w:t>签字：</w:t>
            </w:r>
          </w:p>
          <w:p w14:paraId="69838D96" w14:textId="77777777" w:rsidR="001D6DA0" w:rsidRDefault="001D6DA0" w:rsidP="001D6DA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39B879A6" w14:textId="762D8CE3" w:rsidR="001D6DA0" w:rsidRPr="000A69A0" w:rsidRDefault="001D6DA0" w:rsidP="001D6DA0">
            <w:pPr>
              <w:widowControl/>
              <w:spacing w:line="440" w:lineRule="exact"/>
              <w:ind w:firstLineChars="2050" w:firstLine="4920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0347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50347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D6DA0" w:rsidRPr="000A69A0" w14:paraId="7A7D3C4D" w14:textId="77777777" w:rsidTr="00342DCE">
        <w:trPr>
          <w:gridAfter w:val="1"/>
          <w:wAfter w:w="54" w:type="dxa"/>
          <w:trHeight w:val="3076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C297" w14:textId="6976D7AA" w:rsidR="001D6DA0" w:rsidRPr="001D6DA0" w:rsidRDefault="001D6DA0" w:rsidP="001D6D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六</w:t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、导师对申请人的评价及推荐意见</w:t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  <w:t xml:space="preserve">                                              </w:t>
            </w:r>
          </w:p>
          <w:p w14:paraId="7CCE095F" w14:textId="77777777" w:rsidR="001D6DA0" w:rsidRDefault="001D6DA0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0321B7A5" w14:textId="77777777" w:rsidR="001D6DA0" w:rsidRPr="001D6DA0" w:rsidRDefault="001D6DA0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6ADB66FF" w14:textId="77777777" w:rsidR="001D6DA0" w:rsidRPr="001D6DA0" w:rsidRDefault="001D6DA0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7E0B3999" w14:textId="77777777" w:rsidR="001D6DA0" w:rsidRDefault="001D6DA0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0FAD9141" w14:textId="77777777" w:rsidR="001D6DA0" w:rsidRPr="004E424F" w:rsidRDefault="001D6DA0" w:rsidP="001D6D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10AA2908" w14:textId="77777777" w:rsidR="001D6DA0" w:rsidRDefault="001D6DA0" w:rsidP="001D6DA0">
            <w:pPr>
              <w:widowControl/>
              <w:ind w:firstLineChars="1800" w:firstLine="3780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签名：</w:t>
            </w:r>
          </w:p>
          <w:p w14:paraId="6AF4D725" w14:textId="77777777" w:rsidR="001D6DA0" w:rsidRDefault="001D6DA0" w:rsidP="001D6DA0">
            <w:pPr>
              <w:widowControl/>
              <w:ind w:firstLineChars="1800" w:firstLine="378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68E37E9D" w14:textId="4DEE8BF8" w:rsidR="001D6DA0" w:rsidRPr="000A69A0" w:rsidRDefault="001D6DA0" w:rsidP="001D6DA0">
            <w:pPr>
              <w:widowControl/>
              <w:ind w:firstLineChars="2050" w:firstLine="4305"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BB28D5" w:rsidRPr="000A69A0" w14:paraId="37CE00C5" w14:textId="77777777" w:rsidTr="00342DCE">
        <w:trPr>
          <w:gridAfter w:val="1"/>
          <w:wAfter w:w="54" w:type="dxa"/>
          <w:trHeight w:val="1984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CCD3" w14:textId="56A51A84" w:rsidR="00BB28D5" w:rsidRDefault="003D3B6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lastRenderedPageBreak/>
              <w:t>七</w:t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、院系推荐意见</w:t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</w:p>
          <w:p w14:paraId="748E8E32" w14:textId="77777777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1BF20250" w14:textId="77777777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2E4F6B24" w14:textId="77777777" w:rsidR="00BB28D5" w:rsidRPr="000A69A0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          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负责人签名：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（公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章）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/>
              <w:t xml:space="preserve">                            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  <w:tr w:rsidR="00BB28D5" w:rsidRPr="000A69A0" w14:paraId="550A7EA8" w14:textId="77777777" w:rsidTr="00342DCE">
        <w:trPr>
          <w:gridAfter w:val="1"/>
          <w:wAfter w:w="54" w:type="dxa"/>
          <w:trHeight w:val="2820"/>
          <w:jc w:val="center"/>
        </w:trPr>
        <w:tc>
          <w:tcPr>
            <w:tcW w:w="89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6459" w14:textId="1511F093" w:rsidR="00BB28D5" w:rsidRDefault="003D3B66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八</w:t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、</w:t>
            </w:r>
            <w:r w:rsidR="00983342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“全院办校、所系结合”工作委员会审批</w:t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</w:r>
            <w:r w:rsidR="00BB28D5" w:rsidRPr="001D6DA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 w:type="page"/>
              <w:t xml:space="preserve">  </w:t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                      </w:t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</w:r>
            <w:r w:rsidR="00BB28D5"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  <w:t xml:space="preserve">                                          </w:t>
            </w:r>
          </w:p>
          <w:p w14:paraId="2B16A1EB" w14:textId="77777777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461D0604" w14:textId="165F896D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4673ADDD" w14:textId="77777777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5EE1C37C" w14:textId="0DE9B99C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161561D6" w14:textId="77777777" w:rsidR="00BB28D5" w:rsidRDefault="00BB28D5" w:rsidP="00961B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4D5716E6" w14:textId="77777777" w:rsidR="00BB28D5" w:rsidRDefault="00BB28D5" w:rsidP="00961B06">
            <w:pPr>
              <w:widowControl/>
              <w:ind w:leftChars="1750" w:left="4200" w:hangingChars="250" w:hanging="525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负责人签名：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           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（公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章）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  <w:t xml:space="preserve">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br w:type="page"/>
              <w:t xml:space="preserve">                                                </w:t>
            </w:r>
          </w:p>
          <w:p w14:paraId="21164C53" w14:textId="77777777" w:rsidR="00BB28D5" w:rsidRDefault="00BB28D5" w:rsidP="00961B06">
            <w:pPr>
              <w:widowControl/>
              <w:ind w:leftChars="1750" w:left="4200" w:hangingChars="250" w:hanging="525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14:paraId="6F7ACCAA" w14:textId="77777777" w:rsidR="00BB28D5" w:rsidRPr="000A69A0" w:rsidRDefault="00BB28D5" w:rsidP="00961B06">
            <w:pPr>
              <w:widowControl/>
              <w:ind w:leftChars="2000" w:left="4200" w:firstLineChars="50" w:firstLine="105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69A0">
              <w:rPr>
                <w:rFonts w:ascii="宋体" w:hAnsi="宋体" w:cs="宋体" w:hint="eastAsia"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 w:rsidRPr="000A69A0">
              <w:rPr>
                <w:rFonts w:ascii="宋体" w:hAnsi="宋体" w:cs="宋体" w:hint="eastAsia"/>
                <w:color w:val="000000"/>
                <w:kern w:val="0"/>
              </w:rPr>
              <w:t>日</w:t>
            </w:r>
          </w:p>
        </w:tc>
      </w:tr>
    </w:tbl>
    <w:p w14:paraId="3D77086C" w14:textId="505FFFEB" w:rsidR="009109AB" w:rsidRPr="00F9135F" w:rsidRDefault="009109AB" w:rsidP="00F9135F">
      <w:pPr>
        <w:widowControl/>
        <w:jc w:val="left"/>
        <w:rPr>
          <w:rFonts w:ascii="方正小标宋简体" w:eastAsia="方正小标宋简体"/>
          <w:sz w:val="20"/>
          <w:szCs w:val="20"/>
        </w:rPr>
      </w:pPr>
    </w:p>
    <w:sectPr w:rsidR="009109AB" w:rsidRPr="00F9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E3C16" w14:textId="77777777" w:rsidR="00AA662B" w:rsidRDefault="00AA662B" w:rsidP="001D6DA0">
      <w:r>
        <w:separator/>
      </w:r>
    </w:p>
  </w:endnote>
  <w:endnote w:type="continuationSeparator" w:id="0">
    <w:p w14:paraId="2D768E83" w14:textId="77777777" w:rsidR="00AA662B" w:rsidRDefault="00AA662B" w:rsidP="001D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994CB" w14:textId="77777777" w:rsidR="00AA662B" w:rsidRDefault="00AA662B" w:rsidP="001D6DA0">
      <w:r>
        <w:separator/>
      </w:r>
    </w:p>
  </w:footnote>
  <w:footnote w:type="continuationSeparator" w:id="0">
    <w:p w14:paraId="6CF4A809" w14:textId="77777777" w:rsidR="00AA662B" w:rsidRDefault="00AA662B" w:rsidP="001D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61"/>
    <w:rsid w:val="000256E6"/>
    <w:rsid w:val="0019087A"/>
    <w:rsid w:val="001D6DA0"/>
    <w:rsid w:val="00342DCE"/>
    <w:rsid w:val="003D3B66"/>
    <w:rsid w:val="00622F59"/>
    <w:rsid w:val="0062759E"/>
    <w:rsid w:val="00685D13"/>
    <w:rsid w:val="007531E1"/>
    <w:rsid w:val="007B5DAA"/>
    <w:rsid w:val="00873C35"/>
    <w:rsid w:val="008C065A"/>
    <w:rsid w:val="009109AB"/>
    <w:rsid w:val="009331F6"/>
    <w:rsid w:val="00983342"/>
    <w:rsid w:val="009A0613"/>
    <w:rsid w:val="009E61FA"/>
    <w:rsid w:val="00A10F61"/>
    <w:rsid w:val="00A9747B"/>
    <w:rsid w:val="00AA662B"/>
    <w:rsid w:val="00B11D2E"/>
    <w:rsid w:val="00B52B13"/>
    <w:rsid w:val="00B53DBA"/>
    <w:rsid w:val="00BB28D5"/>
    <w:rsid w:val="00C010B2"/>
    <w:rsid w:val="00CB5DB2"/>
    <w:rsid w:val="00CF5161"/>
    <w:rsid w:val="00D15FB5"/>
    <w:rsid w:val="00D24B4F"/>
    <w:rsid w:val="00D56336"/>
    <w:rsid w:val="00F57A20"/>
    <w:rsid w:val="00F9135F"/>
    <w:rsid w:val="00FA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B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74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6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6D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6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6DA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4B4F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D24B4F"/>
    <w:rPr>
      <w:sz w:val="24"/>
      <w:szCs w:val="24"/>
    </w:rPr>
  </w:style>
  <w:style w:type="character" w:customStyle="1" w:styleId="Char2">
    <w:name w:val="批注文字 Char"/>
    <w:basedOn w:val="a0"/>
    <w:link w:val="a7"/>
    <w:uiPriority w:val="99"/>
    <w:semiHidden/>
    <w:rsid w:val="00D24B4F"/>
    <w:rPr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24B4F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8"/>
    <w:uiPriority w:val="99"/>
    <w:semiHidden/>
    <w:rsid w:val="00D24B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4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747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6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6D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6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6DA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4B4F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D24B4F"/>
    <w:rPr>
      <w:sz w:val="24"/>
      <w:szCs w:val="24"/>
    </w:rPr>
  </w:style>
  <w:style w:type="character" w:customStyle="1" w:styleId="Char2">
    <w:name w:val="批注文字 Char"/>
    <w:basedOn w:val="a0"/>
    <w:link w:val="a7"/>
    <w:uiPriority w:val="99"/>
    <w:semiHidden/>
    <w:rsid w:val="00D24B4F"/>
    <w:rPr>
      <w:sz w:val="24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24B4F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8"/>
    <w:uiPriority w:val="99"/>
    <w:semiHidden/>
    <w:rsid w:val="00D24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F469-EE90-4C59-8683-1266ADB6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860</Words>
  <Characters>886</Characters>
  <Application>Microsoft Office Word</Application>
  <DocSecurity>0</DocSecurity>
  <Lines>46</Lines>
  <Paragraphs>17</Paragraphs>
  <ScaleCrop>false</ScaleCrop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莉君</dc:creator>
  <cp:lastModifiedBy>NTKO</cp:lastModifiedBy>
  <cp:revision>4</cp:revision>
  <dcterms:created xsi:type="dcterms:W3CDTF">2020-11-23T03:07:00Z</dcterms:created>
  <dcterms:modified xsi:type="dcterms:W3CDTF">2022-07-26T03:09:00Z</dcterms:modified>
</cp:coreProperties>
</file>