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634B"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13B2335">
      <w:pPr>
        <w:widowControl/>
        <w:jc w:val="center"/>
        <w:outlineLvl w:val="0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/>
          <w:sz w:val="36"/>
          <w:szCs w:val="36"/>
        </w:rPr>
        <w:t>指南建议汇总清单</w:t>
      </w:r>
    </w:p>
    <w:bookmarkEnd w:id="0"/>
    <w:tbl>
      <w:tblPr>
        <w:tblStyle w:val="3"/>
        <w:tblpPr w:leftFromText="180" w:rightFromText="180" w:vertAnchor="text" w:horzAnchor="page" w:tblpX="434" w:tblpY="444"/>
        <w:tblOverlap w:val="never"/>
        <w:tblW w:w="566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89"/>
        <w:gridCol w:w="718"/>
        <w:gridCol w:w="1039"/>
        <w:gridCol w:w="666"/>
        <w:gridCol w:w="1400"/>
        <w:gridCol w:w="1384"/>
        <w:gridCol w:w="1426"/>
        <w:gridCol w:w="1300"/>
        <w:gridCol w:w="1274"/>
        <w:gridCol w:w="1242"/>
        <w:gridCol w:w="1358"/>
        <w:gridCol w:w="1123"/>
        <w:gridCol w:w="1030"/>
        <w:gridCol w:w="1078"/>
      </w:tblGrid>
      <w:tr w14:paraId="38501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2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领域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8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项目类别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1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项目指南建议名称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4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0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所依托实验室或中心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F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F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联系人及联系方式</w:t>
            </w:r>
          </w:p>
        </w:tc>
      </w:tr>
      <w:tr w14:paraId="556CA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DBA5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FA96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E7F0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6E92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C9F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65E7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C0E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B98A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90D9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95BF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181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BB9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D87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7BD2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1E79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7DE6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D6D9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480C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F15E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1A25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D45B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366D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DD80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6FB7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5AA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3C52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7ED8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B5F5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FCB5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820C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F12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761A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332C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1741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E20B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A22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3C6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83CE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3AEB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757AC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FDB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D77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975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EE6D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415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A2849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0B23C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511C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E66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62F7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045F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2BAF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5092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C15C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CF97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5317C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2BF3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F54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8974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16BD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264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3AF69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52F7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</w:tbl>
    <w:p w14:paraId="6B428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4AB69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02223E15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6E89B6-0FA8-415C-AB3D-67F0FBB21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B2C4FB4-B7BC-4619-925A-88F8F79795B6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4B6933E-AEBB-4E60-86AE-564E0FDC40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8F3D603-224A-4049-A05F-EF9AD5E66F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7EBDD2EC-1555-40D2-966E-4936D8F9C9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E6B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jQyOTYwNTJiNzBkYWYzZjYwM2M2ZDZmMzMzZDkifQ=="/>
  </w:docVars>
  <w:rsids>
    <w:rsidRoot w:val="19816714"/>
    <w:rsid w:val="19816714"/>
    <w:rsid w:val="768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367</Characters>
  <Lines>0</Lines>
  <Paragraphs>0</Paragraphs>
  <TotalTime>101</TotalTime>
  <ScaleCrop>false</ScaleCrop>
  <LinksUpToDate>false</LinksUpToDate>
  <CharactersWithSpaces>416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2024-07-26T16:34:00Z</dcterms:created>
  <dc:creator>何玉清</dc:creator>
  <cp:lastModifiedBy>大方</cp:lastModifiedBy>
  <dcterms:modified xsi:type="dcterms:W3CDTF">2024-07-30T06:34:16Z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A24DB6CC28C74AAB8D9ECF3C6A8C5D0D_11</vt:lpwstr>
  </property>
</Properties>
</file>